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F8" w:rsidRPr="008253F8" w:rsidRDefault="008253F8" w:rsidP="008253F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 xml:space="preserve">СНиП </w:t>
      </w:r>
      <w:r w:rsidRPr="008253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</w:t>
      </w:r>
      <w:r w:rsidRPr="008253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-2 Строительная терминология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ГОСУДАРСТВЕННЫЙ КОМИТЕТ СССР ПО ДЕЛАМ СТРОИТЕЛЬСТВА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(ГОССТРОЙ СССР)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СТРОИТЕЛЬНЫЕ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НОРМЫ И ПРАВИЛА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СНиП </w:t>
      </w:r>
      <w:r w:rsidRPr="008253F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-2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>ЧАСТЬ 1</w:t>
      </w:r>
      <w:bookmarkStart w:id="0" w:name="_GoBack"/>
      <w:bookmarkEnd w:id="0"/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>ОБЩИЕ ПОЛОЖЕНИЯ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ГЛАВА 2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СТРОИТЕЛЬНАЯ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ТЕРМИНОЛОГИЯ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МОСКВА СТРОЙИЗДАТ 1980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Глава СНиП </w:t>
      </w:r>
      <w:r w:rsidRPr="008253F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>-2 «</w:t>
      </w: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Строительная терминология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разработана Центральным институтом научной информации по строительству и архитектуре (ЦИНИС), Отделом технического нормирования и стандартизации и Отделом сметных норм и ценообразования в строительстве Госстроя СССР с участием научно-исследовательских и проектных институтов - авторов соответствующих глав СНиП.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Учитывая, что настоящая глава, включенная в структуру Строительных норм и правил (СНиП), разработана впервые, она выпускается в виде проекта с последующим уточнением, утверждением Госстроем СССР и переизданием в 1983 г.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Предложения и замечания по отдельным терминам и их определениям, возникшие при применении главы, а также по включению в нее дополнительных терминов, приведенных в главах СНиП, просьба направлять в ВНИИИС (125047 , Москва, А-47, ул. Горького, 38).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Редакционная комиссия: инженеры </w:t>
      </w:r>
      <w:r w:rsidRPr="008253F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Сычев В.И., Говоровский Б.Я., Шкинев А.Н., Лысогорский А.А., Байко В.И., Шлемин Ф.М., Тишенко В.В., Демин И.Д., Денисов Н.И.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(Госстрой СССР), кандидаты техн. наук </w:t>
      </w:r>
      <w:r w:rsidRPr="008253F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Эйнгорн М.А.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8253F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Комаров И.А.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(ВНИИИС). 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0"/>
        <w:gridCol w:w="3619"/>
        <w:gridCol w:w="1539"/>
      </w:tblGrid>
      <w:tr w:rsidR="008253F8" w:rsidRPr="008253F8" w:rsidTr="008253F8">
        <w:trPr>
          <w:tblCellSpacing w:w="7" w:type="dxa"/>
        </w:trPr>
        <w:tc>
          <w:tcPr>
            <w:tcW w:w="2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3F8" w:rsidRPr="008253F8" w:rsidRDefault="008253F8" w:rsidP="008253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Государственный комитет СССР </w:t>
            </w:r>
            <w:r w:rsidRPr="0082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 xml:space="preserve">по делам строительства </w:t>
            </w:r>
            <w:r w:rsidRPr="0082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>(Госстрой СССР)</w:t>
            </w:r>
            <w:r w:rsidRPr="00825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3F8" w:rsidRPr="008253F8" w:rsidRDefault="008253F8" w:rsidP="008253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Строительные нормы и правила</w:t>
            </w:r>
            <w:r w:rsidRPr="00825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3F8" w:rsidRPr="008253F8" w:rsidRDefault="008253F8" w:rsidP="008253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СНиП I-2</w:t>
            </w:r>
            <w:r w:rsidRPr="00825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53F8" w:rsidRPr="008253F8" w:rsidTr="008253F8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3F8" w:rsidRPr="008253F8" w:rsidRDefault="008253F8" w:rsidP="0082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3F8" w:rsidRPr="008253F8" w:rsidRDefault="008253F8" w:rsidP="008253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Строительная терминология</w:t>
            </w:r>
            <w:r w:rsidRPr="00825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3F8" w:rsidRPr="008253F8" w:rsidRDefault="008253F8" w:rsidP="008253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25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253F8" w:rsidRPr="008253F8" w:rsidRDefault="008253F8" w:rsidP="008253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gramStart"/>
      <w:r w:rsidRPr="008253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1 .</w:t>
      </w:r>
      <w:proofErr w:type="gramEnd"/>
      <w:r w:rsidRPr="008253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ОБЩИЕ УКАЗАНИЯ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1.1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Термины и их определения, приведенные в настоящей главе, должны применяться при составлении нормативных документов, государственных стандартов и </w:t>
      </w:r>
      <w:hyperlink r:id="rId11" w:tooltip="Техническая документация в строительстве" w:history="1">
        <w:r w:rsidRPr="008253F8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val="ru-RU"/>
          </w:rPr>
          <w:t>технической документации для строительства</w:t>
        </w:r>
      </w:hyperlink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Приведенные определения можно при необходимости изменять по форме изложения, не допуская нарушения границ понятий.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1.2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настоящую главу включены основные термины, приведенные в соответствующих главах </w:t>
      </w:r>
      <w:r w:rsidRPr="008253F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r w:rsidRPr="008253F8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частей Строительных норм и правил (СНиП), для которых отсутствуют определения или возникают различные толкования.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1.3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Термины расположены в алфавитном порядке. В составных терминах, состоящих из определений и определяемых слов, на первое место вынесено главное по смыслу определяемое слово, за исключением общепринятых терминов, обозначающих названия документов (Единые районные единичные расценки - ЕРЕР; Строительные нормы и правила - СНиП; Укрупненные показатели стоимости строительства - УПСС; </w:t>
      </w:r>
      <w:hyperlink r:id="rId12" w:tooltip="Укрупненные сметные нормы" w:history="1">
        <w:r w:rsidRPr="008253F8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val="ru-RU"/>
          </w:rPr>
          <w:t>Укрупненные сметные нормы</w:t>
        </w:r>
      </w:hyperlink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УСН), систем (Автоматизированная система управления строительством - АСУС), а также терминов, имеющих общепринятые сокращения (генеральный план - генплан; строительный генеральный план - </w:t>
      </w:r>
      <w:hyperlink r:id="rId13" w:tooltip="Стройгенплан" w:history="1">
        <w:r w:rsidRPr="008253F8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val="ru-RU"/>
          </w:rPr>
          <w:t>стройгенплан</w:t>
        </w:r>
      </w:hyperlink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генеральный подрядчик - генподрядчик).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Указателе терминов составные термины приведены в наиболее распространенном в нормативной и научно-технической литературе виде (без изменения порядка слов).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Названия терминов приведены преимущественно в единственном числе, но иногда в соответствии с принятой научной терминологией - во множественном числе.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Если термин имеет несколько значений, то они, как правило, объединены в одном определении, но с выделением внутри последнего каждого значения.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 xml:space="preserve">2 . ТЕРМИНЫ И ИХ ОПРЕДЕЛЕНИЯ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АВТОМАТИЗИРОВАННАЯ СИСТЕМА УПРАВЛЕНИЯ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СТРОИТЕЛЬСТВОМ (АСУС)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совокупность административных, организационных, экономико-математических методов, средств вычислительной техники, оргтехники и средств связи, взаимоувязанных в процессе своего функционирования, для принятия соответствующих решений и проверки их исполнения.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АДГЕЗИЯ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слипание разнородных твердых или жидких тел, соприкасающихся своими поверхностями, обусловленное межмолекулярным взаимодействием.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АНКЕР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крепежное устройство, заделываемое в какой-либо неподвижной конструкции или в грунте.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АНТИПИРИРОВАНИЕ ДРЕВЕСИНЫ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глубокая или поверхностная пропитка древесины раствором химических веществ или смесей (антипиренов) с целью повышения ее сопротивляемости воздействию огня.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АНТИСЕПТИРОВАНИЕ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обработка химическими веществами (антисептиками) различных неметаллических материалов (древесины и изделий из нее, пластмасс и др.) с целью улучшения их биостойкости и повышения срока службы конструкций.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АНТРЕСОЛЬ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площадка, занимающая верхнюю часть объема помещения жилого, общественного или производственного здания, предназначенная для увеличения его площади, размещения вспомогательных, складских и других помещений.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АРМАТУРА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- 1) элементы, усиления, органически включенные в материал строительных конструкций; 2) вспомогательные устройства и детали, не входящие в состав основного оборудования, но необходимые для обеспечения его нормальной работы (арматура трубопроводная, электротехническая и др.).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АРМАТУРА ЖЕЛЕЗОБЕТОННЫХ КОНСТРУКЦИЙ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неотъемлемая составная часть (стальная стержневая или проволочная) железобетонных конструкций, которая по своему назначению подразделяется на: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рабочую (расчетную), воспринимающую главным образом растягивающие (а в некоторых случаях сжимающие) усилия, возникающие от внешних нагрузок и воздействий, собственного веса конструкций, а также предназначенную для создания предварительного напряжения;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распределительную (конструктивную), закрепляющую стержни в каркасе путем сварки или вязки с рабочей арматурой, обеспечивающую совместную их работу и способствующую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равномерному распределению нагрузки между ними;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монтажную, которая поддерживает при сборке каркасов отдельные стержни рабочей арматуры и способствует установлению их в проектном положении;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хомуты, применяемые для предотвращения косых трещин в бетоне конструкций (балок, прогонов, колонн и др.) и для изготовления арматурных каркасов из отдельных стержней для тех же конструкций.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АРМАТУРА КОСВЕННАЯ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поперечная (спиральная, кольцевая) арматура центрально-сжатых элементов железобетонных конструкций, предназначенная для повышения их несущей способности.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АРМАТУРА НЕСУЩАЯ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арматура монолитных железобетонных конструкций, способная воспринимать монтажные и транспортные нагрузки, возникающие при производстве работ, а также нагрузки от собственного веса бетона и опалубки.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АРМАТУРА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ТРУБОПРОВОДНАЯ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устройства, позволяющие регулировать и распределять жидкости и газы, транспортируемые по трубопроводам, и подразделяющиеся на запорную арматуру (краны, задвижки), предохранительную (клапаны), регулирующую (вентили, регуляторы давления), отводную (воздухоотводчики, конденсатоотводчики), аварийную (сигнальные средства) и др.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АСУС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см. Автоматизированная система управления строительством.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АЭРАЦИЯ ВОДЫ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насыщение воды кислородом воздуха, производимое: в очистных водопроводных сооружениях с целью обезжелезивания, а также для удаления из воды свободной углекислоты и сероводорода; в сооружениях биологической </w:t>
      </w:r>
      <w:hyperlink r:id="rId14" w:tooltip="Очистка сточных вод" w:history="1">
        <w:r w:rsidRPr="008253F8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val="ru-RU"/>
          </w:rPr>
          <w:t>очистки сточных вод</w:t>
        </w:r>
      </w:hyperlink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(аэротенках, аэрофильтрах, биофильтрах) для ускорения процесса минерализации растворенных в сточных водах органических веществ и других загрязнений.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АЭРАЦИЯ ЗДАНИЙ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организованный естественный воздухообмен, осуществляемый за счет разности плотностей наружного и внутреннего воздуха.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АЭРОТЕНК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сооружение для биологической очистки сточных вод при их искусственной аэрации (т.е. при насыщении воды кислородом воздуха) в смеси с активным илом.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АЭРОТЕНК-ВЫТЕСНИТЕЛЬ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аэротенк, в котором сточная вода и активный ил впускаются сосредоточенно с одной торцевой стороны коридора, а выпускаются также сосредоточенно с противоположной торцевой стороны коридора.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АЭРОТЕНК-ОТСТОЙНИК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сооружение, в котором конструктивно и функционально объединены аэротенк и отстойник, находящиеся в прямой технологической связи между собой.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АЭРОТЕНК-СМЕСИТЕЛЬ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аэротенк, в котором подвод сточной воды и активного ила осуществляется равномерно вдоль одной длинной стороны коридора, а отвод - вдоль другой стороны коридора.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АЭРОФИЛЬТР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биофильтр, имеющий устройства для принудительной вентиляции.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БАЗА ПРОИЗВОДСТВЕННАЯ СТРОИТЕЛЬНОЙ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ОРГАНИЗАЦИИ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комплекс предприятий и сооружений строительной организации, предназначенных для оперативного обеспечения строящихся объектов необходимыми материально-техническими ресурсами, а также для изготовления (переработки, обогащения) собственными силами материалов, изделий и конструкций, используемых в процессе строительства.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БАЙПАС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обводной трубопровод с запорной арматурой для отведения транспортируемой среды (жидкости, газа) из основного трубопровода и подачи ее в этот же трубопровод.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БАК РАСШИРИТЕЛЬНЫЙ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резервуар в замкнутой системе водяного отопления для приема излишка объема воды, образующегося при ее нагревании до максимальной рабочей температуры.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БАНКЕТ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- 1) земляной вал, устраиваемый с нагорной стороны дорожной выемки для защиты ее от стока поверхностной воды; 2) отсыпанная из камня призма в верховой и низовой частях плотины, сооружаемой из грунтовых материалов.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БАССЕЙН БРЫЗГАЛЬНЫЙ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открытый резервуар с системой напорных трубопроводов для понижения температуры циркуляционной воды разбрызгиванием ее в воздухе, применяемый в оборотных системах водоснабжения промышленных предприятий, на которых используются теплосиловые установки, компрессоры и т.д.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БАШНЯ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свободностоящее высотное сооружение, устойчивость которого обеспечивается его основной конструкцией (без оттяжек).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БЕРМА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уступ, устраиваемый на откосах земляных (каменных) насыпей, плотин, каналов, укрепленных берегов, карьеров и т.п. или между подошвой насыпи (автомобильной или железной дороги) и резервом (водоотводной канавой) для придания устойчивости вышележащей части сооружения и защиты ее от размыва атмосферными водами, а также для улучшения условий эксплуатации сооружения.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БИОСТОЙКОСТЬ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свойство материалов и изделий сопротивляться гниению или другим разрушительным биологическим процессам.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БЛАГОУСТРОЙСТВО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совокупность работ (по инженерной подготовке территории, устройству дорог, развитию коммуникационных сетей и сооружений водоснабжения, канализации, энергоснабжения и др.) и мероприятий (по расчистке, осушению и озеленению территории, улучшению микроклимата, охране от загрязнения воздушного бассейна, открытых водоемов и почвы, санитарной очистке, снижению уровня шума и др.), осуществляемых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БЛОК ОБЪЕМНЫЙ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предварительно изготавливаемая часть объема строящегося здания жилого, общественного или производственного назначения (санитарно-техническая кабина, комната, квартира, бытовое помещение, трансформаторная подстанция и др.).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БЛОК-СЕКЦИЯ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объемно-пространственный элемент здания, независимый в функциональном отношении, который может использоваться как в сочетании с другими элементами здания, так и самостоятельно.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БЛОК СТРОИТЕЛЬНО-ТЕХНОЛОГИЧЕСКИЙ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взаимосвязанные элементы монтируемых строительных конструкций и оборудования, предварительно объединенные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на предприятии или строительной площадке в единую неизменяемую объемно-пространственную систему.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БЫСТРОТОК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открытое или закрытое гидротехническое сооружение для сопряжения безнапорных участков водовода (водоема), расположенных на разных уровнях, в котором пропуск воды из верхнего участка в нижний осуществляется с большими (более критических) скоростями без отрыва потока от контура самого сооружения.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ВВОД ТРУБОПРОВОДА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ответвление трубопровода от наружной сети до узла с запорной арматурой, размещенного внутри здания (сооружения).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ВЕНТИЛЯЦИЯ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естественный или искусственный регулируемый воздухообмен в помещениях (замкнутых пространствах), обеспечивающий создание воздушной среды в соответствии с санитарно-гигиеническими и технологическими требованиями.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ВЕРАНДА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открытое или застекленное неотапливаемое помещение, пристроенное к зданию или встроенное в него, а также сооружаемое отдельно от здания в виде легкого павильона.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ВЕСТИБЮЛЬ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помещение перед входом во внутренние части здания, предназначенное для приема и распределения потоков посетителей.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ВЛАГОСТОЙКОСТЬ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способность строительных материалов долговременно сопротивляться разрушающему действию влаги при периодических увлажнениях и высыханиях материала.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ВОДОБОЙ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элемент крепления дна водотока непосредственно за водосливом (водосбросом) плотины в виде массивной плиты, предназначенной для восприятия ударов струй и гашения энергии переливающегося потока воды, а также для защиты русла водотока и грунта основания сооружения от размыва.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ВОДОВОД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сооружение в виде тоннеля, канала, лотка или трубопровода для пропуска (подачи) воды под напором или самотеком от водоприемника (водозаборного сооружения) к месту ее потребления.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ВОДОЗАБОР (СООРУЖЕНИЕ ВОДОЗАБОРНОЕ)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гидротехническое сооружение для забора воды из открытого водотока или водоема (реки, озера, водохранилища) либо подземных источников и подачи ее в водоводы для последующего транспортирования и использования в хозяйственных целях (орошения, водоснабжения, выработки электроэнергии и др.).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ВОДООТЛИВ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комплекс мероприятий и устройств, обеспечивающих удаление грунтовых и (или) поверхностных вод из открытых выемок (котлованов), карьеров или подземных вод из штолен, шахт и других горных выработок.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ВОДООЧИСТКА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совокупность технологических процессов, посредством которых качество воды, поступающей в водопровод из источника водоснабжения, доводится до установленных нормативных показателей.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ВОДОПОДГОТОВКА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обработка воды (обезжелезивание, обессоливание, опреснение и т.д.), делающая ее пригодной для питания паровых и водогрейных котлов или для различных технологических процессов.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ВОДОПОНИЖЕНИЕ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способ понижения уровня воды в грунте или смежном с массивом грунта водоеме на период строительства с применением дренажных устройств, закладываемых в водоносные грунты, глубинных насосов, иглофильтров и др.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ВОДОПРИЕМНИК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- 1) часть водозаборного сооружения, служащая для непосредственного приема воды из открытого (река, озеро, водохранилище) или подземного источника; 2) водоток, водоем или лощина, принимающие и отводящие воду, собираемую мелиоративной осушительной системой с прилегающей территории.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ВОДОПРОВОД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комплекс инженерных сооружений и устройств для получения воды из природных источников, ее очистки, транспортирования к различным потребителям в необходимом количестве и требуемого качества.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ВОДОСБРОС (СООРУЖЕНИЕ ВОДОСБРОСНОЕ)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гидротехническое сооружение для пропуска воды, сбрасываемой из верхнего бьефа в нижний во избежание превышения максимальных расчетных уровней воды в водохранилище, через поверхностные отверстия (водосливы) на гребне плотины или через глубинные отверстия (водоспуски), располагаемые ниже уровня воды в верхнем бьефе, либо через те и другие одновременно.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ВОДОСЛИВ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- 1) поверхностный водосброс со свободным (безнапорным) переливом воды через гребень преграды; 2) преграда, порог, через который переливается поток воды.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ВОДОСНАБЖЕНИЕ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совокупность мероприятий по обеспечению водой различных потребителей (населения, промышленных предприятий, транспорта, сельского хозяйства) в необходимых количествах и требуемого качества.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ВОДОСПУСК (СООРУЖЕНИЕ ВОДОСПУСКНОЕ)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глубинный водосброс в виде отверстий (труб) в гидротехническом сооружении или отдельное сооружение для опорожнения водохранилища, промывки донных наносов, отложившихся в верхнем бьефе, и для пропуска (сброса) воды в нижний бьеф.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ВОДОУПОР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см. Слой грунта водоупорный.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ВОЗДЕЙСТВИЕ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явление, вызывающее внутренние силы в элементах конструкций (от неравномерных деформаций основания, от деформаций земной поверхности в районах влияния горных выработок и в карстовых районах, от изменения температуры, от усадки и ползучести материала конструкций, от сейсмических, взрывных, влажностных и других подобных явлений).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ВОЗДУХОВОД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трубопровод (короб) для перемещения воздуха, применяемый в системах вентиляции, воздушного отопления, кондиционирования воздуха, а также для транспортирования воздуха в технологических целях.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ВОЗДУХООБМЕН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частичная или полная замена загрязненного воздуха помещений чистым воздухом.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ВОЗДУХОПОДГОТОВКА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обработка воздуха (очистка от пыли, вредных газов, примесей, подогрев, охлаждение, увлажнение, осушение и др.) для придания ему качеств, отвечающих технологическим или санитарно-гигиеническим требованиям.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ВЫРАБОТКА ГОРНАЯ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полость в земной коре, образуемая в результате осуществления горных работ с целью разведки и добычи полезных ископаемых, проведения инженерно-геологических изысканий и строительства подземных сооружений.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ВЫТРАМБОВЫВАНИЕ КОТЛОВАНА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процесс образования котлована в крупнопористом просадочном или насыпном грунте трамбованием при помощи механических ударных уплотняющих средств с рабочим органом в виде штампа.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ВЯЗКОСТЬ УДАРНАЯ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условная механическая характеристика материала, оценивающая сопротивление его хрупкому разрушению.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ГАБАРИТ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предельные внешние очертания или размеры конструкций, зданий, сооружений, устройств, транспортных средств и т.п.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ГАБАРИТ ПОГРУЗКИ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предельное поперечное (перпендикулярное оси железнодорожного пути) очертание, в котором должен размещаться груз (с учетом упаковки и крепления) на открытом подвижном составе при нахождении его на прямом горизонтальном пути.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ГАБАРИТ ПОДВИЖНОГО СОСТАВА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предельное поперечное (перпендикулярное оси пути) очертание, в котором должен помещаться установленный на прямом горизонтальном пути подвижной состав как в порожнем, так и в нагруженном состоянии, имеющий максимальные нормируемые допуски и износы, за исключением бокового наклонения на рессорах.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ГАБАРИТ ПОДМОСТОВОЙ СУДОХОДНЫЙ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поперечное (перпендикулярное направлению течения водотока) очертание пространства под мостом, образованное низом пролетного строения, расчетным судоходным горизонтом и гранями опор, внутрь которого не должны заходить элементы конструкций моста или расположенных под ним устройств.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ГАБАРИТ ПРИБЛИЖЕНИЯ СТРОЕНИЙ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предельное поперечное (перпендикулярное оси пути) очертание, внутрь которого помимо подвижного состава не должны заходить никакие части сооружений и устройств, а также материалы, запасные части и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оборудование, за исключением частей устройств, предназначенных для непосредственного взаимодействия с подвижным составом, при условии, что положение этих устройств во внутригабаритном пространстве увязано с частями подвижного состава, с которыми они могут соприкасаться, и что они не могут вызвать соприкосновения с другими элементами подвижного состава.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ГАЗООЧИСТКА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технологический процесс выделения из промышленных газов содержащихся в них твердых, жидких или газообразных примесей.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ГАЗОПРОВОД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комплекс трубопроводов, оборудования и приборов, предназначенных для транспортирования горючих газов от какого-либо пункта до потребителей.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ГАЗОПРОВОД МАГИСТРАЛЬНЫЙ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газопровод для транспортирования горючих газов от места их добычи (или производства) до газораспределительных станций, на которых давление понижается до уровня, необходимого для снабжения потребителей.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ГАЗОСНАБЖЕНИЕ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организованная подача и распределение газового топлива для нужд народного хозяйства и населения.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ГАЛЕРЕЯ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- 1) надземное или наземное, полностью или частично закрытое, горизонтальное или наклонное протяженное сооружение, соединяющее помещения зданий или сооружений, предназначенное для инженерных и технологических коммуникаций, а также для прохода людей; 2) верхний ярус зрительного зала.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ГАЛЕРЕЯ ПРОТИВООБВАЛЬНАЯ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сооружение, предохраняющее участок железной или автомобильной дороги от горных обвалов.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ГАСИТЕЛЬ-РАСТЕКАТЕЛЬ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устройство в водобое, служащее для изменения направления струй и растекания (по ширине) водного потока в целях гашения избыточной кинетической энергии воды и перераспределения скоростей потока в нижнем бьефе водосливной плотины.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ГЕНЕРАЛЬНЫЙ ПЛАН (ГЕНПЛАН)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часть проекта, содержащая комплексное решение вопросов планировки и благоустройства объекта строительства, размещения зданий, сооружений, транспортных коммуникаций, инженерных сетей, организации систем хозяйственного и бытового обслуживания.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ГЕНЕРАЛЬНЫЙ ПОДРЯДЧИК (ГЕНПОДРЯДЧИК)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строительная организация, которая на основании заключенного подрядного договора с заказчиком несет ответственность за своевременное и качественное выполнение всех предусмотренных договором строительных работ по данному объекту с привлечением при необходимости других организаций в качестве субподрядчиков.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ГЕНПЛАН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см. Генеральный план.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ГЕНПОДРЯДЧИК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см. Генеральный подрядчик.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ГЕРМЕТИКИ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эластичные или пластоэластичные материалы, применяемые для обеспечения непроницаемости стыков и соединений конструктивных элементов зданий и сооружений.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ГРАДИРНЯ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сооружение для охлаждения воды, отводящей тепло от тепловыделяющей аппаратуры, </w:t>
      </w:r>
      <w:hyperlink r:id="rId15" w:tooltip="Атмосферный воздух" w:history="1">
        <w:r w:rsidRPr="008253F8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val="ru-RU"/>
          </w:rPr>
          <w:t>атмосферным воздухом</w:t>
        </w:r>
      </w:hyperlink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системах оборотного водоснабжения промышленных предприятий и в устройствах кондиционирования воздуха за счет испарения части воды, стекающей по оросителю.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ГРУНТ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обобщенное наименование всех видов горных пород, являющихся объектом инженерно-строительной деятельности человека.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ДАВЛЕНИЕ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>- величина, характеризующая интенсивность сил, действующих на какую-либо часть поверхности тела по направлениям, перпендикулярным этой поверхности, и определяемая отношением силы, равномерно распределенной по нормальной к ней поверхности, к площади этой поверхности</w:t>
      </w:r>
      <w:r w:rsidRPr="008253F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ДАВЛЕНИЕ ГОРНОЕ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силы, действующие на обделку (крепь) подземной выработки от окружающей ее горной породы, равновесное состояние которой нарушено вследствие естественных (гравитация, тектонические явления) и производственных (подземные работы) процессов.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ДАМБА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гидротехническое сооружение в виде насыпи для защиты речных и морских прибрежных низменностей от затопления, для обвалования каналов, сопряжения напорных гидротехнических сооружений с берегами (дамбы напорные), для регулирования речных русел, улучшения условий судоходства и работы водопропускных и водозаборных сооружений (дамбы безнапорные).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ДЕРИВАЦИЯ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система сооружений для отвода воды из реки, водохранилища или другого водоема и транспортировки ее к станционному узлу ГЭС (подводящая Д.), а также для отвода воды от него (отводящая Д.).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ДЕТАЛЬ СТРОИТЕЛЬНАЯ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часть строительной конструкции, изготовленная из однородного материала без применения сборочных операций.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ДЕФОРМАТИВНОСТЬ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свойство податливости материалов к изменению первоначальной формы.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ДЕФОРМАЦИЯ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изменение формы или размеров тела (части тела) под действием каких-либо физических факторов (внешних сил, нагревания и охлаждения, изменения влажности и других воздействиях).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ДЕФОРМАЦИЯ ЗДАНИЯ (СООРУЖЕНИЯ)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изменение формы и размеров, а также потеря устойчивости (осадка, сдвиг, крен и др.) здания или сооружения под влиянием различных нагрузок и воздействий.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ДЕФОРМАЦИЯ КОНСТРУКЦИИ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изменение формы и размеров конструкции (или части ее) под влиянием нагрузок и воздействий.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ДЕФОРМАЦИЯ ОСНОВАНИЯ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деформация, возникающая в результате передачи усилий от здания (сооружения) на основание или изменения физического состояния грунта основания в период строительства и эксплуатации здания (сооружения).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ДЕФОРМАЦИЯ ОСТАТОЧНАЯ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часть деформации, не исчезающая после устранения нагрузок и воздействий, вызвавших ее.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ДЕФОРМАЦИЯ ПЛАСТИЧЕСКАЯ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остаточная деформация без микроскопических нарушений сплошности материала, образовавшаяся в результате воздействия силовых факторов.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ДЕФОРМАЦИЯ УПРУГАЯ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деформация, исчезающая после снятия вызвавшей ее нагрузки.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ДИАФРАГМА КОНСТРУКЦИИ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сплошной или решетчатый элемент пространственной конструкции, способствующий увеличению ее жесткости.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ДИАФРАГМА ПЛОТИНЫ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противофильтрационное устройство внутри тела плотины, сооружаемой из грунтовых материалов, выполненное в виде стенки из негрунтовых материалов (бетона, железобетона, металла, дерева или полимерных пленочных материалов).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ДИСПЕТЧЕРИЗАЦИЯ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система централизованного оперативного руководства всеми звеньями строительного производства для обеспечения ритмичного и комплексного производства строительно-монтажных работ путем регулирования и контроля за выполнением оперативных планов и графиков производства и для обеспечения его материально-техническими ресурсами, согласования работы всех субподрядных организаций, подсобных производств и обслуживающих хозяйств.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ДОКУМЕНТ НОРМАТИВНЫЙ ВЕДОМСТВЕННЫЙ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нормативный документ, устанавливающий требования по вопросам, специфичным для отрасли и не регламентированным общесоюзными нормативными документами, утверждаемый в установленном порядке министерством или ведомством.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ДОКУМЕНТ НОРМАТИВНЫЙ ОБЩЕСОЮЗНЫЙ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нормативный документ, содержащий обязательные при проектировании и строительстве требования.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ДОКУМЕНТ НОРМАТИВНЫЙ РЕСПУБЛИКАНСКИЙ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нормативный документ, устанавливающий требования по вопросам, специфичным для союзной республики и не регламентированным общесоюзными нормативными документами.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ДОКУМЕНТАЦИЯ ПРОИЗВОДСТВЕННАЯ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совокупность документов, отражающих ход производства строительно-монтажных работ и техническое состояние объекта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строительства (исполнительные схемы и чертежи, рабочие графики, акты приемки и ведомости выполненных объемов работ, общие и специальные журналы работ и др.).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ДОЛГОВЕЧНОСТЬ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способность здания или сооружения и их элементов сохранять во времени заданные качества в определенных условиях при установленном режиме эксплуатации без разрушения и деформаций.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ДОПУСК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разность между наибольшим и наименьшим предельными размерами, равная арифметической сумме допускаемых отклонений от номинального размера.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ДРЕНА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подземное искусственное устройство (труба, скважина, полость) для сбора и отвода грунтовых вод.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ДРЕНАЖ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система труб (дрен), скважин и других устройств для сбора и отвода грунтовых вод с целью понижения их уровня, осушения массива грунта у здания (сооружения), снижения фильтрационного давления.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ДЮКЕР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напорный участок трубопровода, прокладываемый под руслом реки (канала), по склонам или дну глубокой долины (оврага), под дорогой, расположенной в выемке.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ЕДИНЫЕ РАЙОННЫЕ ЕДИНИЧНЫЕ РАСЦЕНКИ (ЕРЕР)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централизованно разработанные на основании сметных норм </w:t>
      </w:r>
      <w:r w:rsidRPr="008253F8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части Строительных норм и правил (СНиП) и утвержденные для районов страны по принятому территориальному делению единичные расценки на общестроительные и специальные работы.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ЕНДОВА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пространство между двумя смежными скатами крыши, образующими лоток (входящий угол) для сбора воды на кровле.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ЕРЕР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см. Единые районные единичные расценки.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ЖЕСТКОСТЬ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характеристика конструкции, оценивающая способность сопротивляться деформациям.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ЗАБОЙ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рабочее место, где происходит разработка грунта открытым или подземным способом, перемещающееся в процессе производства работ.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ЗАВЕСА ВОЗДУШНО-ТЕПЛОВАЯ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устройство, препятствующее поступлению через открытые проемы (двери, ворота) в помещение наружного холодного воздуха путем нагнетания вентилятором подогретого воздуха навстречу потоку, стремящемуся проникнуть в помещение.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ЗАВЕСА ПРОТИВОФИЛЬТРАЦИОННАЯ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искусственная преграда на пути фильтрационного потока воды, создаваемая в грунте основания подпорного гидротехнического сооружения и в береговых его примыканиях (путем инъекции растворов, смесей) для удлинения путей фильтрации, снижения фильтрационного давления на подошву сооружения, уменьшения потери воды на фильтрацию.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ЗАГРУЗКА ФИЛЬТРА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зернистые материалы и поддерживающие слои (гравий, щебень, песок и др.), которыми заполняется часть объема фильтра.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ЗАДЕЛ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объем незавершенного строительства по мощности, объему капитальных вложений и объему строительно-монтажных работ, который должен быть выполнен фактически на пусковых объектах и комплексах, переходящих на следующие за планируемым периоды, в целях обеспечения планомерного ввода в действие основных фондов и ритмичности строительного производства.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ЗАДЕЛ ПО МОЩНОСТИ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суммарная проектная мощность предприятий, которые должны находиться в стадии строительства на конец планируемого периода, за вычетом мощностей, введенных от начала их строительства до конца планируемого периода.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ЗАДЕЛ ПО ОБЪЕМУ КАПИТАЛЬНЫХ ВЛОЖЕНИЙ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стоимость строительно-монтажных работ и других затрат, входящих в сметную стоимость объектов, которая должна быть освоена к концу планируемого периода на переходящих стройках.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ЗАДЕЛ ПО ОБЪЕМУ СТРОИТЕЛЬНО-МОНТАЖНЫХ РАБОТ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часть задела по объему капитальных вложений, включающая стоимость строительных и монтажных работ, которые должны быть выполнены на переходящих стройках к концу планируемого периода.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ЗАКАЗЧИК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(застройщик) - организация, предприятие или учреждение, которым в народнохозяйственных планах выделяются средства для осуществления капитального строительства или которые располагают для этих целей собственными средствами и заключают в пределах предоставленных им прав договор на производство проектно-изыскательских, строительно-монтажных работ с подрядной организацией (подрядчиком).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ЗАЛОГ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серия ударов молота по забиваемой в грунт свае, выполняемых для замера средней величины ее отказа.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ЗАМАЧИВАНИЕ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ГРУНТОВ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способ уплотнения просадочных грунтов путем затопления водой до заданной стабилизации просадки.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ЗАМОРАЖИВАНИЕ ГРУНТОВ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способ временного укрепления слабых водонасыщенных грунтов с образованием ледогрунтового массива заданных размеров и прочности путем циркуляции хладоносителя по трубам, погружаемым в замораживаемый грунт.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ЗАТВОР ВОДЯНОЙ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см. Затвор гидравлический.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ЗАТВОР ГИДРАВЛИЧЕСКИЙ (ЗАТВОР ВОДЯНОЙ)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устройство, препятствующее проникновению газов из одного пространства в другое (из трубопровода в помещение, из одного участка трубопровода в другой), в котором течению газов в нежелательном направлении препятствует слой воды.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ЗАТВОР ГИДРОТЕХНИЧЕСКИЙ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подвижное водонепроницаемое устройство для закрывания и открывания водопропускных отверстий гидротехнического сооружения (водосливной плотины, шлюза, трубопровода, гидротехнического туннеля, рыбохода и т.п.) с целью управления проходящим через них потоком воды.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ЗАТРАТЫ ПРЯМЫЕ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основная составная часть сметной стоимости строительно-монтажных работ, включающая стоимость всех материалов, изделий и конструкций, энергетических ресурсов, заработную плату рабочих и стоимость эксплуатации строительных машин и механизмов.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ЗАТЯЖКА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стержневой элемент, воспринимающий растягивающие усилия в распорной конструкции арок, сводов, стропил и т.п. и соединяющий концевые узлы строительных конструкций.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ЗАХВАТКА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участок здания, сооружения, предназначенный для поточного выполнения строительно-монтажных работ с повторяющимися на данном и последующих за ним участках составом и объемом работ.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ЗАЧИСТКА КОТЛОВАНА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съем слоя грунта с поверхности дна и стен котлована, разработанного с недобором.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ЗДАНИЕ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строительная система, состоящая из несущих и ограждающих или совмещенных (несущих и ограждающих) конструкций, образующих наземный замкнутый объем, предназначенный для проживания или пребывания людей в зависимости от функционального назначения и для выполнения различного вида производственных процессов.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ЗДАНИЯ ЖИЛЫЕ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квартирные дома для постоянного проживания людей и общежития для проживания в течение срока работы или учебы.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ЗДАНИЯ И СООРУЖЕНИЯ ВРЕМЕННЫЕ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специально возводимые или временно приспосабливаемые (постоянные) на период строительства здания (жилые, культурно-бытовые и другие) и сооружения (производственного и вспомогательного назначения), необходимые для обслуживания работников строительства, организации и выполнения строительно-монтажных работ.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ЗДАНИЯ И СООРУЖЕНИЯ ОБЩЕСТВЕННЫЕ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здания и сооружения, предназначенные для социального обслуживания населения и для размещения административных учреждений и общественных организаций.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ЗДАНИЯ ПРОИЗВОДСТВЕННЫЕ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здания для размещения промышленных и сельскохозяйственных производств и обеспечения необходимых условий для труда людей и эксплуатации технологического оборудования.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ЗОНА ДОРОЖНО-КЛИМАТИЧЕСКАЯ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условная часть территории страны с однородными по особенностям сооружения автомобильных дорог климатическими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условиями, характеризуемая сочетанием водно-теплового режима, глубины залегания, грунтовых вод, глубины промерзания грунтов и количеством атмосферных осадков, свойственных только данной местности.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ЗОНА ОХРАННАЯ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зона, в которой устанавливается специальный режим охраны размещаемых объектов.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ЗОНА РАБОЧАЯ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участок, на котором непосредственно осуществляются строительно-монтажные работы и размещаются необходимые для этого материалы, готовые конструкции и изделия, машины и приспособления.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ЗОНА САНИТАРНО-ЗАЩИТНАЯ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зона, отделяющая промышленное предприятие от селитебной территории городов и других населенных пунктов, в пределах которой размещение зданий и сооружений, а также благоустройство территории регламентируются санитарными нормами.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ЗОНА САНИТАРНОЙ ОХРАНЫ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территория и акватория, в определенных границах которых устанавливается особый санитарный режим, исключающий возможность заражения и загрязнения источников водоснабжения.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ЗУБ ПЛОТИНЫ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элемент плотины в виде выступа, связанного с фундаментом и заглубленного в основание, служащий для удлинения пути фильтрации воды и увеличения устойчивости плотины.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ИЗДЕЛИЕ СТРОИТЕЛЬНОЕ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элемент заводского изготовления, поставляемый на строительство в готовом виде.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ИЗЫСКАНИЯ ИНЖЕНЕРНЫЕ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комплекс технических и экономических исследований района строительства, позволяющих обосновать его целесообразность и местоположение, собрать необходимые данные для проектирования новых или реконструкции существующих объектов.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ИНДУСТРИАЛИЗАЦИЯ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организация строительного производства с применением комплексно-механизированных процессов возведения зданий и сооружений и прогрессивных методов строительства и широким применением сборных конструкций, в том числе укрупненных с высокой заводской готовностью.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ИНСТРУКЦИЯ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нормативный общесоюзный (СН), республиканский (РСН) или ведомственный (ВСН) документ в системе строительных норм и правил, устанавливающий нормы и правила: проектирования предприятий отдельных отраслей промышленности, а также зданий и сооружений различного назначения, конструкций и инженерного оборудования; производства отдельных видов строительно-монтажных работ; применения материалов, конструкций и изделий; по организации проектно-изыскательских работ, механизации работ, нормированию труда и разработке проектно-сметной документации в строительстве и др.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ИСПЫТАНИЕ ОБОРУДОВАНИЯ ИНДИВИДУАЛЬНОЕ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проверка в действии отдельных единиц смонтированного оборудования на соответствие техническим требованиям.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ИСПЫТАНИЕ ОБОРУДОВАНИЯ КОМПЛЕКСНОЕ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проверка в действии всего смонтированного и подвергнутого индивидуальным испытаниям оборудования на соответствие техническим требованиям.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ИССЛЕДОВАНИЯ ИНЖЕНЕРНО-ГЕОЛОГИЧЕСКИЕ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комплексное изучение и оценка геологических и гидрогеологических факторов (природных и вызванных деятельностью человека) с целью принятия соответствующих проектных решений и определения наиболее благоприятных мест размещения зданий и сооружений и условий производства строительных работ, а также мероприятий, обеспечивающих надежность зданий и сооружений от возможных геологических процессов.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КАВИТАЦИЯ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нарушение сплошности (однородности) потока жидкости вследствие образования в нем «пустот» - мелких пузырьков или целых полостей, заполненных паром, газом или их смесью, выделившимися из жидкости в результате гидродинамических или акустических процессов.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КАНАЛ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- 1) протяженное открытое сооружение, расположенное в выемке или насыпи, предназначенное для безнапорного пропуска воды; 2) закрытое подземное протяженное сооружение высотой менее 2 м до выступающих конструкций, предназначенное для прокладки коммуникаций (кабелей, трубопроводов и т.д.).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КАНАЛИЗАЦИЯ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комплекс инженерных сооружений (трубопроводов, насосных станций, очистных сооружений) и оборудования (санитарных приборов, стояков и др.), обеспечивающих прием, сбор и отведение сточных вод с территорий населенных пунктов, промышленных предприятий и других объектов, а также их очистку и обезвреживание перед утилизацией или сбросом в водоем.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КАНАЛИЗАЦИЯ КАБЕЛЬНАЯ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система постоянных подземных сооружений для размещения кабелей энергетических и телефонных сетей в городах и промышленных предприятиях.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КАРКАС АРМАТУРНЫЙ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совокупность стержней продольной и поперечной арматуры железобетонных конструкций, собранная (связанная, сваренная) в соответствующую объемную или плоскостную систему для установки в опалубочную форму.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КАРКАС ЗДАНИЯ (СООРУЖЕНИЯ)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стержневая несущая система, воспринимающая нагрузки и воздействия и обеспечивающая прочность и устойчивость здания (сооружения).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КАРТА ТЕХНОЛОГИЧЕСКАЯ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документ, устанавливающий рациональную и стабильную технологию производства часто повторяющегося вида строительно-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монтажных работ и используемый взамен проекта производства работ или в дополнение к нему.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КАРТА ТРУДОВЫХ ПРОЦЕССОВ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документ, устанавливающий рациональную и стабильную технологию какого-либо производственного процесса с часто повторяющимися производственными операциями и определяющий методы, условия выполнения и материально-технического обеспечения этих операций.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КАТАЛОГ ЕДИНИЧНЫХ РАСЦЕНОК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сборник единичных расценок на общестроительные и специальные работы, привязанных к зонам строительства в области (крае, республике) или для конкретных условий отдельных крупных строек, а также для специализированных и линейных строек.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КАЧЕСТВО СТРОИТЕЛЬНОЙ ПРОДУКЦИИ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совокупность потребительских свойств строительной продукции и ее способность удовлетворять определенные потребности народного хозяйства или населения с точки зрения технических, эстетических, социальных требований, установленных в нормативных документах и стандартах.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КЕССОН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устройство (камера) для обеспечения необходимых условий ведения работ под водой или в водонасыщенном грунте при избыточном давлении воздуха.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КЛАДКА ЗИМНЯЯ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возведение каменных конструкций при отрицательных температурах наружного воздуха на растворах с противоморозными добавками или способом замораживания.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КОГЕЗИЯ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сцепление, притяжение между частицами одного и того же твердого тела или жидкости, приводящее к объединению этих частиц в единое тело и обусловленное межмолекулярным взаимодействием.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КОЛЛЕКТОР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КОММУНИКАЦИОН НЫЙ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- 1) подземное протяженное сооружение для транспортирования жидкостей и газов (без трубопроводов); 2) подземное протяженное сооружение для комбинированной прокладки трубопроводов и кабелей различного назначения.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КОЛОДЕЦ ОПУСКНОЙ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полая вертикальная конструкция, погружаемая в грунт по мере его разработки под действием собственного веса.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КОЛОДЕЦ СЕТЕВОЙ - элемент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наружной сети водопровода или канализации, предназначенный для установки трубопроводной арматуры, приборов, устройств присоединений, для осмотра и прочистки сети и др.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КОМИССИЯ ГОСУДАРСТВЕННАЯ ПРИЕМОЧНАЯ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комиссия, назначаемая в установленном порядке для приемки в эксплуатацию законченного строительством объекта.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КОМИССИЯ РАБОЧАЯ ПРИЕМОЧНАЯ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комиссия, назначаемая в установленном порядке для приемки выполненных работ по законченному строительством объекту для предъявления его государственной приемочной комиссии.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КОМПЛЕКС ПУСКОВОЙ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группа объектов (или их частей) основного производственного и вспомогательного назначения, энергетического, транспортного и складского хозяйства, связи, внутриплощадочных инженерных коммуникаций, благоустройств и других объектов, являющихся частью стройки или ее очереди, ввод которых в эксплуатацию обеспечивает выпуск продукции или оказание услуг, предусмотренных проектом, и нормальные условия труда для обслуживающего персонала согласно действующим нормам.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КОМПЛЕКТАЦИЯ ПРОИЗВОДСТВЕННО-ТЕХНОЛОГИЧЕСКАЯ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комплектная поставка в рабочие зоны материалов, изделий и конструкций, доведенных на специально организуемых базах до полной готовности к производственному применению.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КОНДИЦИОНИРОВАНИЕ ВОЗДУХА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создание и автоматическое поддерживание в закрытых помещениях температуры, относительной влажности, чистоты, состава и скорости движения воздуха, наиболее благоприятных для самочувствия людей, ведения технологических процессов, работы оборудования и приборов, хранения материалов.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КОНДУКТОР МОНТАЖНЫЙ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устройство для выверки и временного закрепления монтируемых конструкций или их элементов в проектном положении.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КОНСТРУКЦИИ КОМПЛЕКСНЫЕ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строительные конструкции, состоящие из частей различного назначения, функционально связанных друг с другом (например, плита покрытия с утеплителем и кровлей).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КОНСТРУКЦИИ ЛЕГКОСБРАСЫВАЕМЫЕ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наружные ограждающие конструкции (или их элементы) зданий, сооружений и помещений с взрывоопасными производствами, которые при возможном взрыве должны сбрасываться (или разрушаться), образуя открытые проемы для уменьшения давления при взрыве и обеспечения сохранности конструкций здания и сооружения.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КОНСТРУКЦИИ МОНОЛИТНЫЕ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строительные конструкции (главным образом бетонные и железобетонные), основные части которых выполнены в виде единого целого (монолита) непосредственно на месте возведения здания или сооружения.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КОНСТРУКЦИИ НЕСУЩИЕ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строительные конструкции, воспринимающие нагрузки и воздействия и обеспечивающие прочность, жесткость и устойчивость зданий и сооружений.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КОНСТРУКЦИИ ОГРАЖДАЮЩИЕ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строительные конструкции, предназначенные для изоляции внутренних объемов в зданиях и сооружениях от внешней среды или между собой с учетом нормативных требований по прочности, теплоизоляции, гидроизоляции, пароизоляции, воздухопроницаемости, звукоизоляции, светопрозрачности и т.д.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КОНСТРУКЦИИ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ОГРАЖДАЮЩИЕ ВЕНТИЛИРУЕМЫЕ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конструкции в наружной стене или покрытии здания, имеющие полости, сообщенные с воздухом, для удаления пара, излишнего тепла, подсушки утеплителя и т.п.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КОНСТРУКЦИИ ПЛОСКОСТНЫЕ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конструкции, способные воспринимать только такую приложенную к ним нагрузку, которая действует в одной определенной плоскости.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КОНСТРУКЦИИ ПНЕВМАТИЧЕСКИЕ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мягкие оболочки из армированных пленок или из воздухонепроницаемых синтетических тканей с резиновым или полимерным покрытием, во внутренний замкнутый объем которых нагнетается атмосферный воздух.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КОНСТРУКЦИИ ПРОСТРАНСТВЕННЫЕ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конструкции, способные воспринимать приложенную к ним пространственную систему сил.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КОНСТРУКЦИИ САМОНАПРЯЖЕННЫЕ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разновидность предварительно напряженных железобетонных конструкций, напряжение арматуры которых достигается в результате увеличения объема бетона на расширяющемся цементе в процессе его затвердевания.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КОНСТРУКЦИИ СБОРНЫЕ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строительные конструкции, изготавливаемые на предприятиях и используемые при возведении зданий и сооружений.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КОНСТРУКЦИИ СОВМЕЩЕННЫЕ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конструкции, применяемые при строительстве зданий и сооружений различного назначения и выполняющие несущие и ограждающие функции.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КОНСТРУКЦИИ СТРОИТЕЛЬНЫЕ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элементы здания или сооружения, выполняющие несущие, ограждающие либо совмещенные (несущие и ограждающие) функции.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КОНТРОЛЬ КАЧЕСТВА ПРОИЗВОДСТВЕННЫЙ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входной, операционный и приемочный контроль за соблюдением заданных проектом и требуемых нормативными документами и стандартами геометрических, физико-технических и технологических параметров и свойств конструкций зданий и сооружений и их составных элементов в процессе строительства объекта.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КОНТРФОРС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вертикальный выступ или дополнительная конструкция, усиливающие основную несущую конструкцию (преимущественно стену с наружной стороны) и воспринимающие главным образом горизонтальные усилия.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КРАТНОСТЬ ВОЗДУХООБМЕНА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отношение объема воздуха, подаваемого в помещение или удаляемого из него в течение часа, к объему помещения.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КРЕПЬ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конструкция, возводимая в подземных выработках для сохранения их заданных размеров и защиты от обрушения и пучения окружающего их грунта.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КРИВАЯ ПЕРЕХОДНАЯ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кривая переменного радиуса в плане, образующая плавный переход между участками дорог (путей) различной кривизны, в том числе между прямыми участками и основной круговой кривой.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КРОВЛЯ ЭКСПЛУАТИРУЕМАЯ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кровля, используемая как по прямому назначению, так и в других эксплуатационных целях (солярий, спортивная площадка, зона отдыха и т.п.).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ЛИВНЕОТВОД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сооружение для выпуска сточных вод из системы дождевой канализации в водоем.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ЛИВНЕСПУСК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сооружение на сети полураздельной и общесплавной систем канализации для сброса избытков дождевых вод в водоем.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ЛИНИЯ КОНТАКТНАЯ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участок контактной сети, относящийся к одному железнодорожному (трамвайному) пути или направлению движения троллейбуса.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ЛИНИЯ «КРАСНАЯ»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граница застраиваемого участка, устанавливаемая в проектах детальной планировки и застройки.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ЛОТОК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- 1) водовод незамкнутого поперечного сечения с безнапорным движением жидкости; 2) простое транспортное приспособление в виде наклонной плоскости с бортами, по которой груз перемещается под действием силы тяжести.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МАНСАРДА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см. Этаж мансардный.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МАРКА СТРОИТЕЛЬНЫХ МАТЕРИАЛОВ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показатель, устанавливаемый техническими нормами по основной эксплуатационной характеристике или по комплексу главных свойств материалов.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МАТЕРИАЛЫ, ИЗДЕЛИЯ И КОНСТРУКЦИИ МЕСТНЫЕ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продукция промышленности, а также предприятий, находящихся на строительном балансе, применяемая в строительстве, планы производства и распределения которой, как правило, разрабатываются (утверждаются) Госпланами союзных республик, плановыми органами край-, обл-, горисполкомов и республиканскими министерствами и ведомствами.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МАТЕРИАЛЫ, ИЗДЕЛИЯ И КОНСТРУКЦИИ ПРИВОЗНЫЕ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продукция промышленности, применяемая в строительстве, планы производства и распределения которой, как правило, разрабатываются (утверждаются) Госпланом СССР, Госснабом СССР или союзными министерствами и ведомствами.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МАЧТА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вертикальное сооружение, состоящее из ствола, опирающегося на фундамент и поддерживаемого оттяжками, закрепленными анкерами.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МЕЛИОРАЦИЯ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совокупность организационно-хозяйственных и технических мероприятий по коренному улучшению природных условий земель путем отвода воды с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переувлажненных земель (М. осушительная) или увлажнения земель (М. оросительная) с целью поддержания их благоприятного водного (и связанного с ним воздушного, теплового и пищевого) режима и повышения плодородия почв, а также улучшения природной среды.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МЕТАНТЕНК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сооружение для обезвреживания осадков сточных вод, выделяемых в отстойниках, путем их сбраживания без доступа воздуха с искусственным подогревом.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МЕТОДЫ КОНТРОЛЯ НЕРАЗРУШАЮЩИЕ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определение характеристик и качества материалов без разрушения изделия или отбора образца, основанное на зависимости некоторых физических величин (акустических, электрических, механических, магнитных и др.) от определенных свойств материалов.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МЕХАНОВООРУЖЕННОСТЬ СТРОИТЕЛЬСТВА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показатель уровня механизации, характеризуемый отношением балансовой стоимости машин и механизмов к годовому объему строительно-монтажных работ.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МЕХАНОВООРУЖЕННОСТЬ ТРУДА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показатель уровня механизации, характеризуемый отношением балансовой стоимости машин и механизмов к среднесписочному числу рабочих, занятых на строительно-монтажных работах.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МИКРОРАЙОН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первичный структурный элемент селитебной территории города (поселка), включающий жилую застройку и комплекс учреждений повседневного культурно-бытового обслуживания населения и ограниченный «красными» линиями магистральных и жилых улиц или естественными преградами.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МОНТАЖ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сборка, установка в проектное положение и постоянное крепление конструкций (конструктивных элементов) инженерного или технологического оборудования с присоединением к нему средств контроля и автоматики, а также коммуникаций, обеспечивающих подачу сырья, воды, пара, энергии и т.д. и удаление отходов производства.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МОНТАЖ БЕЗВЫВЕРОЧНЫЙ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монтаж конструкций и оборудования, имеющих высокую точность обработки контактных поверхностей, отверстий и гнезд в стыках, без дополнительных перемещений (выверки).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МОНТАЖ ПРИНУДИТЕЛЬНЫЙ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разновидность безвыверочного монтажа конструкций (оборудования) с применением специальных фиксирующих устройств, обеспечивающих ориентирование и установку конструкций (оборудования) в проектное положение без инструментального контроля с полным ограничением свободы случайных перемещений.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МОНТАЖ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ТРАНСПОРТНЫХ СРЕДСТВ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метод монтажа конструкций заводского изготовления, при котором они доставляются в рабочую зону строительной площадки в определенное время и непосредственно с транспортных средств устанавливаются в проектное положение.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МОРОЗОСТОЙКОСТЬ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способность строительных материалов в увлажненном состоянии сопротивляться разрушающему воздействию попеременного замораживания и оттаивания.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МОЩНОСТЬ ЖЕЛЕЗНОЙ ДОРОГИ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способность железной дороги по техническим характеристикам, комплексу сооружений и устройств, техническому оснащению и способам организации движения обеспечивать в расчетную единицу времени определенный объем перевозок. Основными показателями мощности железной дороги являются пропускная и провозная способность, измеряемые соответственно числом пар поездов в сутки и количеством груза, перевозимого в год.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НАВАЛ СУДНА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усилие, передаваемое на причальное сооружение при швартовке судна или его стоянке.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НАГРУЗКА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механическое воздействие, мерой которого является сила, характеризующая величину и направление этого воздействия и вызывающая изменения напряженно-деформированного состояния конструкций зданий и сооружений и их оснований.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НАГРУЗКА ВРЕМЕННАЯ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нагрузка, имеющая ограниченную продолжительность действия и в отдельные периоды срока службы здания или сооружения может отсутствовать. Временные нагрузки подразделяются на: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длительные, расчетные значения которых в течение </w:t>
      </w:r>
      <w:hyperlink r:id="rId16" w:tooltip="Срок службы зданий и Сооружений" w:history="1">
        <w:r w:rsidRPr="008253F8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val="ru-RU"/>
          </w:rPr>
          <w:t>срока службы здания или сооружения</w:t>
        </w:r>
      </w:hyperlink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наблюдаются длительное время;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кратковременные, расчетные значения которых в течение срока службы здания или сооружения наблюдаются в течение короткого отрезка времени;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особые, возникновение расчетных значений которых возможно либо в исключительно редких случаях (сейсмические и взрывные воздействия, аварийные нагрузки и т.п.), либо имеющие необычный характер (например, воздействие неравномерной деформации грунтов основания).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НАГРУЗКА ДИНАМИЧЕСКАЯ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нагрузка, характеризующаяся быстрым изменением во времени ее значения, направления или точки приложения и вызывающая в элементах конструкции значительные силы инерции.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НАГРУЗКА НОМИНАЛЬНАЯ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технологическая нагрузка, указанная в паспорте машины как предельная для предусмотренных условий нормальной эксплуатации.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НАГРУЗКА НОРМАТИВНАЯ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нагрузка, устанавливаемая нормативными документами исходя из условий заданной обеспеченности ее появления или принятая по ее номинальному значению.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НАГРУЗКА ПОДВИЖНАЯ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нагрузка, место приложения и направление действия которой могут изменяться в процессе эксплуатации сооружения.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НАГРУЗКА ПОСТОЯННАЯ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нагрузка, которая действует постоянно в течение всего срока службы здания или сооружения.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НАГРУЗКА РАВНОМЕРНО РАСПРЕДЕЛЕННАЯ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нагрузка постоянной интенсивности, прилагаемая непрерывно к данной поверхности (линии) или части ее.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НАГРУЗКА РАСПРЕДЕЛЕННАЯ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нагрузка, прилагаемая непрерывно к данной поверхности (линии), интенсивность которой не является постоянной, а изменяется по линейному, квадратичному или другому закону.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НАГРУЗКА РАСЧЕТНАЯ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нагрузка, принимаемая в расчетах конструкций или оснований и равная нормативной нагрузке, умноженной на соответствующий коэффициент надежности по нагрузкам.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НАГРУЗКА СОСРЕДОТОЧЕННАЯ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нагрузка, прилагаемая к весьма малой площадке (точке).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НАГРУЗКА СТАТИЧЕСКАЯ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нагрузка, значение, направление и место приложения которой изменяется столь незначительно, что при расчете здания (сооружения) их принимают не зависящими от времени и поэтому пренебрегают влиянием сил инерции, обусловленных такой нагрузкой (например, собственный вес здания или сооружения, снеговая нагрузка).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НАДЕЖНОСТЬ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свойство (способность) зданий и сооружений, а также их несущих и ограждающих конструкций выполнять заданные функции в период эксплуатации.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НАДЗОР АВТОРСКИЙ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надзор за соответствием выполняемых строительно-монтажных работ проектным решениям, осуществляемый организациями, разработавшими проект, на протяжении всего периода строительства и приемки в эксплуатацию законченных объектов.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НАДЗОР ГОСУДАРСТВЕННЫЙ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надзор за строительством объектов с целью выявления и устранения нарушений и отступлений от проекта и соблюдения требований нормативных документов и стандартов, осуществляемый соответствующими государственными органами по подведомственным им вопросам и видам работ.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НАДЗОР ТЕХНИЧЕСКИЙ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надзор за строительством, осуществляемый заказчиком, включая функции приемки выполненных строительно-монтажных работ.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НАПРЯЖЕНИЕ В АРМАТУРЕ КОНТРОЛИРУЕМОЕ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расчетная величина напряжения в напрягаемой арматуре предварительно-напряженных конструкций.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НАПРЯЖЕНИЕ МЕХАНИЧЕСКОЕ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мера внутренних сил, возникающих в элементах конструкций под влиянием внешних нагрузок и воздействий.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НАЦЕНКИ СНАБЖЕНЧЕСКО-СБЫТОВЫХ ОРГАНИЗАЦИЙ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утверждаемый в централизованном порядке норматив (в процентах от оптовых цен на материалы, изделия и конструкции), по которому определяется размер средств, необходимых для оплаты услуг снабженческо-сбытовых организаций.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НЕДОБОР ГРУНТА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слой грунта, оставляемый (по конструктивным или технологическим соображениям в пределах, предусмотренных нормами) в выработке после разработки ее землеройной машиной и подлежащий последующему удалению с обеспечением проектных размеров и отметок дна выработки.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НОРМА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требование, устанавливающее единые количественные или качественные показатели по отдельным вопросам проектирования, строительства или определения сметной стоимости.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НОРМЫ ДОПОЛНИТЕЛЬНЫХ ЗАТРАТ ПРИ ПРОИЗВОДСТВЕ СТРОИТЕЛЬНО-МОНТАЖНЫХ РАБОТ В ЗИМНЕЕ ВРЕМЯ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сметные нормы, учитывающие дополнительные затраты, необходимые при производстве строительно-монтажных работ в зимнее время, в том числе: доплаты к заработной плате рабочих; расходы на благоустройство рабочих мест; затраты, вызываемые изменением технологии производства работ в зимнее время (устройство, разборка и отопление тепляков, исключая тепляки для коксовых печей); выдерживание бетонных и железобетонных конструкций в необходимых температурно-влажностных условиях; применение специальных добавок к растворам и бетонам и др. Нормы, установленные по видам строительства, предназначены для составления смет и круглогодичных расчетов за выполненные работы между заказчиками и генподрядными строительными организациями, а нормы по конструкциям и видам работ - для расчетов, как правило, за выполненные работы между генподрядными и субподрядными строительными организациями.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НОРМЫ ПРОИЗВОДСТВЕННЫЕ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нормы, устанавливающие величину затрат труда и материальных ресурсов на производство единицы объема работ (единицы продукции).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НОРМЫ ТЕХНОЛОГИЧЕСКОГО ПРОЕКТИРОВАНИЯ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нормативные документы по проектированию технологических процессов промышленных предприятий и сооружений, утверждаемые в установленном порядке министерствами и ведомствами.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ОБДЕЛКА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постоянная конструкция, закрепляющая выработку подземных сооружений и образующая их внутреннюю поверхность.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ОБЕЗВРЕЖИВАНИЕ СТОЧНЫХ ВОД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очистка сточных вод от содержащихся в них вредных веществ до степени, позволяющей сбрасывать их в водоем или использовать повторно для производственных нужд.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ОБЕЗЗАРАЖИВАНИЕ ПРИРОДНЫХ И СТОЧНЫХ ВОД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уничтожение в воде болезнетворных бактерий и вирусов.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ОБЛИЦОВКА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конструкция из штучных материалов, образующая наружный слой элементов зданий (стен, колонн, </w:t>
      </w:r>
      <w:hyperlink r:id="rId17" w:tooltip="Перекрытие" w:history="1">
        <w:r w:rsidRPr="008253F8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val="ru-RU"/>
          </w:rPr>
          <w:t>перекрытий</w:t>
        </w:r>
      </w:hyperlink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цоколей) и поверхностей сооружений.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ОБОЛОЧКА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пространственная конструкция, ограниченная двумя криволинейными поверхностями, расстояние между которыми (толщина оболочки) мало по сравнению с остальными размерами конструкции.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ОБОРУДОВАНИЕ ЗДАНИЙ ИНЖЕНЕРНОЕ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комплекс технических устройств, обеспечивающих благоприятные (комфортные) условия быта и трудовой деятельности населения, включающий водоснабжение (холодное и горячее), канализацию, вентиляцию, электрооборудование, газоснабжение, средства мусороудаления и пожаротушения, </w:t>
      </w:r>
      <w:hyperlink r:id="rId18" w:tooltip="Лифты" w:history="1">
        <w:r w:rsidRPr="008253F8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val="ru-RU"/>
          </w:rPr>
          <w:t>лифты</w:t>
        </w:r>
      </w:hyperlink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телефонизацию, радиофикацию и другие виды внутреннего благоустройства.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ОБОЧИНА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боковая часть земляного полотна между его бровкой и кромкой проезжей части автомобильной дороги или подошвой балластной призмы железнодорожного пути.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ОБРЕЗ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>- горизонтальный уступ стены или фундамента, образованный в результате изменения толщины кладки вышележащей части.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ОБСТАНОВКА АВТОМОБИЛЬНОЙ ДОРОГИ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совокупность устройств (ограждений, дорожных знаков и указателей), разметка проезжей части, оформление придорожной полосы и др., обеспечивающих безопасность, непрерывность движения транспортных средств; а также служащих для защиты участников движения и придорожных территорий.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ОБЪЕКТ СТРОИТЕЛЬСТВА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отдельное здание или сооружение со всеми относящимися к нему оборудованием, инвентарем, инструментом, галереями, эстакадами, внутренними инженерными сетями и коммуникациями, на строительство (реконструкцию или расширение) которого составляется самостоятельная объектная смета. Отдельными объектами строительства являются также и виды работ (</w:t>
      </w:r>
      <w:hyperlink r:id="rId19" w:tooltip="Вертикальная Планировка" w:history="1">
        <w:r w:rsidRPr="008253F8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val="ru-RU"/>
          </w:rPr>
          <w:t>вертикальная планировка</w:t>
        </w:r>
      </w:hyperlink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наружные инженерные сети, подъездные и межцеховые пути, благоустройство строительной площадки и др.).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ОГРАЖДЕНИЕ ЗАЩИТНОЕ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устройство, препятствующее непреднамеренному доступу людей в зону действия опасного производственного фактора, а также предназначенное для изоляции соответствующих рабочих мест от доступа посторонних лиц.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ОГРАЖДЕНИЕ СИГНАЛЬНОЕ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устройство, предназначенное для предупреждения о потенциальной производственной опасности и обозначения зон ограниченного доступа.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ОГРУНТОВКА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процесс подготовки очищенной и обезжиренной поверхности под окраску путем предварительного нанесения красящих составов с целью выравнивания и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уменьшения пористости поверхности, улучшения сцепления с окрасочным слоем и уменьшения общего расхода красителя.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ОДЕЖДА АЭРОДРОМНАЯ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см. </w:t>
      </w:r>
      <w:r w:rsidRPr="008253F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instrText xml:space="preserve"> </w:instrText>
      </w:r>
      <w:r w:rsidRPr="008253F8">
        <w:rPr>
          <w:rFonts w:ascii="Times New Roman" w:eastAsia="Times New Roman" w:hAnsi="Times New Roman" w:cs="Times New Roman"/>
          <w:sz w:val="24"/>
          <w:szCs w:val="24"/>
        </w:rPr>
        <w:instrText>HYPERLINK</w:instrTex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instrText xml:space="preserve"> "</w:instrText>
      </w:r>
      <w:r w:rsidRPr="008253F8">
        <w:rPr>
          <w:rFonts w:ascii="Times New Roman" w:eastAsia="Times New Roman" w:hAnsi="Times New Roman" w:cs="Times New Roman"/>
          <w:sz w:val="24"/>
          <w:szCs w:val="24"/>
        </w:rPr>
        <w:instrText>http</w:instrTex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instrText>://</w:instrText>
      </w:r>
      <w:r w:rsidRPr="008253F8">
        <w:rPr>
          <w:rFonts w:ascii="Times New Roman" w:eastAsia="Times New Roman" w:hAnsi="Times New Roman" w:cs="Times New Roman"/>
          <w:sz w:val="24"/>
          <w:szCs w:val="24"/>
        </w:rPr>
        <w:instrText>www</w:instrTex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instrText>.</w:instrText>
      </w:r>
      <w:r w:rsidRPr="008253F8">
        <w:rPr>
          <w:rFonts w:ascii="Times New Roman" w:eastAsia="Times New Roman" w:hAnsi="Times New Roman" w:cs="Times New Roman"/>
          <w:sz w:val="24"/>
          <w:szCs w:val="24"/>
        </w:rPr>
        <w:instrText>gosthelp</w:instrTex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instrText>.</w:instrText>
      </w:r>
      <w:r w:rsidRPr="008253F8">
        <w:rPr>
          <w:rFonts w:ascii="Times New Roman" w:eastAsia="Times New Roman" w:hAnsi="Times New Roman" w:cs="Times New Roman"/>
          <w:sz w:val="24"/>
          <w:szCs w:val="24"/>
        </w:rPr>
        <w:instrText>ru</w:instrTex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instrText>/</w:instrText>
      </w:r>
      <w:r w:rsidRPr="008253F8">
        <w:rPr>
          <w:rFonts w:ascii="Times New Roman" w:eastAsia="Times New Roman" w:hAnsi="Times New Roman" w:cs="Times New Roman"/>
          <w:sz w:val="24"/>
          <w:szCs w:val="24"/>
        </w:rPr>
        <w:instrText>text</w:instrTex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instrText>/</w:instrText>
      </w:r>
      <w:r w:rsidRPr="008253F8">
        <w:rPr>
          <w:rFonts w:ascii="Times New Roman" w:eastAsia="Times New Roman" w:hAnsi="Times New Roman" w:cs="Times New Roman"/>
          <w:sz w:val="24"/>
          <w:szCs w:val="24"/>
        </w:rPr>
        <w:instrText>Tipovyekonstrukciidorozhn</w:instrTex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instrText>.</w:instrText>
      </w:r>
      <w:r w:rsidRPr="008253F8">
        <w:rPr>
          <w:rFonts w:ascii="Times New Roman" w:eastAsia="Times New Roman" w:hAnsi="Times New Roman" w:cs="Times New Roman"/>
          <w:sz w:val="24"/>
          <w:szCs w:val="24"/>
        </w:rPr>
        <w:instrText>html</w:instrTex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instrText>" \</w:instrText>
      </w:r>
      <w:r w:rsidRPr="008253F8">
        <w:rPr>
          <w:rFonts w:ascii="Times New Roman" w:eastAsia="Times New Roman" w:hAnsi="Times New Roman" w:cs="Times New Roman"/>
          <w:sz w:val="24"/>
          <w:szCs w:val="24"/>
        </w:rPr>
        <w:instrText>o</w:instrTex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instrText xml:space="preserve"> "Дорожная одежда" </w:instrText>
      </w:r>
      <w:r w:rsidRPr="008253F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253F8"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  <w:lang w:val="ru-RU"/>
        </w:rPr>
        <w:t>Одежда дорожная</w:t>
      </w:r>
      <w:r w:rsidRPr="008253F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ОДЕЖДА ДОРОЖНАЯ (ОДЕЖДА АЭРОДРОМНАЯ)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однослойная или многослойная конструкция, воспринимающая нагрузку от транспортных средств и передающая ее в рассредоточенном виде на </w:t>
      </w:r>
      <w:hyperlink r:id="rId20" w:tooltip="Земляное полотно" w:history="1">
        <w:r w:rsidRPr="008253F8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val="ru-RU"/>
          </w:rPr>
          <w:t>земляное полотно</w:t>
        </w:r>
      </w:hyperlink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грунтовое основание, состоящая из покрытия, основания и дополнительных слоев (подстилающего, морозозащитного, дренирующего, выравнивающего и др.) в зависимости от местных условий.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ОРГАНИЗАЦИЯ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СУБПОДРЯДНАЯ (СУБПОДРЯДЧИК)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- 1) специализированная подрядная организация, привлекаемая генеральным подрядчиком на договорных началах для выполнения на строящемся объекте отдельных комплексов монтажных и специальных строительных работ; 2) специализированная проектная организация, привлекаемая генеральным проектировщиком на договорных началах для разработки отдельных разделов проекта.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ОРИЕНТАЦИЯ ЗДАНИЙ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расположение зданий относительно стран света (сторон горизонта).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ОСИ РАЗБИВОЧНЫЕ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линии (направления), имеющие заданные координаты, обо значаемые закрепленными на местности геодезическими знаками или постоянно закрепленными ориентирами на смонтированных в проектном положении несущих конструкциях, определяющие положение в натуре отдельных элементов и частей строящихся зданий и сооружений.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ОСНАСТКА МОНТАЖНАЯ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устройства и приспособления, обеспечивающие выполнение производственных процессов и операций, связанных с погрузкой (разгрузкой), транспортированием, укрупнительной сборкой и монтажом конструкций, включая постоянное их закрепление в проектном положении.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ОСНОВА ГЕОДЕЗИЧЕСКАЯ РАЗБИВОЧНАЯ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сеть закрепленных на местности геодезических знаков для определения планового и высотного положения объекта строительства.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ОСНОВАНИЕ ЕСТЕСТВЕННОЕ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грунты в природном состоянии, воспринимающие нагрузку от здания или сооружения.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ОСНОВАНИЕ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ИСКУССТВЕННОЕ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грунты с искусственно измененными свойствами за счет уплотнения, укрепления (закрепления) химическим, электрохимическим, термическим или другим способом, воспринимающие нагрузку от здания (сооружения).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ОТВЕРСТИЕ МОСТА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сумма горизонтальных размеров свободного подмостового пространства, измеренного на отметке расчетного уровня высоких вод.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ОТВОД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участок трубопровода для плавного изменения его направления.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ОТВОД ЗЕМЕЛЬ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предоставление в установленном земельным законодательством порядке и в размерах, определяемых нормативными документами, земель (земельных участков), необходимых для строительства, эксплуатации и развития предприятий, зданий и сооружений.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ОТКАЗ СВАИ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средняя величина (в см) погружения в грунт забивной сваи от одного удара молота в залоге за 10 ударов, а при вибропогружении свай - величина (в см) погружения сваи в грунт от работы вибропогружателя за 1 минуту.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ОТКЛОНЕНИЕ ПРЕДЕЛЬНОЕ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алгебраическая разность между предельно допускаемым и номинальным размерами (величинами).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ОТОПЛЕНИЕ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искусственный обогрев помещений с целью возмещения в них тепловых потерь и поддержания на заданном уровне температуры, определяемой условиями теплового комфорта для находящихся в помещении людей или требованиями происходящего в нем технологического процесса.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ОТСТОЙНИК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сооружение для осветления воды (удаления взвешенных примесей из нее) путем коагуляции и отстаивания при замедленной скорости течения потока в системах гидроузлов и ирригационных сооружений, водоснабжения и канализации.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ОХРАНА ТРУДА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система законодательных, социально-экономических, организационных, технических, санитарно-гигиенических мероприятий по созданию условий, обеспечивающих безопасность, сохранение здоровья и работоспособность человека в процессе труда.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ОЧЕРЕДЬ СТРОИТЕЛЬСТВА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часть объекта строительства, состоящая из группы зданий, сооружений и устройств, ввод которых в эксплуатацию обеспечивает выпуск продукции или оказание услуг, предусмотренных проектом.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ПАЛ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сооружение в виде сквозных конструкций, куста свай и др. или массивной железобетонной стены, устраиваемое по сторонам головной части шлюза и предназначенное для направления судов при входе в шлюз или при выходе из него и для гашения энергии навала судна.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ПАНДУС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наклонная плоская коммуникационная конструкция, связывающая поверхности, расположенные на различных уровнях.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ПАНЕЛЬ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- 1) вертикальный плоскостной элемент заводского изготовления, применяемый в строительстве зданий или сооружений различного назначения и выполняющий несущие, ограждающие или совмещенные (несущие и ограждающие) функции; 2) нижняя часть стены помещения, отличающаяся по отделке от всей стены.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ПЕРЕМЫЧКА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- 1) ограждение, предохраняющее гидротехническое сооружение или его котлован от затопления во время строительства; 2) конструктивный элемент балочного или арочного типа, перекрывающий проем в стене и воспринимающий нагрузку от вышерасположенных конструкций.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ПЕРЕПАД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гидротехническое сооружение (открытое ступенчатое или консольное, полунапорное и напорное) для сопряжения безнапорных участков водовода (водоема), расположенных на разных уровнях, в котором поток воды движется непосредственно по сооружению и, отрываясь от него - по типу падающей струи.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ПЕРЕХОД МОСТОВОЙ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комплекс инженерных сооружений, состоящий из моста, подходов к нему (эстакад, земляных насыпей или выемок), регуляционных и берегозащитных сооружений.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ПЕРСОНАЛ ЛИНЕЙНЫЙ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инженерно-технический персонал, являющийся непосредственным руководителем строительно-монтажных работ (начальники участков, производители работ, строительные мастера и участковые механики).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ПЛАКИРОВАНИЕ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защита металлических изделий (листов, плит, труб, проволоки) от коррозии путем нанесения на их поверхность тонкого слоя другого металла или сплава термомеханическим способом.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ПЛАН СИТУАЦИОННЫЙ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план, показывающий размещение объекта строительства в увязке с производственной базой строительно-монтажной организации, ближайшими населенными пунктами, источниками и внешними сетями энерго-, тепло- и водоснабжения, сооружениями и сетями канализации, транспорта и связи, карьерами и отвалами, а также основные особенности природных условий территории в районе строительства.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ПЛАНИРОВКА ТЕРРИТОРИИ ВЕРТИКАЛЬНАЯ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изменение в соответствии с проектом рельефа местности срезкой или подсыпкой грунта для целей строительства и последующей эксплуатации объекта.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ПЛАСТИЧНОСТЬ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свойство твердых тел под действием внешних сил изменять, не разрушаясь, свою форму и размеры и сохранять остаточные (пластические) деформации после устранения этих сил.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ПЛИТА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горизонтальный плоскостной элемент (ширина сечения которого преобладает над его высотой или толщиной), применяемый в строительстве зданий и сооружений различного назначения и выполняющий несущие, ограждающие или совмещенные (несущие и ограждающие), теплотехнические, звукоизоляционные, звукопоглощающие и тому подобные функции.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ПЛОТИНА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водоподпорное гидротехническое сооружение, перегораживающее водоток и его долину для подъема уровня воды.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ПЛОЩАДКА СТРОИТЕЛЬНАЯ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земельный участок, отведенный в соответствии с проектом в установленном порядке, для постоянного размещения объекта строительства, а также служб строительно-монтажных организации и с учетом временного отвода территории, определяемой по условиям производства работ.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ПЛЯЖ НАМЫВА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поверхность грунта, по которой в процессе намыва земляного сооружения стекает пульпа или осветленная вода.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ПОДВАЛ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см. Этаж подвальный.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ПОДГОТОВКА ТЕРРИТОРИИ ИНЖЕНЕРНАЯ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комплекс работ и мероприятий по освоению территорий для целесообразного строительного использования.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ПОДОШВА ФУНДАМЕНТА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нижняя плоскость фундамента, передающая нагрузку на основание.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ПОДРЯД БРИГАДНЫЙ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форма низового хозяйственного расчета, при котором бригаде в соответствии с договором, заключенным с администрацией, поручается выполнение работ по объекту строительства или его части и создаются условия, необходимые для выполнения работ, предусмотренных этим договором.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ПОДЪЕМ СТРОИТЕЛЬНЫЙ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дополнительный выгиб балочных (арочных) строительных конструкций, создаваемый в процессе их изготовления или монтажа, обеспечивающий в соответствии с проектом достижение ими заданной формы при действии эксплуатационных нагрузок.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ПОКРЫТИЕ АЭРОДРОМНОЕ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см. Покрытие дорожное.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ПОКРЫТИЕ ДОРОЖНОЕ (ПОКРЫТИЕ АЭРОДРОМНОЕ)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однослойная или многослойная верхняя часть дорожной (аэродромной) одежды, воспринимающая нагрузки от транспортных средств и защищающая основание от воздействия климатических факторов.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ПОКРЫТИЕ ОГНЕЗАЩИТНОЕ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поверхностная обработка (оштукатуривание, обмазка пастами и т.п.) строительных конструкций с целью повышения их сопротивляемости воздействию огня.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ПОЛ ПЛАВАЮЩИЙ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пол, отделенный от перекрытия и стен амортизирующими или изолирующими устройствами в целях повышения звукоизоляции смежных помещений.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ПОЛЗУЧЕСТЬ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способность материалов к медленному нарастанию во времени пластической деформации при действии постоянной нагрузки или механического напряжения.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ПОЛЗУЧЕСТЬ ГРУНТА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деформирование во времени минерального скелета грунта (главным образом глинистого) при неизменном давлении, действующем на него.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ПОЛОСА БЕЗОПАСНОСТИ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полос между полосой движения автотранспортных средств и тротуаром или боковой дорожкой (пешеходной, велосипедной).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ПОЛОСА ДВИЖЕНИЯ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полоса проезжей части автомобильной дороги, ширина которой устанавливается по максимально допустимой ширине пропускаемого транспортного средства, включая его габарит и зазоры безопасности.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ПОЛОСА ДВИЖЕНИЯ ДОПОЛНИТЕЛЬНАЯ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полоса проезжей части автомобильной дороги, расположенная рядом с укрепительной полосой обочины и используемая для отвода или слияния потоков движения, а также для разгона и торможения автотранспортных средств или замедления при подъеме.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ПОЛОСА КРАЕВАЯ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уширение дорожной одежды на автомобильных дорогах высших ( </w:t>
      </w:r>
      <w:r w:rsidRPr="008253F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Pr="008253F8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) категорий с целью размещения на ней краевых разметочных полос для организации движения транспортных средств и предохранения кромки дорожных покрытий от разрушения.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ПОЛОСА ПЕРЕХОДНО-СКОРОСТНАЯ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дополнительная полоса проезжей части для обеспечения разгона или торможения автомобилей при выезде или въезде в общий транспортный поток, движущийся по основным полосам проезжей части.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ПОЛОСА РАЗДЕЛИТЕЛЬНАЯ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полоса, разделяющая полосы проезжей части автомобильной дороги противоположного направления движения (центральная разделительная полоса), а при особо большом числе полос также и смежные полосы одного направления движения.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ПОЛОТНО ЗЕМЛЯНОЕ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инженерное грунтовое сооружение в виде насыпи, выемки, полунасыпи-полувыемки, служащее основанием для верхнего строения железнодорожного пути или для дорожной одежды автомобильной дороги. К земляному полотну относятся непосредственно с ним связанные водоотводные, укрепительные и защитные устройства и сооружения (кюветы, лотки, </w:t>
      </w:r>
      <w:hyperlink r:id="rId21" w:tooltip="Берма" w:history="1">
        <w:r w:rsidRPr="008253F8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val="ru-RU"/>
          </w:rPr>
          <w:t>бермы</w:t>
        </w:r>
      </w:hyperlink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подпорные стены и т.п.).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ПОЛОТНО МОСТОВОЕ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часть пролетного строения моста, непосредственно воспринимающая нагрузку от транспортных средств и передающая ее на другие части пролетного строения.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ПОС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см. Проект организации строительства.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ПОТЕРНА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продольная галерея в теле гидротехнического (бетонного или железобетонного) сооружения, служащая для его осмотра и ремонта, служебного сообщения между берегами, а также для отвода фильтрационной воды.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ПОЯС АНТИСЕЙСМИЧЕСКИЙ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железобетонная замкнутая конструкция с непрерывным армированием, устраиваемая вдоль несущих стен здания в их теле.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ППР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см. Проект производства работ.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ПРАВИЛА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установленные обязательные требования по организации и технологии строительного производства при возведении зданий, сооружений и их элементов, по экономному использованию материальных ресурсов, по технике безопасности и др.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ПРЕДЕЛ ПРОЧНОСТИ (СОПРОТИВЛЕНИЕ ВРЕМЕННОЕ)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механическая характеристика материалов, выражающая условное напряжение, соответствующее наибольшей нагрузке, предшествовавшей разрушению образца.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ПРЕДЕЛ ТЕКУЧЕСТИ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механическая характеристика материалов, выражающая напряжение, при котором деформации растут без увеличения нагрузки.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ПРЕДЕЛ УПРУГОСТИ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механическая характеристика материалов: напряжение, при котором остаточные деформации впервые достигают некоторой малой величины, характеризуемой установленным допуском.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ПРЕЙСКУРАНТЫ НА СТРОИТЕЛЬСТВО ЗДАНИЙ И СООРУЖЕНИЙ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сметные нормативы для определения сметной стоимости строительства зданий или сооружений определенного назначения в соответствующих местностях, разрабатываемые, как правило, на основе типовых проектов или проектных решений повторного применения.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ПРИБОРЫ САНИТАРНЫЕ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приемники сточных вод (хозяйственных и бытовых), устанавливаемые в жилых, общественных, коммунальных и производственных зданиях. По назначению подразделяются: для гигиенических целей (умывальники, ванны, душевые поддоны, унитазы и т.п.); для хозяйственных нужд (кухонные раковины, мойки и т.п.); для специальных целей (для лабораторий, детских и медицинских учреждений, бытовых помещений производственных зданий).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ПРИВЯЗКА ПРОЕКТА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внесение необходимых дополнений в типовые (или повторно применяемые) проекты зданий в зависимости от конкретных условий участка строительства и возможностей по изготовлению строительных конструкций и материалов.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ПРИГОНКА ЭЛЕМЕНТОВ КОНСТРУКЦИИ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обработка сопрягаемых поверхностей элементов конструкций до заданных нормами параметров для обеспечения плотности соединения.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ПРИГРУЗКА ОСНОВАНИЯ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дополнительная вертикальная нагрузка на естественное основание за пределами подошвы фундамента в целях предупреждения выпирания грунта.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ПРИЯМОК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местное углубление, устраиваемое в какой-либо части здания или сооружения в целях обеспечения свободного доступа обслуживающего персонала к расположённым здесь конструкциям и устройствам или улучшения пространственной связи их с окружающей средой.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ПРОДОЛЖИТЕЛЬНОСТЬ СТРОИТЕЛЬСТВА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период времени от начала работ на строительной площадке до ввода в действие мощностей предприятий, их очередей,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пусковых комплексов и отдельных объектов при полном выполнении состава работ, предусмотренных проектом.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ПРОДУКЦИЯ СТРОИТЕЛЬНАЯ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законченные строительством и принятые в эксплуатацию объекты (предприятия, здания и сооружения) производственного и непроизводственного назначения.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ПРОЕКТ ДЕТАЛЬНОЙ ПЛАНИРОВКИ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проект, разрабатываемый для отдельных частей города на основе его генерального плана с целью выявления архитектурно-пространственного и инженерно-экономического решения застройки.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ПРОЕКТ ОРГАНИЗАЦИИ СТРОИТЕЛЬСТВА (ПОС)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составная часть технического (техно-рабочего) проекта, определяющая общую продолжительность и промежуточные сроки строительства, распределение капитальных вложений и объемов строительно-монтажных работ, материально-технические и трудовые ресурсы и источники их покрытия, основные методы выполнения строительно-монтажных работ и структуру управления строительством объекта.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ПРОЕКТ ПРОИЗВОДСТВА РАБОТ (ППР)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проект, определяющий технологию, сроки выполнения и порядок обеспечения ресурсами строительно-монтажных работ и служащий основным руководящим документом при организации производственных процессов по возведению частей зданий (сооружений).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ПРОЕМ МОНТАЖНЫЙ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отверстие в стене или перекрытии, предусмотренное проектом, для обеспечения беспрепятственного перемещения крупногабаритного оборудования или укрупненных узлов конструкций к месту монтажа или при демонтаже.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ПРОИЗВОДСТВО СТРОИТЕЛЬНОЕ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совокупность производственных процессов, выполняемых непосредственно на строительной площадке, включая строительно-монтажные и специальные работы в подготовительный и основной периоды строительства.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ПРОЛЕТ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РАСЧЕТНЫЙ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расстояние между осями опорных частей, а при их отсутствии между осями опор или условных точек опирания горизонтальной конструкции, перекрывающей пролет.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ПРОЧНОСТЬ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свойство материала воспринимать, не разрушаясь, различные виды нагрузок и воздействий.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ПРОЧНОСТЬ БЕТОНА ОТПУСКНАЯ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нормируемая прочность бетона элементов бетонных и железобетонных конструкций к моменту отпуска их с предприятия-изготовителя.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ПРОЧНОСТЬ БЕТОНА ПЕРЕДАТОЧНАЯ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нормируемая прочность бетона предварительно напряженных конструкций к моменту передачи предварительного напряжения на бетон (отпуск натяжения арматуры).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ПУНКТ РАЗДЕЛЬНЫЙ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станция, разъезд, обгонный пункт и путевой пост, а при автоблокировке - проходной светофор, разделяющие железнодорожную линию на перегоны.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ПУТИ ЭВАКУАЦИИ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проходы, обеспечивающие эвакуацию людей из зданий и сооружений через различные помещения, коридоры, лестнично-лифтовые узлы, галереи, балконы и т.п.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ПЫЛЕОТДЕЛИТЕЛИ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см. Пылеуловители.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ПЫЛЕУЛОВИТЕЛИ (ПЫЛЕОТДЕЛИТЕЛИ)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устройства для улавливания (отделения) пыли и других механических примесей из воздушных (газовых) потоков в системах вытяжной вентиляции и промышленных установках очистки газа.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РАБОТЫ ГЕОДЕЗИЧЕСКИЕ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измерения и построения, обеспечивающие соответствие геометрических параметров объекта строительства проекту и включающие создание </w:t>
      </w:r>
      <w:hyperlink r:id="rId22" w:tooltip="Геодезическая разбивочная Основа" w:history="1">
        <w:r w:rsidRPr="008253F8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val="ru-RU"/>
          </w:rPr>
          <w:t>геодезической разбивочной основы</w:t>
        </w:r>
      </w:hyperlink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производство разбивочных работ в процессе строительства, геодезический контроль геометрической точности выполнения строительно-монтажных работ и геодезические наблюдения за деформациями строящихся зданий и сооружений.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РАБОТЫ ЗИМНИЕ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строительные работы, выполняемые в периоды года с отрицатель ными температурами воздуха и требующие проведения специальных мероприятий по защите от низких температур, которые нормируются для различных районов соответственно температурным зонам.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РАБОТЫ И ЗАТРАТЫ ПРОЧИЕ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работы и затраты, не включаемые в единичные расценки на общестроительные и специальные работы и </w:t>
      </w:r>
      <w:hyperlink r:id="rId23" w:tooltip="Ценник" w:history="1">
        <w:r w:rsidRPr="008253F8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val="ru-RU"/>
          </w:rPr>
          <w:t>ценники</w:t>
        </w:r>
      </w:hyperlink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монтаж оборудования и учитываемые в сводной смете на строительство на основании сметных расчетов.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РАБОТЫ СКРЫТЫЕ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отдельные виды работ (устройство фундаментов, гидроизоляции, установка арматуры и закладных изделий в железобетонных конструкциях и т.п.), которые недоступны для визуальной оценки приемочными комиссиями при сдаче зданий и сооружений в эксплуатацию и предъявляются строительной организацией к осмотру и приемке до их закрытия в ходе последующих работ.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РАБОТЫ СПЕЦИАЛЬНЫЕ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работы, включающие изоляцию, укрепление грунтов, монтаж технологического оборудования, трубопроводов, средств контроля и автоматики, электромонтажные работы и др.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РАБОТЫ СТРОИТЕЛЬНО-МОНТАЖНЫЕ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комплекс работ, выполняемых при возведении зданий и сооружений, включающий общестроительные, отделочные, санитарно-технические, специальные, а также монтажные работы.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РАЗВЯЗКА ТРАНСПОРТНАЯ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инженерное сооружение или комплекс сооружений, служащие для разделения разнородных или разделения и слияния однородных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пересекающихся потоков транспортных средств, устраиваемые в одном или нескольких уровнях.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РАЗМЕР ЗАГОТОВОЧНЫЙ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размер изделия с припуском на обработку при выполнении сопряжений или стыков.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РАМПА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- 1) устройство для сообщения между двумя различными уровнями (например, для подъема грузов на железнодорожную платформу, для перехода транспортных средств на основную автомобильную магистраль в местах развязки движения в разных уровнях и т.д.); 2) низкий барьер вдоль передней части сцены, закрывающий со стороны зрительного зала аппаратуру, освещающую сцену снизу.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РАСТВОР ГРУНТОВОЙ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раствор грунта с пластифицирующей добавкой (например, извести и др.), а также раствор из бентонитовых глин.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РАСХОДЫ ЗАГОТОВИТЕЛЬНО-СКЛАДСКИЕ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средства, включаемые в сметную стоимость материалов, изделий и конструкций, а также оборудования для оплаты расходов строительно-монтажных организаций и заказчика по содержанию заготовительского аппарата (управлений производственно-технологической комплектации, контор и отделов снабжения) и материальных базисных, участковых и приобъектных складов. Указанные средства определяются на основе общесоюзных нормативов, установленных в процентах от стоимости материалов, изделий, конструкций и оборудования франко-приобъектный склад стройки.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РАСХОДЫ НАКЛАДНЫЕ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расходы строительных и монтажных организаций, связанные с обеспечением строительного производства и управления строительством (административно-хозяйственные, по обслуживанию рабочих, по организации и производству работ и пр.).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РАСЦЕНКИ ЕДИНИЧНЫЕ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сметный документ, в котором на основании соответствующих сметных или производственных норм устанавливается нормативная стоимость основной заработной платы рабочих, материалов, изделий и конструкций и эксплуатации строительных машин и механизмов на принятую единицу измерения конструктивного элемента или вида работ.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РАСЦЕНКИ ЕДИНИЧНЫЕ ЗОНАЛЬНЫЕ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единичные расценки на строительные работы, привязанные по уровню заработной платы рабочих, стоимости строительных материалов, изделий и конструкций, эксплуатации строительных машин и механизмов и энергоресурсов к условиям строительства в определенной зоне области (края, республики).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РАСЧЕТ СМЕТНЫЙ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сметный документ, определяющий стоимость зданий и сооружений, строительство которых осуществляется по индивидуальным проектам, а также стоимость отдельных видов работ при отсутствии прейскурантов, укрупненных сметных норм (УСН) и рабочих чертежей.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РЕВИЗИЯ ОБОРУДОВАНИЯ ПРЕДМОНТАЖНАЯ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предшествующая монтажу специальная проверка соответствия оборудования техническим требованиям.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РЕЗЕРВУАР УРАВНИТЕЛЬНЫЙ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резервуар со свободной поверхностью воды, служащий для снижения величины гидравлического удара при неустановившемся движении воды в напорном водоводе.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РЕКОМЕНДАЦИИ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материал, разрабатываемый научно-исследовательскими институтами на основе результатов научных иссле дований и направленный на дальнейшее совершенствование проектирования и строительства.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РЕКУЛЬТИВАЦИЯ ТЕРРИТОРИИ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комплекс мероприятий по подготовке территории, нарушенной при строительных работах, для сельскохозяйственного или лесохозяйственного использования.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РЕЛАКСАЦИЯ НАПРЯЖЕНИЙ (УСИЛИЙ)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постепенное изменение напряжений в материале (теле) при постоянстве его деформаций.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РИГЕЛЬ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горизонтальный или наклонный элемент каркаса здания или сооружения, фахверка, рамы.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РИСБЕРМА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элемент крепления дна водотока в нижнем бьефе, расположенный за водобоем и предназначенный для предохранения русла от размыва, гашения пульсаций, выравнивания и снижения скоростей водного потока.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РИХТОВКА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выверка и незначительные перемещения установленных конструкций или оборудования с целью обеспечения их проектного положения с заданной точностью.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РОЗА ВЕТРОВ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графическое изображение распределения повторяемости различных направлений (или значений средней и максимальной скоростей) ветра за месяц, сезон, год по основным румбам для данного района.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РОСТВЕРК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конструкция верхней части </w:t>
      </w:r>
      <w:hyperlink r:id="rId24" w:tooltip="Свайный фундамент" w:history="1">
        <w:r w:rsidRPr="008253F8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val="ru-RU"/>
          </w:rPr>
          <w:t>свайного фундамента</w:t>
        </w:r>
      </w:hyperlink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виде бетонной или железобетонной плиты либо балки, объединяющей сваи в одну устойчивую систему и служащей для равномерной передачи нагрузки на сваи.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РУБАШКА ТИКСОТРОПНАЯ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слой раствора из глин соответствующих свойств, состава и консистенции для уменьшения трения между грунтом и перемещаемым или погружаемым сооружением (например, опускным колодцем, глубокой опорой).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РУКОВОДСТВО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материал, содержащий вспомогательные данные для проектирования и строительства и выпускаемый ведущими исполнителями - разработчиками проектов нормативных документов (как правило, глав СНиП).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СБОРКА УКРУПНИТЕЛЬНАЯ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предварительное объединение отдельных элементов строительных конструкций, узлов оборудования, трубопроводов и т.д. в монтажные блоки весом, соответствующим грузоподъемности монтажных средств.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СВАРИВАЕМОСТЬ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способность металла или сочетания металлов образовывать при установленной технологии сварки соединение, отвечающее требованиям, обусловленным прочностью и надежностью конструкций.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СВАЯ-КОЛОННА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разновидность забивных свай, наземная часть которых служит колоннами здания (или сооружения), а часть, погруженная в грунт, - сваями.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СВАЯ-ОБОЛОЧКА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железобетонная полая круглая свая, полость которой заполняется грунтом или бетоном.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СВАЯ-СТОЛБ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разновидность железобетонных цилиндрических (или призматических) свай сплошного сечения, погружаемых в предварительно пробуренные скважины с последующим заполнением зазора между стенкой скважины и железобетонным элементом песчано-цементным или грунтовым раствором.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СВОДКА ЗАТРАТ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сметный документ, определяющий общую сметную стоимость стройки и объединяющий сводные сметы на строительство объектов производственного и непроизводственного назначения, а в отдельных случаях на развитие базы строительной индустрии.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СЕЙСМОСТОЙКОСТЬ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способность зданий и сооружений противостоять сейсмическим воздействиям без потери эксплуатационных качеств.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СЕКЦИЯ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часть здания или сооружения, условно ограниченная в плане и представляющая собой единое целое в объемно-планировочном, техническом или конструктивном отношении.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СЕКЦИЯ ЖИЛОГО ДОМА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объемно-планировочный элемент дома, образованный лестницей на всю высоту здания с выходящими на нее квартирами.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СЕРПАНТИНА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вид закругления автомобильной дороги, устраиваемый в горной местности вне угла поворота трассы для сопряжения двух ее направлений, сходящихся (расходящихся) под острым углом.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СЕРТИФИКАТ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документ предприятия-изготовителя, подтверждающий соответствие изготовленных материалов (изделий, конструкций) стандартам или техническим условиям.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СЕТИ ИНЖЕНЕРНЫЕ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трубопроводы и кабели различного назначения (водопровод, канализация, отопление, связь и др.), прокладываемые на территориях населенных пунктов и промышленных предприятий, а также в зданиях.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СЕТЬ ВОДОПРОВОДНАЯ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совокупность трубопроводов и устройств для подачи воды к местам потребления.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СЕТЬ КАНАЛИЗАЦИОННАЯ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совокупность трубопроводов, коллекторов, каналов и лотков для приема и отведения сточных вод к месту расположения очистных сооружений.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СЕТЬ КОНТАКТНАЯ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совокупность линейных токоведущих, изолирующих, поддерживающих и опорных элементов, предназначенных для подведения электроэнергии к токоприемникам электрифицированного транспорта (электровоза, моторного вагона, трамвая, троллейбуса).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СЕТЬ ТЕПЛОВАЯ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совокупность трубопроводов (теплопроводов), по которым перемещается теплоноситель (горячая вода или пар) от источника теплоснабжения к потребителям.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СЕТЬ ТЯГОВАЯ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часть системы электроснабжения (питающая, контактная и рельсовая цепи), служащая для передачи электроэнергии от шин тяговых подстанций к токоприемникам подвижного состава электрифицированного транспорта.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СЕТЬ ЭЛЕКТРИЧЕСКАЯ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>- совокупность электрических линий, подстанций, распределительных и переключательных пунктов, связывающих электростанции с потребителями.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СИСТЕМА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совокупность сооружений, устройств, оборудования, приборов и других технических средств, понятий, норм и правил со связями между ними, подчиненных определенному принципу и выполняющих общую функцию (например, система вентиляции, водоснабжения, отопления, система нормативных документов, система допусков и т.д.).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СКЛАД ПРИОБЪЕКТНЫЙ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склад (сооружение, помещение, площадка) для хранения строительных материалов, изделий, конструкций и оборудования, размещаемый в зоне действия монтажных кранов в соответствии с проектом организации строительства.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СКРУББЕР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аппарат для улавливания пыли и газообразных примесей из потока воздуха путем орошения его водой.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СЛОЙ ГРУНТА ВОДОУПОРНЫЙ (ВОДОУПОР)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слой, принимаемый за практически водонепроницаемый для фильтрации подземных и поверхностных вод.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СМЕТА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документ, определяющий на основе проектных данных стоимость строительства объекта, в том числе необходимые затраты на выполнение отдельных видов строительно-монтажных работ и приобретение оборудования, а также другие затраты, связанные с осуществлением строительства.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СМЕТА ЛОКАЛЬНАЯ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первичный сметный документ, на основании которого определяется стоимость отдельных видов работ и затрат, входящих в объектную смету.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СМЕТА ОБЪЕКТНАЯ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сметный документ, определяющий на основе локальных смет стоимость строительства отдельных зданий и сооружений и видов работ, входящих в сводную смету на строительство, и служащий основанием для расчетов за выполненные строительно-монтажные работы.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СМЕТА СВОДНАЯ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сметный документ, определяющий общую стоимость строительства (расширения или реконструкции) предприятия, здания или сооружения различного назначения, который составляется в соответствии с установленным порядком и служит основанием для планирования и финансирования капитального строительства.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СНиП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см. Строительные нормы и правила.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СООРУЖЕНИЕ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объемная, плоскостная или линейная наземная, надземная или подземная строительная система, состоящая из несущих, а в отдельных случаях и ограждающих конструкций и предназначенная для выполнения производственных процессов различного вида, хранения материалов, изделий, оборудования, для временного пребывания людей, перемещения людей и грузов и т.д.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СООРУЖЕНИЕ ВОДОЗАБОРНОЕ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см. Водозабор.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СООРУЖЕНИЕ ВОДОСБРОСНОЕ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см. Водосброс.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СООРУЖЕНИЕ ВОДОСПУСКНОЕ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см. Водоспуск.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СООРУЖЕНИЕ КАПТАЖНОЕ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сооружение для перехвата и сбора подземных вод в местах их выхода на поверхность.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СОПРОТИВЛЕНИЕ ВРЕМЕННОЕ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см. Предел прочности.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СОСТАВ ГРАНУЛОМЕТРИЧЕСКИЙ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см. Состав зерновой.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СОСТАВ ЗЕРНОВОЙ (СОСТАВ ГРАНУЛОМЕТРИЧЕСКИЙ)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содержание в заполнителях бетона, грунте или искусственном продукте зерен (частиц) различной крупности, выраженное в процентах массы (веса) или общего количества зерен исследованного образца.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СОСТОЯНИЕ ПРЕДЕЛЬНОЕ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состояние, при котором конструкции, основания, здания или сооружения перестают удовлетворять заданным эксплуатационным требованиям или требованиям при производстве работ.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СОЧЕТАНИЕ НАГРУЗОК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совместное (одновременное) действие двух или нескольких нагрузок с учетом наиболее неблагоприятного их сочетания.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зависимости от состава учитываемых нагрузок различают: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основные сочетания нагрузок, состоящие из постоянных, длительных и кратковременных нагрузок;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особые сочетания нагрузок, состоящие из постоянных, длительных, возможных кратковременных и одной из особых нагрузок.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СПИСОК ТИТУЛЬНЫЙ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перечень строящихся (реконструируемых, расширяемых) предприятий, зданий и сооружений или их частей, включаемых в планы капитальных вложений.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СТАБИЛИЗАЦИЯ ГРУНТОВ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- 1) состояние грунтов оснований и в сооружениях из грунтовых материалов после завершения процесса консолидации грунтов (т.е. достижения максимальной осадки при данном напряженном состоянии); 2) метод улучшения свойств грунтов с целью уменьшения их деформируемости и повышения прочности.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СТАРЕНИЕ МЕТАЛЛОВ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изменение свойств металлов, протекающее либо самопроизвольно при нормальных условиях (естественное старение), либо при нагреве (искусственное старение) и приводящее к увеличению их прочности и твердости одновременно с уменьшением пластичности и ударной вязкости.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СТЕНА В ГРУНТЕ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способ возведения вертикальных стен подземных и заглубленных сооружений, а также противофильтрационных завес, устраиваемых в траншеях под защитой раствора (суспензии) из бентонитовых глин, удерживающего грунт в траншеях от обрушения.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СТЕНА ПОДПОРНАЯ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конструкция, удерживающая от обрушения находящийся за ней массив грунта и воспринимающая расположенные на его поверхности нагрузки.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СТЕНКА ЗАБРАЛЬНАЯ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вертикальная стена, расположенная перед водозаборным отверстием и погруженная нижней гранью под минимальный уровень воды гидротехнического сооружения для защиты последнего от попадания шуги (донного льда), плавника и т.п.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СТЕНКА РАЗДЕЛЬНАЯ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вертикальная стена между смежными гидротехническими сооружениями, обеспечивающая независимый гидравлический режим потоков воды.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СТЕНКА ШПУНТОВАЯ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сплошная стенка, образованная забитыми в грунт шпунтовыми сваями (деревянными, железобетонными, стальными), служащая водонепроницаемой преградой и удерживающая от обрушения грунт при возведении гидротехнических сооружений (набережных, камер, шлюзов, перемычек), для ограждения стен котлованов, траншей и т.п.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СТЕПЕНЬ СБОРНОСТИ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показатель технико-экономической оценки проектов зданий (сооружений) и технического уровня строительства, характеризуемый отношением (в процентах) сметной стоимости (франко-строительная площадка) сборных конструкций и деталей, а также предварительно заготовленных узлов для санитарно-технических,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электротехнических и технологических систем, включаемых в объем строительно-монтажных работ, к сметной стоимости всех строительных материалов, конструкций и деталей.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СТОИМОСТЬ ОБОРУДОВАНИЯ СМЕТНАЯ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стоимость оборудования, предусматриваемого в сметах на строительство, включающая оптовую (лимитную) цену, стоимость установленного комплекта запасных частей, затраты на тару, упаковку и реквизит, транспортные расходы по доставке оборудования до приобъектного склада стройки, заготовительно-складские расходы и затраты на комплектацию.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СТОИМОСТЬ СТРОИТЕЛЬСТВА СМЕТНАЯ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денежное выражение затрат, необходимых для полного осуществления строительства и ввода в действие основных фондов согласно проекту. Сметная стоимость слагается из стоимости строительно-монтажных работ, оборудования, инструмента, инвентаря и других затрат, входящих в сметы строек.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СТОИМОСТЬ ТАРЫ, УПАКОВКИ И РЕКВИЗИТА СМЕТНАЯ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средства, предусматриваемые в сметах на возмещение заводам-поставщикам затрат по обеспечению сохранности оборудования, материалов, изделий и конструкций в период их транспортировки и хранения на приобъектном складе стройки.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СТОЯК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вертикальный трубопровод внутри жилого, общественного или производственного здания, проходящий через все этажи, для подачи воды (или газа) через ответвления (подводки) к водоразборным (газовым) приборам и пожарным кранам или для отвода сточных вод, поступающих через отводные трубы от санитарных приборов и различных приемников.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СТРЕЛА ПОДЪЕМА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вертикальное расстояние от линии, соединяющей точки опор распорных конструкций, до наивысшей точки осевой линии этой конструкции (арки, свода и т.п.).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СТРОЕНИЕ ПУТИ ВЕРХНЕЕ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часть железнодорожного или трамвайного пути, состоящая из рельсов, рельсовых скреплений, стрелочных переводов, шпал, переводных и мостовых брусьев и других рельсовых опор, а также балластного слоя и противоугонов и предназначенная для направления движения колес подвижного состава, восприятия нагрузки от транспортных средств и передачи ее на земляное полотно и грунтовое основание.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СТРОИТЕЛЬНЫЕ НОРМЫ И ПРАВИЛА (СНиП)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свод основных нормативных документов, применяемых в строительстве. СНиП утверждаются Государственным комитетом СССР по делам строительства (Госстроем СССР) для обязательного применения всеми министерствами, ведомствами и Советами Министров союзных республик и состоят из четырех частей: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Общие положения;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</w:rPr>
        <w:lastRenderedPageBreak/>
        <w:t>II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Нормы проектирования;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Правила производства и приемки работ;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8253F8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Сметные нормы и правила.</w:t>
      </w:r>
      <w:proofErr w:type="gramEnd"/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СТРОИТЕЛЬНЫЙ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ГЕНЕРАЛЬНЫЙ ПЛАН (СТРОЙГЕНПЛАН)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часть проекта организации строительства (ПОС), регламентирующая организацию строительной площадки.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СТРОИТЕЛЬСТВО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отрасль материального производства, в которой создаются основные фонды производственного и непроизводственного назначения; 2) процесс возведения зданий и сооружений, включающий комплекс собственно строительных работ, работ по монтажу оборудования, вспомогательных, транспортных и других работ. К строительству относятся также работы по ремонту зданий и сооружений.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СТРОИТЕЛЬСТВО КАПИТАЛЬНОЕ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строительство и оснащение оборудованием новых или реконструкция (расширение, переоборудование) действующих предприятий, зданий и сооружений производственного и непроизводственного назначения во всех отраслях народного хозяйства, производимое за счет централизованных государственных капитальных вложений, банковских кредитов, фондов расширения производства и части амортизационных отчислений, в результате которого осуществляется воспроизводство основных фондов.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СТРОИТЕЛЬСТВО ПОЛНОСБОРНОЕ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возведение зданий и сооружений из крупных элементов высокой степени заводской готовности.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СТРОЙГЕНПЛАН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см. Строительный генеральный план.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СТРОЙКА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совокупность зданий и сооружений различного назначения, строительство, расширение или реконструкция которых осуществляется, как правило, по единой проектно-сметной документации в объеме, определенном сводной сметой или сводкой затрат.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СТРОЙКА СПЕЦИАЛИЗИРОВАННАЯ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стройка производственного назначения, являющаяся специфичной для соответствующих отраслей (подотраслей) народного хозяйства, для которой разрешается составление индивидуального каталога единичных расценок на строительные работы.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СТРОПОВКА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временное соединение монтируемых, транспортируемых или поднимаемых конструкций (изделий, оборудования) с крюком грузоподъемной машины.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СТЯЖКА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слой материала, выравнивающий поверхность основания при устройстве кровель, полов и изоляционных покрытий.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СУБПОДРЯДЧИК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см. Организация субподрядная.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СУММЫ ВОЗВРАТНЫЕ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суммы, учитываемые за итогом сводной сметы и включающие: амортизируемую в течение строительства часть стоимости временных зданий и сооружений за вычетом затрат на капитальный ремонт их в период строительства; ликвидную часть стоимости временных зданий и сооружений; стоимость материалов, получаемых от разборки сносимых и переносимых зданий и сооружений; стоимость материалов, получаемых в порядке попутной добычи.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СХЕМА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графическое изображение с описанием и технико-экономическим обоснованием принятых решений, разъясняющих основные идеи, принципы и последовательность работы устройств, установок, сооружений и сетей (водоснабжения, канализации, теплоснабжения, газоснабжения, электроснабжения, связи и др.).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СХЕМА РАСЧЕТНАЯ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упрощенное изображение конструкции, здания или сооружения, принимаемое для выполнения их расчета.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ТАМБУР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проходное помещение для входа в здание с последовательно открывающимися в нем наружными и внутренними дверями, препятствующее прониканию в помещение холодного воздуха извне.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ТАМБУР-ШЛЮЗ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тамбур, оборудованный специальными устройствами, устраняющими возможность проникания огня, газов, паров, пыли и других вредных веществ из одного помещения в другое, а также для поддержания заданных параметров воздушной среды в помещениях.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ТВЕРДОСТЬ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свойство материалов сопротивляться пластической деформации или хрупкому разрушению в поверхностном слое при местных контактных силовых воздействиях.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ТЕПЛОСНАБЖЕНИЕ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снабжение теплом с помощью теплоносителя (горячей воды или пара) систем отопления, вентиляции, горячего водоснабжения жилых, общественных и промышленных зданий и технологических потребителей.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ТЕРРИТОРИЯ ПОДРАБАТЫВАЕМАЯ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территория, на которой в результате проведения подземных горных работ могут возникать неравномерные оседания или смещения грунта в основании здания или сооружения.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ТЕРРИТОРИЯ СЕЛИТЕБНАЯ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часть территории города, предназначенная для строительства жилых домов, общественных зданий, размещения садов, парков, бульваров и др.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ТЕХНОЛОГИЯ СТРОИТЕЛЬНОГО ПРОИЗВОДСТВА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совокупность процессов по изготовлению изделий и конструкций и превращению их в готовую строительную продукцию - здания и сооружения - на основе развития и повышения уровня индустриализации строительства.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ТИПИЗАЦИЯ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техническое направление в проектировании и строительстве, позволяющее многократно осуществлять строительство предприятий, зданий и сооружений, изготовление конструкций на основе специально разработанных проектов с применением унифицированных объемно-планировочных и конструктивных решений и с учетом прогрессивных технических и экономических показателей.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ТОННЕЛЬ (ТУННЕЛЬ)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протяженное подземное сооружение высотой 2 м и более до выступающих конструкций, предназначенное для прокладки железных и автомобильных дорог, пешеходных переходов, коммуникаций и т.п.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ТОРКРЕТИРОВАНИЕ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нанесение посредством сжатого воздуха на обрабатываемую поверхность (или в форму) слоев цементно-песчаного раствора (торкрет) или бетонной смеси (набрызгбетон).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ТРАВЕРСА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- 1) элемент конструкции, располагаемый в поперечном направлении по отношению к основной конструкции и опирающийся на вертикальные элементы; 2) грузозахватное устройство в виде балок или треугольных ферм с подвешенными стропами.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ТРАВЕРСА КОЛОННЫ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конструктивный элемент в опорной части стальной колонны в виде вертикальных стальных листов, предназначенный для равномерной передачи нагрузки на опорную плиту.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ТРАНСПОРТ ПРОМЫШЛЕННЫЙ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совокупность транспортных средств (сооружений, устройств, подвижного состава, механизмов, оборудования), предназначенных для перемещения грузов внутри промышленных предприятий и промышленных узлов, а также осуществляющих транспортную связь до стыка с транспортом общего пользования.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ТРАССА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>- положение оси линейного сооружения (дороги, трубопровода, ЛЭП и т.п.), отвечающее ее проектному положению на местности и определяемое двумя проекциями: горизонтальной (планом) и вертикальной (</w:t>
      </w:r>
      <w:hyperlink r:id="rId25" w:tooltip="Продольный профиль" w:history="1">
        <w:r w:rsidRPr="008253F8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val="ru-RU"/>
          </w:rPr>
          <w:t>продольным профилем</w:t>
        </w:r>
      </w:hyperlink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ТРЕЩИНОСТОЙКОСТЬ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способность железобетонных конструкций сопротивляться образованию трещин под действием нагрузок и воздействий.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ТУННЕЛЬ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см. Тоннель.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УЗЕЛ ПРОМЫШЛЕННЫЙ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группа предприятий, размещенных на одной территории, с общими коммуникациями, инженерными сооружениями, вспомогательными производствами и хозяйствами, а при соответствующих условиях - с кооперированием основных производств.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УКРЕПЛЕНИЕ (ЗАКРЕПЛЕНИЕ) ГРУНТА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придание грунту, находящемуся в природном состоянии, новых физико-механических свойств (повышение прочности, связности, водонепроницаемости) путем специальной обработки (цементации, силикатизации, смолизации, глинизации, битумизации, методов электрохимического или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термического воздействия; замораживания и др.) с целью повышения несущей способности основания, закрепления стенок котлована и горных выработок, создания противофильтрационных завес и т.п.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УКРУПНЕННЫЕ ПОКАЗАТЕЛИ СТОИМОСТИ СТРОИТЕЛЬСТВА (УПСС)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сметные нормативные документы, как правило, отраслевого назначения, предназначенные для определения стоимости строительства на стадии технико-экономических обоснований (ТЭО), разрабатываемые на здания и сооружения в целом или на виды работ на основании смет к рабочим чертежам типовых и индивидуальных экономичных проектов.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УКРУПНЕННЫЕ СМЕТНЫЕ НОРМЫ (УСН)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сметные нормативные документы межотраслевого или отраслевого назначения, предназначенные для определения сметной стоимости строительно-монтажных работ как по зданиям и сооружениям в целом, так и по отдельным конструктивным частям зданий и видам работ, а также на узлы технологических установок.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УКРЫТИЕ ВЕНТИЛЯЦИОННОЕ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устройство, отделяющее места образования вредных выделений от общего объема помещений.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УНИФИКАЦИЯ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установление целесообразной однотипности объемно-планировочных и конструктивных решений зданий и сооружений, конструкций, деталей, оборудования с целью сокращения типоразмеров и обеспечения взаимозаменяемости изделий.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УПРУГОСТЬ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свойство тела деформироваться под влиянием нагрузок и воздействий, связанных с возникновением внутренних сил, и полностью восстанавливать свою первоначальную форму и объем (твердые тела) либо только объем (жидкие и газообразные тела) после прекращения действия нагрузок и воздействий, вызывающих деформацию тела.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УПСС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см. </w:t>
      </w:r>
      <w:r w:rsidRPr="008253F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instrText xml:space="preserve"> </w:instrText>
      </w:r>
      <w:r w:rsidRPr="008253F8">
        <w:rPr>
          <w:rFonts w:ascii="Times New Roman" w:eastAsia="Times New Roman" w:hAnsi="Times New Roman" w:cs="Times New Roman"/>
          <w:sz w:val="24"/>
          <w:szCs w:val="24"/>
        </w:rPr>
        <w:instrText>HYPERLINK</w:instrTex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instrText xml:space="preserve"> "</w:instrText>
      </w:r>
      <w:r w:rsidRPr="008253F8">
        <w:rPr>
          <w:rFonts w:ascii="Times New Roman" w:eastAsia="Times New Roman" w:hAnsi="Times New Roman" w:cs="Times New Roman"/>
          <w:sz w:val="24"/>
          <w:szCs w:val="24"/>
        </w:rPr>
        <w:instrText>http</w:instrTex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instrText>://</w:instrText>
      </w:r>
      <w:r w:rsidRPr="008253F8">
        <w:rPr>
          <w:rFonts w:ascii="Times New Roman" w:eastAsia="Times New Roman" w:hAnsi="Times New Roman" w:cs="Times New Roman"/>
          <w:sz w:val="24"/>
          <w:szCs w:val="24"/>
        </w:rPr>
        <w:instrText>www</w:instrTex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instrText>.</w:instrText>
      </w:r>
      <w:r w:rsidRPr="008253F8">
        <w:rPr>
          <w:rFonts w:ascii="Times New Roman" w:eastAsia="Times New Roman" w:hAnsi="Times New Roman" w:cs="Times New Roman"/>
          <w:sz w:val="24"/>
          <w:szCs w:val="24"/>
        </w:rPr>
        <w:instrText>gosthelp</w:instrTex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instrText>.</w:instrText>
      </w:r>
      <w:r w:rsidRPr="008253F8">
        <w:rPr>
          <w:rFonts w:ascii="Times New Roman" w:eastAsia="Times New Roman" w:hAnsi="Times New Roman" w:cs="Times New Roman"/>
          <w:sz w:val="24"/>
          <w:szCs w:val="24"/>
        </w:rPr>
        <w:instrText>ru</w:instrTex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instrText>/</w:instrText>
      </w:r>
      <w:r w:rsidRPr="008253F8">
        <w:rPr>
          <w:rFonts w:ascii="Times New Roman" w:eastAsia="Times New Roman" w:hAnsi="Times New Roman" w:cs="Times New Roman"/>
          <w:sz w:val="24"/>
          <w:szCs w:val="24"/>
        </w:rPr>
        <w:instrText>text</w:instrTex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instrText>/</w:instrText>
      </w:r>
      <w:r w:rsidRPr="008253F8">
        <w:rPr>
          <w:rFonts w:ascii="Times New Roman" w:eastAsia="Times New Roman" w:hAnsi="Times New Roman" w:cs="Times New Roman"/>
          <w:sz w:val="24"/>
          <w:szCs w:val="24"/>
        </w:rPr>
        <w:instrText>Metodicheskierekomendacii</w:instrTex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instrText>345.</w:instrText>
      </w:r>
      <w:r w:rsidRPr="008253F8">
        <w:rPr>
          <w:rFonts w:ascii="Times New Roman" w:eastAsia="Times New Roman" w:hAnsi="Times New Roman" w:cs="Times New Roman"/>
          <w:sz w:val="24"/>
          <w:szCs w:val="24"/>
        </w:rPr>
        <w:instrText>html</w:instrTex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instrText>" \</w:instrText>
      </w:r>
      <w:r w:rsidRPr="008253F8">
        <w:rPr>
          <w:rFonts w:ascii="Times New Roman" w:eastAsia="Times New Roman" w:hAnsi="Times New Roman" w:cs="Times New Roman"/>
          <w:sz w:val="24"/>
          <w:szCs w:val="24"/>
        </w:rPr>
        <w:instrText>o</w:instrTex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instrText xml:space="preserve"> "Укрупненные показатели стоимости строительства" </w:instrText>
      </w:r>
      <w:r w:rsidRPr="008253F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253F8"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  <w:lang w:val="ru-RU"/>
        </w:rPr>
        <w:t>Укрупненные показатели стоимости строительства</w:t>
      </w:r>
      <w:r w:rsidRPr="008253F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УСИЛИЯ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внутренние силы, возникающие в поперечном сечении элемента конструкции от внешних нагрузок и воздействий (продольная и поперечная силы, изгибающий и крутящий моменты).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УСН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см. Укрупненные сметные нормы.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УСТАЛОСТЬ МАТЕРИАЛОВ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изменение механических и физических свойств материала под длительным действием циклически изменяющихся во времени напряжений и деформаций.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УСТАНОВКА ДРЕНЧЕРНАЯ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установка автоматического пожаротушения, состоящая из сети труб со специальными насадками-разбрызгивателями (дренчерами), предназначенная для одновременного пожаротушения по всей расчетной площади помещения, а также для создания водяных завес.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УСТАНОВКА СПРИНКЛЕРНАЯ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установка автоматического пожаротушения, состоящая из сети постоянно наполненных водой труб со специальными водоразбрызгивающими насадками (спринклерами) и предназначенная для местного тушения и локализации очага пожара в помещении.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УСТАНОВКА ФЛОТАЦИОННАЯ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уста новка для выделения из сточных вод тонкодисперсных твердых или эмульгированных жидких механических примесей путем прилипания их к поверхности воздушных пузырьков.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УСТОЙ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- 1) конструкция, сопрягающая бетонную или железобетонную плотину с берегом (устой береговой) либо плотиной из грунтовых материалов (устой сопрягающий); 2) крайняя опора мостового сооружения, сопрягающая его с земляным полотном дороги.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УСТОЙЧИВОСТЬ ЗДАНИЯ (СООРУЖЕНИЯ)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способность здания (сооружения) противостоять усилиям, стремящимся вывести его из исходного состояния статического или динамического равновесия.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УСТОЙЧИВОСТЬ ОСНОВАНИЯ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способность основания здания или сооружения выдерживать приложенную нагрузку без возникновения незатухающих перемещений.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ФИЛЬТР ОБРАТНЫЙ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совокупность двух или более слоев несвязных грунтов, уложенных в порядке возрастания крупности частиц по отношению к направлению фильтрационного потока воды с целью предотвращения выноса частиц грунта сооружения или его основания.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ФИЛЬТР-ПРЕСС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установка для механического обезвоживания тонкодисперсных осадков минерального происхождения бытовых и производственных сточных вод.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ФОНДОВООРУЖЕННОСТЬ ТРУДА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показатель оснащенности строительно-монтажной организации производственными фондами, характеризуемый отношением стоимости производственных основных фондов к среднесписочной численности работающих или рабочих.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ФРОНТ ПОГРУЗКИ (ВЫГРУЗКИ)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примыкающий к железнодорожному пути или автомобильной дороге участок местности, используемый для погрузки на средства транспорта или выгрузки с них.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ФРОНТ РАБОТ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часть строящегося объекта, необходимая для размещения определенного числа рабочих с приданными им средствами труда (механизмами, приспособлениями, материалами).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ФУТЛЯР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труба для защиты основного трубопровода от повреждений (или земляного полотна от размыва при аварии трубопрово да) на участках перехода под железными и автомобильными дорогами, прокладки через конструкции зданий и сооружений, а также от проникания газа и вредных веществ при пересечении с инженерными сетями и сооружениями.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ХРУПКОСТЬ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способность твердых тел разрушаться при механических воздействиях без заметной пластической деформации (свойство, противоположное пластичности).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ЦЕНА НА МАТЕРИАЛЫ, ИЗДЕЛИЯ И КОНСТРУКЦИИ СМЕТНАЯ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нормативный размер затрат на материалы, изделия и конструкции на установленную единицу измерения, учитывающий оптовую цену промышленности и расходы по доставке до приобъектного склада строительной площадки.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ЦЕНА НА МОНТАЖ ОБОРУДОВАНИЯ СМЕТНАЯ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цена, предназначенная для определения сметной стоимости монтажа оборудования на установленную единицу измерения, учитывающая все затраты монтажной организации по доставке оборудования от приобъектного склада до проектного места установки, выполнению определенных </w:t>
      </w:r>
      <w:hyperlink r:id="rId26" w:tooltip="Технические условия" w:history="1">
        <w:r w:rsidRPr="008253F8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val="ru-RU"/>
          </w:rPr>
          <w:t>техническими условиями</w:t>
        </w:r>
      </w:hyperlink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 по монтажу и по индивидуальному испытанию оборудования.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ЦЕНА ФРАНКО-СТРОИТЕЛЬНАЯ ПЛОЩАДКА НА МЕСТНЫЕ СТРОИТЕЛЬНЫЕ МАТЕРИАЛЫ, ИЗДЕЛИЯ И КОНСТРУКЦИИ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вид цены, применяемой для взаиморасчетов между подрядными строительными организациями и сбытовыми (комплектующими) организациями за поставки на строительство местных строительных материалов, изделий и конструкций.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ЦЕНЫ НА ОБОРУДОВАНИЕ ЛИМИТНЫЕ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цены на вновь осваиваемое или нестандартизированное оборудование, определяемые в исходных требованиях к оборудованию организациями, выдающими задание на конструирование этого оборудования, по согласованию с министерством (организацией)-изготовителем, а в необходимых случаях и с потребителями оборудования. Лимитные цены предназначены для определения стоимости оборудования в сметах на капитальное строительство и не могут быть превышены при установлении цены на конкретные виды оборудования.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ЦЕНЫ НА ОБОРУДОВАНИЕ ЛИМИТНЫЕ ГРУППОВЫЕ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цены, установленные на единицу основного оборудования, определяющего технико-экономические параметры для группы оборудования, одинакового по назначению или конструктивной характеристике (например, мощность, производительность, приводной момент, масса и др.). Эти цены предназначены для расчета лимитных цен на конкретную единицу вновь осваиваемого или нестандартизированного оборудования.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ЦИКЛ НУЛЕВОЙ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комплекс строительно-монтажных работ по возведению частей зданий или сооружений и инженерных коммуникаций, расположенных ниже условной проектной отметки, принимаемой за «нуль».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ЦОКОЛЬ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нижняя часть наружной стены здания или сооружения, лежащая непосредственно на фундаменте и подвергающаяся частым механическим, температурным и другим воздействиям.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ЧЕРТЕЖИ ИСПОЛНИТЕЛЬНЫЕ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рабочие чертежи, предъявляемые при приемке в эксплуатацию объекта, с надписями лиц, ответственных за производство работ, о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соответствии выполненных в натуре работ этим чертежам, в том числе с учетом внесенных в них изменений.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ЧЕРТЕЖИ РАБОЧИЕ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чертежи, предназначенные непосредственно для выполнения строительно-монтажных работ или изготовления строительных изделий и конструкций.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ШЕРОХОВАТОСТЬ ДОРОЖНОГО ПОКРЫТИЯ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качество поверхности дорожного покрытия, характеризуемое его микрогеометрией (совокупностью выступов и впадин, расположенных равномерно и непрерывно) и обеспечивающее сцепление шин автомобиля с </w:t>
      </w:r>
      <w:hyperlink r:id="rId27" w:tooltip="Дорожное покрытие" w:history="1">
        <w:r w:rsidRPr="008253F8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val="ru-RU"/>
          </w:rPr>
          <w:t>дорожным покрытием</w:t>
        </w:r>
      </w:hyperlink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ШЕФМОНТАЖ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техническое руководство монтажом оборудования, осуществляемое предприятием - изготовителем этого оборудования или привлекаемой им специализированной организацией по договору с заказчиком. Стоимость этих работ предусматривается в сметах на строительство.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ЭКРАН ПЛОТИНЫ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противофильтрационное устройство из маловодопроницаемых материалов, располагаемое по верхнему откосу земляных, каменно-земляных или каменно-набросных плотин.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ЭЛЕМЕНТ ЗДАНИЯ (СООРУЖЕНИЯ) КОНСТРУКТИВНЫЙ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конструкция, составляющая здание или сооружение (фундамент, стена, перекрытие, покрытие, лестница и т.п.).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ЭЛЕМЕНТ КОНСТРУКЦИИ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составная часть сборной или монолитной конструкции, например балка, колонна, связи между колоннами, стержни решетчатой конструкции и т.п.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ЭНЕРГОВООРУЖЕННОСТЬ ТРУДА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показатель уровня механизации, характеризуемый отношением суммарной мощности установленных двигателей к среднесписочному числу рабочих, занятых на строительно-монтажных работах.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ЭСТАКАДА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надземное (надводное) открытое протяженное сооружение, состоящее из ряда опор и пролетного строения и предназначенное для пропуска транспортных средств (пешеходного движения), прокладки различных коммуникаций, для погрузочно-выгрузочных работ и т.д.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ЭТАЖ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часть здания по высоте, ограниченная полом и перекрытием или полом и покрытием.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ЭТАЖ МАНСАРДНЫЙ (МАНСАРДА)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этаж для размещения помещений внутри свободного чердачного пространства с утеплением ограждающих конструкций чердака (скатов высокой крыши).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ЭТАЖ НАДЗЕМНЫЙ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этаж с отметкой пола помещений не ниже планировочной отметки земли (тротуара, отмостки).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ЭТАЖ ПОДВАЛЬНЫЙ (ПОДВАЛ)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этаж с отметкой пола ниже планировочной отметки земли (тротуара, отмостки) более чем на половину высоты расположенных в нем помещений.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ЭТАЖ ТЕХНИЧЕСКИЙ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этаж, используемый для размещения инженерного оборудования и прокладки коммуникаций и располагаемый под зданием, над верхним этажом здания, в одном или нескольких средних этажах многоэтажного здания.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ЭТАЖ ЦОКОЛЬНЫЙ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этаж с отметкой пола ниже планировочной отметки земли (тротуара или отмостки), но не более чем на половину высоты расположенных в нем помещений.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ЭТАЖЕРКА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многоярусное каркасное сооружение (без стен), свободно стоящее в здании или вне его и предназначенное для размещения на перекрытиях технологического и прочего оборудования и транспортных средств.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ЯДРО ПЛОТИНЫ -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противофильтрационный элемент центральной части грунтовой плотины, выполненный в виде стенки из маловодопроницаемого грунта.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ЯРУС 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часть здания (сооружения), условно ограниченная по высоте и представляющая собой единое целое в объемно-планировочном, техническом или конструктивном отношении.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УКАЗАТЕЛЬ ТЕРМИНОВ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Стр.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Автоматизированная система управления строительством .................................. 3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Авторский надзор ..................................................................................................... 15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Адгезия ........................................................................................................................ 3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Анкер ........................................................................................................................... 3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Антипирирование древесины ................................................................................... 3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Антисейсмический пояс .......................................................................................... 19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Антисептирование ..................................................................................................... 3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Антресоль .................................................................................................................... 3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Арматура ..................................................................................................................... 3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Арматура железобетонных конструкций ................................................................. 3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Арматурный каркас .................................................................................................. 11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АСУС ........................................................................................................................... 4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Аэрация воды .............................................................................................................. 4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Аэрация зданий .......................................................................................................... 4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Аэродромная одежда ................................................................................................ 16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Аэродромное покрытие ........................................................................................... 18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Аэротенк ...................................................................................................................... 4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Аэротенк-вытеснитель ............................................................................................... 4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Аэротенк-отстойник .................................................................................................. 4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Аэротенк-смеситель ................................................................................................... 4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Аэрофильтр ................................................................................................................. 4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Байпас .......................................................................................................................... 4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Банкет .......................................................................................................................... 4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Башня ........................................................................................................................... 4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Безвыверочный монтаж ........................................................................................... 14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Берма ............................................................................................................................ 4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Биостойкость .............................................................................................................. 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Благоустройство ......................................................................................................... 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Блок-секция ................................................................................................................. 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Бригадный подряд .................................................................................................... 18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Брызгальный бассейн ................................................................................................. 4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Быстроток .................................................................................................................... 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Ввод трубопровода ..................................................................................................... 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Ведомственный нормативный документ ................................................................. 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Вентиляционное укрытие ........................................................................................ 27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Вентиляция ................................................................................................................. 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Веранда ........................................................................................................................ 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Вертикальная планировка территории .................................................................. 18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Верхнее строение пути ............................................................................................ 25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Вестибюль ................................................................................................................... 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Влагостойкость ........................................................................................................... 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Водобой ....................................................................................................................... 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Водовод ........................................................................................................................ 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Водозабор .................................................................................................................... 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Водозаборное сооружение ....................................................................................... 23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Водоотлив .................................................................................................................... 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Водоочистка ................................................................................................................ 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Водоподготовка .......................................................................................................... 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Водопонижение .......................................................................................................... 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Водоприемник ............................................................................................................ 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Водопровод ................................................................................................................. 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Водопроводная сеть ................................................................................................. 23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Водосброс .................................................................................................................... 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Водосбросное сооружение ...................................................................................... 23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Водослив ...................................................................................................................... 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Водоснабжение ........................................................................................................... 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Водоспуск .................................................................................................................... 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Водоспускное сооружение ...................................................................................... 23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Водоупор ..................................................................................................................... 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Водоупорный слой грунта ....................................................................................... 23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Водяной затвор ........................................................................................................... 9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Возвратные суммы ................................................................................................... 25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Воздействие ................................................................................................................ 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Воздуховод .................................................................................................................. 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Воздухообмен .............................................................................................................. 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Воздухоподготовка ..................................................................................................... 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Воздушно-тепловая завеса ......................................................................................... 9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Временная нагрузка ................................................................................................. 14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Временное сопротивление ...................................................................................... 23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28" w:tooltip="Временние здание" w:history="1">
        <w:r w:rsidRPr="008253F8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val="ru-RU"/>
          </w:rPr>
          <w:t>Временные здания</w:t>
        </w:r>
      </w:hyperlink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сооружения ........................................................................... 10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Вытрамбовывание котлована .................................................................................... 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Габарит ........................................................................................................................ 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Габарит погрузки ........................................................................................................ 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29" w:tooltip="Габарит подвижного состава" w:history="1">
        <w:r w:rsidRPr="008253F8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val="ru-RU"/>
          </w:rPr>
          <w:t>Габарит подвижного состава</w:t>
        </w:r>
      </w:hyperlink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.................................................................................... 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Габарит приближения строений ............................................................................... 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Газоочистка ................................................................................................................. 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Газопровод .................................................................................................................. 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Газоснабжение ............................................................................................................ 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Галерея ........................................................................................................................ 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Гаситель-растекатель ................................................................................................. 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Генеральный план ...................................................................................................... 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Генеральный подрядчик ............................................................................................ 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Генплан ....................................................................................................................... 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Генподрядчик ............................................................................................................. 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Геодезическая разбивочная основа ........................................................................ 17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Геодезические работы ............................................................................................. 20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Герметики ................................................................................................................... 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Гидравлический затвор .............................................................................................. 9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Гидротехнический затвор .......................................................................................... 9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Горная выработка ....................................................................................................... 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Горное давление ......................................................................................................... 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Государственная приемочная комиссия ................................................................ 12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Государственный надзор ......................................................................................... 15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Градирня ...................................................................................................................... 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Гранулометрический состав ................................................................................... 23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Грунт ............................................................................................................................ 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Грунтовый раствор ................................................................................................... 21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Давление ...................................................................................................................... 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Дамба ........................................................................................................................... 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Деривация ................................................................................................................... 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Деформативность ....................................................................................................... 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Деформация ................................................................................................................ 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Деформация здания (сооружения) ........................................................................... 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Деформация конструкции ......................................................................................... 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Деформация основания ............................................................................................. 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Диафрагма конструкции ............................................................................................ 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Диафрагма плотины ................................................................................................... 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Динамическая нагрузка ........................................................................................... 14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Диспетчеризация ........................................................................................................ 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Долговечность ............................................................................................................ 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Дополнительная полоса движения ......................................................................... 19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Допуск ......................................................................................................................... 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Дорожная одежда ..................................................................................................... 16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Дорожное покрытие ................................................................................................. 18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Дорожно-климатическая зона ................................................................................ 10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>Дрена ........................................................................................................................... 8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instrText xml:space="preserve"> </w:instrText>
      </w:r>
      <w:r w:rsidRPr="008253F8">
        <w:rPr>
          <w:rFonts w:ascii="Times New Roman" w:eastAsia="Times New Roman" w:hAnsi="Times New Roman" w:cs="Times New Roman"/>
          <w:sz w:val="24"/>
          <w:szCs w:val="24"/>
        </w:rPr>
        <w:instrText>HYPERLINK</w:instrTex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instrText xml:space="preserve"> "</w:instrText>
      </w:r>
      <w:r w:rsidRPr="008253F8">
        <w:rPr>
          <w:rFonts w:ascii="Times New Roman" w:eastAsia="Times New Roman" w:hAnsi="Times New Roman" w:cs="Times New Roman"/>
          <w:sz w:val="24"/>
          <w:szCs w:val="24"/>
        </w:rPr>
        <w:instrText>http</w:instrTex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instrText>://</w:instrText>
      </w:r>
      <w:r w:rsidRPr="008253F8">
        <w:rPr>
          <w:rFonts w:ascii="Times New Roman" w:eastAsia="Times New Roman" w:hAnsi="Times New Roman" w:cs="Times New Roman"/>
          <w:sz w:val="24"/>
          <w:szCs w:val="24"/>
        </w:rPr>
        <w:instrText>www</w:instrTex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instrText>.</w:instrText>
      </w:r>
      <w:r w:rsidRPr="008253F8">
        <w:rPr>
          <w:rFonts w:ascii="Times New Roman" w:eastAsia="Times New Roman" w:hAnsi="Times New Roman" w:cs="Times New Roman"/>
          <w:sz w:val="24"/>
          <w:szCs w:val="24"/>
        </w:rPr>
        <w:instrText>gosthelp</w:instrTex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instrText>.</w:instrText>
      </w:r>
      <w:r w:rsidRPr="008253F8">
        <w:rPr>
          <w:rFonts w:ascii="Times New Roman" w:eastAsia="Times New Roman" w:hAnsi="Times New Roman" w:cs="Times New Roman"/>
          <w:sz w:val="24"/>
          <w:szCs w:val="24"/>
        </w:rPr>
        <w:instrText>ru</w:instrTex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instrText>/</w:instrText>
      </w:r>
      <w:r w:rsidRPr="008253F8">
        <w:rPr>
          <w:rFonts w:ascii="Times New Roman" w:eastAsia="Times New Roman" w:hAnsi="Times New Roman" w:cs="Times New Roman"/>
          <w:sz w:val="24"/>
          <w:szCs w:val="24"/>
        </w:rPr>
        <w:instrText>text</w:instrTex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instrText>/</w:instrText>
      </w:r>
      <w:r w:rsidRPr="008253F8">
        <w:rPr>
          <w:rFonts w:ascii="Times New Roman" w:eastAsia="Times New Roman" w:hAnsi="Times New Roman" w:cs="Times New Roman"/>
          <w:sz w:val="24"/>
          <w:szCs w:val="24"/>
        </w:rPr>
        <w:instrText>RukovodstvoRukovodstvopop</w:instrTex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instrText>15.</w:instrText>
      </w:r>
      <w:r w:rsidRPr="008253F8">
        <w:rPr>
          <w:rFonts w:ascii="Times New Roman" w:eastAsia="Times New Roman" w:hAnsi="Times New Roman" w:cs="Times New Roman"/>
          <w:sz w:val="24"/>
          <w:szCs w:val="24"/>
        </w:rPr>
        <w:instrText>html</w:instrTex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instrText>" \</w:instrText>
      </w:r>
      <w:r w:rsidRPr="008253F8">
        <w:rPr>
          <w:rFonts w:ascii="Times New Roman" w:eastAsia="Times New Roman" w:hAnsi="Times New Roman" w:cs="Times New Roman"/>
          <w:sz w:val="24"/>
          <w:szCs w:val="24"/>
        </w:rPr>
        <w:instrText>o</w:instrText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instrText xml:space="preserve"> "Дренаж" </w:instrText>
      </w:r>
      <w:r w:rsidRPr="008253F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253F8"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  <w:lang w:val="ru-RU"/>
        </w:rPr>
        <w:t>Дренаж</w:t>
      </w:r>
      <w:r w:rsidRPr="008253F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......................................................................................................................... 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Дренчерная установка .............................................................................................. 27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>Дюкер .......................................................................................................................... 8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Единичные зональные расценки ............................................................................ 21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Единичные расценки ............................................................................................... 21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Единые районные единичные расценки .................................................................. 9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Ендова .......................................................................................................................... 9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ЕРЕР ............................................................................................................................. 9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Естественное основание .......................................................................................... 17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Жесткость .................................................................................................................... 9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Жилые здания ........................................................................................................... 10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Забой ............................................................................................................................ 9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Забральная стенка .................................................................................................... 24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Заготовительно-складские расходы ....................................................................... 21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Заготовочный размер ............................................................................................... 21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Загрузка фильтра ........................................................................................................ 9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Задел ............................................................................................................................ 9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Задел по мощности ..................................................................................................... 9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Задел по объему капитальных вложений ................................................................. 9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Задел по объему строительно-монтажных работ .................................................... 9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Заказчик ....................................................................................................................... 9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Залог ............................................................................................................................. 9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Замачивание грунтов .................................................................................................. 9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Замораживание грунтов ............................................................................................. 9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Затяжка ...................................................................................................................... 10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Захватка ..................................................................................................................... 10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Зачистка котлована .................................................................................................. 10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Защитное ограждение .............................................................................................. 16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Здание ........................................................................................................................ 10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Земляное полотно ..................................................................................................... 19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Зерновой состав ........................................................................................................ 23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Зимние работы .......................................................................................................... 20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Зимняя кладка ........................................................................................................... 11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30" w:tooltip="Зона санитарной охраны" w:history="1">
        <w:r w:rsidRPr="008253F8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val="ru-RU"/>
          </w:rPr>
          <w:t>Зона санитарной охраны</w:t>
        </w:r>
      </w:hyperlink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.......................................................................................... 10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Зуб плотины .............................................................................................................. 10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Индивидуальное испытание оборудования ........................................................... 11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Индустриализация .................................................................................................... 10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Инженерная подготовка территории ..................................................................... 18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Инженерно-геологические исследования .............................................................. 11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Инженерное оборудование зданий ......................................................................... 16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31" w:tooltip="Инженерные изыскания" w:history="1">
        <w:r w:rsidRPr="008253F8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val="ru-RU"/>
          </w:rPr>
          <w:t>Инженерные изыскания</w:t>
        </w:r>
      </w:hyperlink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........................................................................................... 10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Инженерные сети ..................................................................................................... 22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Инструкция ............................................................................................................... 10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Искусственное основание ........................................................................................ 17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Исполнительные чертежи ....................................................................................... 28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Кабельная канализация ............................................................................................ 11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Кавитация .................................................................................................................. 11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Канал .......................................................................................................................... 11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Канализационная сеть ............................................................................................. 23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Канализация .............................................................................................................. 11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Капитальное строительство .................................................................................... 25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Каптажное сооружение ............................................................................................ 23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Каркас здания (сооружения) ................................................................................... 11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32" w:tooltip="Карта трудовых Процессов" w:history="1">
        <w:r w:rsidRPr="008253F8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val="ru-RU"/>
          </w:rPr>
          <w:t>Карта трудовых процессов</w:t>
        </w:r>
      </w:hyperlink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....................................................................................... 11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Каталог единичных расценок .................................................................................. 11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Качество строительной продукции ........................................................................ 11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Кессо .......................................................................................................................... 11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Когезия ...................................................................................................................... 11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Коммуникационный коллектор .............................................................................. 11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Комплексное испытание оборудования ................................................................. 11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Комплексные конструкции ..................................................................................... 12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Кондиционирование воздуха ................................................................................... 12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Конструктивный элемент здания (сооружения) ................................................... 28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Контактная линия ..................................................................................................... 13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Контактная сеть ........................................................................................................ 23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Контролируемое напряжение в арматуре .............................................................. 15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Контрфорс ................................................................................................................. 13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Косвенная арматура ................................................................................................... 4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Краевая полоса .......................................................................................................... 19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Красная линия ........................................................................................................... 13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Кратность воздухообмена ........................................................................................ 13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Крепь .......................................................................................................................... 13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Легкосбрасываемые конструкции .......................................................................... 12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Ливнеотвод ................................................................................................................ 13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Ливнеспуск ................................................................................................................ 13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Лимитные групповые цены на оборудование ....................................................... 28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Лимитные цены на оборудование .......................................................................... 28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Линейный персонал ................................................................................................. 18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Локальная смета ....................................................................................................... 23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Лоток ......................................................................................................................... 13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Магистральный газопровод ....................................................................................... 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Мансарда ................................................................................................................... 13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Мансардный этаж ..................................................................................................... 29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Марка строительных материалов ........................................................................... 13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Мачта ......................................................................................................................... 13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Мелиорация ............................................................................................................... 13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Местные материалы, изделия и конструкции ....................................................... 13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Метантенк ................................................................................................................. 13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Механическое напряжение ...................................................................................... 15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Механовооруженность строительства .................................................................... 14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Механовооруженность труда ................................................................................... 14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Микрорайон .............................................................................................................. 14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Монолитные конструкции ....................................................................................... 12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Монтаж ...................................................................................................................... 14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Монтаж с транспортных средств ............................................................................ 14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Монтажная оснастка ................................................................................................ 17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Монтажный кондуктор ............................................................................................ 12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Монтажный проем ................................................................................................... 20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Морозостойкость ...................................................................................................... 14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Мостовое полотно .................................................................................................... 19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Мостовой переход .................................................................................................... 18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Мощность железной дороги .................................................................................... 14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Навал судна ............................................................................................................... 14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Нагрузка ..................................................................................................................... 14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Надежность ............................................................................................................... 15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Надземный этаж ....................................................................................................... 29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Накладные расходы .................................................................................................. 21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Наценки снабженческо-сбытовых организаций ................................................... 15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Недобор грунта ......................................................................................................... 15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Неразрушающие методы контроля ......................................................................... 13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Несущая арматура ....................................................................................................... 4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Несущие конструкции .............................................................................................. 12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Номинальная нагрузка ............................................................................................. 14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Норма ......................................................................................................................... 15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Нормативная нагрузка ............................................................................................. 14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>Нормы дополнительных затрат при производстве строительно-монтажных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работ в зимнее время ............................................................................................... 15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Нормы технологического проектирования ............................................................ 16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Нулевой цикл ............................................................................................................ 28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Обделка ........................................................................................................................ 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Обезвреживание сточных вод ................................................................................. 16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Обеззараживание природных и сточных вод ......................................................... 16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Облицовка ................................................................................................................. 16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Оболочка ................................................................................................................... 16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Обочина ..................................................................................................................... 16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Обратный фильтр ..................................................................................................... 27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Обрез .......................................................................................................................... 16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Обстановка автомобильной дороги ........................................................................ 16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Общесоюзный нормативный документ .................................................................... 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Общественные здания и сооружения ..................................................................... 10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Объект строительства .............................................................................................. 16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Объектная смета ....................................................................................................... 23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Объемный блок ........................................................................................................... 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Огнезащитное покрытие .......................................................................................... 18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Ограждающие вентилируемые конструкции ......................................................... 12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Ограждающие конструкции .................................................................................... 12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Огрунтовка ................................................................................................................ 16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Опускной колодец .................................................................................................... 12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Ориентация зданий .................................................................................................. 16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Остаточная деформация ............................................................................................ 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>Отверстие моста ....................................................................................................... 17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Отвод .......................................................................................................................... 17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>Отвод земель ............................................................................................................. 17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Отказ сваи ................................................................................................................. 17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Отопление ................................................................................................................. 17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Отпускная прочность бетона .................................................................................. 20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Отстойник ................................................................................................................. 17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Охрана труда ............................................................................................................. 17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Охранная зона ........................................................................................................... 10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>Очередь строительства ............................................................................................ 17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Пал ............................................................................................................................. 17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33" w:tooltip="Пандус" w:history="1">
        <w:r w:rsidRPr="008253F8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val="ru-RU"/>
          </w:rPr>
          <w:t>Пандус</w:t>
        </w:r>
      </w:hyperlink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........................................................................................................................ 17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>Панель ........................................................................................................................ 17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Передаточная прочность бетона ............................................................................. 20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Перемычка ................................................................................................................. 17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Перепад ...................................................................................................................... 17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>Переходная кривая ................................................................................................... 13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Переходно-скоростная полоса ................................................................................ 19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Плавающий пол ........................................................................................................ 18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Плакирование ........................................................................................................... 18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Пластическая деформация ........................................................................................ 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Пластичность ............................................................................................................ 18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Плита ......................................................................................................................... 18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Плоскостные конструкции ...................................................................................... 12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Плотина ..................................................................................................................... 18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Пляж намыва ............................................................................................................. 18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Пневматические конструкции ................................................................................ 12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Подвал ........................................................................................................................ 18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Подвальный этаж ...................................................................................................... 29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Подвижная нагрузка ................................................................................................. 15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Подмостовой судоходный габарит ........................................................................... 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Подошва фундамента ............................................................................................... 18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34" w:tooltip="Подпорная стена" w:history="1">
        <w:r w:rsidRPr="008253F8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val="ru-RU"/>
          </w:rPr>
          <w:t>Подпорная стена</w:t>
        </w:r>
      </w:hyperlink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....................................................................................................... 24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Подрабатываемая территория ................................................................................. 26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Ползучесть ................................................................................................................. 18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Ползучесть грунта .................................................................................................... 18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Полносборное строительство .................................................................................. 25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Полоса безопасности ............................................................................................... 18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Полоса движения ...................................................................................................... 19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 ............................................................................................................................ 19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Постоянная нагрузка ................................................................................................ 15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Потерна ...................................................................................................................... 19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ППР ............................................................................................................................ 19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Правила ...................................................................................................................... 19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Предел прочности .................................................................................................... 19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Предел текучести ...................................................................................................... 19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Предел упругости ..................................................................................................... 19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Предельное отклонение ........................................................................................... 17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Предельное состояние ............................................................................................. 23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Предмонтажная ревизия оборудования ................................................................. 21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Прейскуранты на строительство зданий и сооружений ....................................... 19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Привозные материалы, изделия и конструкции ................................................... 13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Привязка проекта ..................................................................................................... 19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Пригонка элементов конструкций ......................................................................... 19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Пригрузка основания ............................................................................................... 20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Принудительный монтаж ........................................................................................ 14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Приобъектный склад ................................................................................................ 23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Приямок ..................................................................................................................... 20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Продолжительность строительства ........................................................................ 20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Проект детальной планировки ................................................................................ 20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Проект организации строительства ....................................................................... 20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Проект производства работ ..................................................................................... 20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Производственная база строительной организации ............................................... 4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Производственная документация ............................................................................. 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Производственно-технологическая комплектация ............................................... 12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Производственные здания ....................................................................................... 10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Производственные нормы ....................................................................................... 15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Производственный контроль качества ................................................................... 13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Промышленный транспорт ...................................................................................... 26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Промышленный узел ................................................................................................ 26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Пространственные конструкции ............................................................................ 12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Противообвальная галерея ........................................................................................ 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Противофильтрационная завеса ............................................................................... 9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Прочие работы и затраты ........................................................................................ 21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Прочность .................................................................................................................. 20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Прямые затраты .......................................................................................................... 9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Пусковой комплекс .................................................................................................. 12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Пути эвакуации ......................................................................................................... 20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Пылеотделители ....................................................................................................... 20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Пылеуловители ......................................................................................................... 20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Рабочая зона .............................................................................................................. 10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Рабочая приемочная комиссия ............................................................................... 12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Рабочие чертежи ....................................................................................................... 28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Равномерно распределенная нагрузка ................................................................... 15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Разбивочные оси ....................................................................................................... 16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Разделительная полоса ............................................................................................ 19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Разделительная стенка ............................................................................................. 24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Разделительный пункт ............................................................................................. 20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Рампа ......................................................................................................................... 21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Распределенная нагрузка ......................................................................................... 15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Расчетная нагрузка ................................................................................................... 15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Расчетная схема ........................................................................................................ 25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Расчетный пролет ..................................................................................................... 20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Расширительный бак .................................................................................................. 4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Рекомендации ........................................................................................................... 21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Рекультивация территории ...................................................................................... 22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Релаксация напряжений (усилий) .......................................................................... 22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Республиканский нормативный документ .............................................................. 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35" w:tooltip="Ригель" w:history="1">
        <w:r w:rsidRPr="008253F8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val="ru-RU"/>
          </w:rPr>
          <w:t>Ригель</w:t>
        </w:r>
      </w:hyperlink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........................................................................................................................ 22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Рисберма .................................................................................................................... 22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Рихтовка .................................................................................................................... 22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Роза ветров ................................................................................................................ 22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Ростверк ..................................................................................................................... 22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Руководство ............................................................................................................... 22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Самонапряженные конструкции ............................................................................ 12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Санитарно-защитная зона ....................................................................................... 10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Санитарные приборы ............................................................................................... 19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Сборные конструкции .............................................................................................. 12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Свариваемость .......................................................................................................... 22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Свая-колонна ............................................................................................................ 22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Свая-оболочка ........................................................................................................... 22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Свая-столб ................................................................................................................. 22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Сводка затрат ............................................................................................................ 22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Сводная смета ........................................................................................................... 23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Сейсмостойкость ...................................................................................................... 22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Секция ....................................................................................................................... 22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Секция жилого дома ................................................................................................ 22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Селитебная территория ........................................................................................... 26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Серпантина ............................................................................................................... 22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Сертификат ............................................................................................................... 22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Сетевой колодец ....................................................................................................... 12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Сигнальное ограждение ........................................................................................... 16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Система ..................................................................................................................... 23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Ситуационный план ................................................................................................. 18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Скруббер .................................................................................................................... 23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Скрытые работы ....................................................................................................... 21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Смета ......................................................................................................................... 23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>Сметная стоимость оборудования .......................................................................... 24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>Сметная стоимость строительства ......................................................................... 24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>Сметная стоимость тары, упаковки и реквизита .................................................. 24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Сметная цена на материалы, изделия и конструкции .......................................... 28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Сметная цена на монтаж оборудования ................................................................. 28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Сметный расчет ........................................................................................................ 21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СНиП .......................................................................................................................... 23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Совмещенные конструкции ..................................................................................... 12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Сооружение ............................................................................................................... 23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Сосредоточенная нагрузка ...................................................................................... 15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Сочетание нагрузок .................................................................................................. 24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Специализированная стройка ................................................................................. 25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Специальные работы ................................................................................................ 21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Спринклерная установка ......................................................................................... 27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Стабилизация грунтов .............................................................................................. 24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Старение металлов ................................................................................................... 24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Статическая нагрузка ............................................................................................... 15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36" w:tooltip="Стена в грунте" w:history="1">
        <w:r w:rsidRPr="008253F8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val="ru-RU"/>
          </w:rPr>
          <w:t>Стена в грунте</w:t>
        </w:r>
      </w:hyperlink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........................................................................................................... 24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Степень сборности ................................................................................................... 24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Стояк .......................................................................................................................... 24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Стрела подъема ......................................................................................................... 25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Строительная деталь .................................................................................................. 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Строительная площадка ........................................................................................... 18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Строительная продукция ......................................................................................... 20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Строительное изделие ............................................................................................. 10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Строительное производство .................................................................................... 20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Строительно-монтажные работы ........................................................................... 21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Строительно-технологический блок ........................................................................ 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Строительные конструкции .................................................................................... 12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Строительные нормы и правила ............................................................................. 25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Строительный генеральный план ........................................................................... 25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Строительный подъем ............................................................................................. 18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Строительство ........................................................................................................... 25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Стройгенплан ............................................................................................................ 25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Стройка ...................................................................................................................... 25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Строповка .................................................................................................................. 25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Стяжка ....................................................................................................................... 25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Субподрядная организация ..................................................................................... 16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Субподрядчик ........................................................................................................... 25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Схема ......................................................................................................................... 25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Тамбур ....................................................................................................................... 25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Тамбур-шлюз ............................................................................................................. 25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Твердость ................................................................................................................... 26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Тепловая сеть ............................................................................................................ 23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Теплоснабжение ....................................................................................................... 26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Технический надзор ................................................................................................. 15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Технический этаж .................................................................................................... 29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37" w:tooltip="Технологическая карта" w:history="1">
        <w:r w:rsidRPr="008253F8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val="ru-RU"/>
          </w:rPr>
          <w:t>Технологическая карта</w:t>
        </w:r>
      </w:hyperlink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............................................................................................ 11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Технология строительного производства .............................................................. 26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Тиксотропная рубашка ............................................................................................. 22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Типизация ................................................................................................................. 26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Титульный список .................................................................................................... 24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Тоннель ...................................................................................................................... 26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Торкретирование ...................................................................................................... 26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Траверса ..................................................................................................................... 26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Траверса колонны ..................................................................................................... </w:t>
      </w:r>
      <w:r w:rsidRPr="008253F8">
        <w:rPr>
          <w:rFonts w:ascii="Times New Roman" w:eastAsia="Times New Roman" w:hAnsi="Times New Roman" w:cs="Times New Roman"/>
          <w:sz w:val="24"/>
          <w:szCs w:val="24"/>
        </w:rPr>
        <w:t xml:space="preserve">26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F8">
        <w:rPr>
          <w:rFonts w:ascii="Times New Roman" w:eastAsia="Times New Roman" w:hAnsi="Times New Roman" w:cs="Times New Roman"/>
          <w:sz w:val="24"/>
          <w:szCs w:val="24"/>
        </w:rPr>
        <w:t xml:space="preserve">Транспортная развязка ............................................................................................. 21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F8">
        <w:rPr>
          <w:rFonts w:ascii="Times New Roman" w:eastAsia="Times New Roman" w:hAnsi="Times New Roman" w:cs="Times New Roman"/>
          <w:sz w:val="24"/>
          <w:szCs w:val="24"/>
        </w:rPr>
        <w:t xml:space="preserve">Трасса ........................................................................................................................ 26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F8">
        <w:rPr>
          <w:rFonts w:ascii="Times New Roman" w:eastAsia="Times New Roman" w:hAnsi="Times New Roman" w:cs="Times New Roman"/>
          <w:sz w:val="24"/>
          <w:szCs w:val="24"/>
        </w:rPr>
        <w:t xml:space="preserve">Трещиностойкость ................................................................................................... 26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F8">
        <w:rPr>
          <w:rFonts w:ascii="Times New Roman" w:eastAsia="Times New Roman" w:hAnsi="Times New Roman" w:cs="Times New Roman"/>
          <w:sz w:val="24"/>
          <w:szCs w:val="24"/>
        </w:rPr>
        <w:t xml:space="preserve">Трубопроводная </w:t>
      </w:r>
      <w:proofErr w:type="gramStart"/>
      <w:r w:rsidRPr="008253F8">
        <w:rPr>
          <w:rFonts w:ascii="Times New Roman" w:eastAsia="Times New Roman" w:hAnsi="Times New Roman" w:cs="Times New Roman"/>
          <w:sz w:val="24"/>
          <w:szCs w:val="24"/>
        </w:rPr>
        <w:t>арматура .........................................................................................</w:t>
      </w:r>
      <w:proofErr w:type="gramEnd"/>
      <w:r w:rsidRPr="008253F8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F8">
        <w:rPr>
          <w:rFonts w:ascii="Times New Roman" w:eastAsia="Times New Roman" w:hAnsi="Times New Roman" w:cs="Times New Roman"/>
          <w:sz w:val="24"/>
          <w:szCs w:val="24"/>
        </w:rPr>
        <w:t xml:space="preserve">Туннель ...................................................................................................................... 26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F8">
        <w:rPr>
          <w:rFonts w:ascii="Times New Roman" w:eastAsia="Times New Roman" w:hAnsi="Times New Roman" w:cs="Times New Roman"/>
          <w:sz w:val="24"/>
          <w:szCs w:val="24"/>
        </w:rPr>
        <w:t xml:space="preserve">Тяговая сеть ............................................................................................................... 23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F8">
        <w:rPr>
          <w:rFonts w:ascii="Times New Roman" w:eastAsia="Times New Roman" w:hAnsi="Times New Roman" w:cs="Times New Roman"/>
          <w:sz w:val="24"/>
          <w:szCs w:val="24"/>
        </w:rPr>
        <w:t xml:space="preserve">Ударная </w:t>
      </w:r>
      <w:proofErr w:type="gramStart"/>
      <w:r w:rsidRPr="008253F8">
        <w:rPr>
          <w:rFonts w:ascii="Times New Roman" w:eastAsia="Times New Roman" w:hAnsi="Times New Roman" w:cs="Times New Roman"/>
          <w:sz w:val="24"/>
          <w:szCs w:val="24"/>
        </w:rPr>
        <w:t>вязкость ........................................................................................................</w:t>
      </w:r>
      <w:proofErr w:type="gramEnd"/>
      <w:r w:rsidRPr="008253F8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Укрепление (закрепление) грунта .......................................................................... 26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Укрупненные показатели стоимости строительства ............................................ </w:t>
      </w:r>
      <w:r w:rsidRPr="008253F8">
        <w:rPr>
          <w:rFonts w:ascii="Times New Roman" w:eastAsia="Times New Roman" w:hAnsi="Times New Roman" w:cs="Times New Roman"/>
          <w:sz w:val="24"/>
          <w:szCs w:val="24"/>
        </w:rPr>
        <w:t xml:space="preserve">26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F8">
        <w:rPr>
          <w:rFonts w:ascii="Times New Roman" w:eastAsia="Times New Roman" w:hAnsi="Times New Roman" w:cs="Times New Roman"/>
          <w:sz w:val="24"/>
          <w:szCs w:val="24"/>
        </w:rPr>
        <w:t xml:space="preserve">Укрупненные сметные </w:t>
      </w:r>
      <w:proofErr w:type="gramStart"/>
      <w:r w:rsidRPr="008253F8">
        <w:rPr>
          <w:rFonts w:ascii="Times New Roman" w:eastAsia="Times New Roman" w:hAnsi="Times New Roman" w:cs="Times New Roman"/>
          <w:sz w:val="24"/>
          <w:szCs w:val="24"/>
        </w:rPr>
        <w:t>нормы ................................................................................</w:t>
      </w:r>
      <w:proofErr w:type="gramEnd"/>
      <w:r w:rsidRPr="008253F8">
        <w:rPr>
          <w:rFonts w:ascii="Times New Roman" w:eastAsia="Times New Roman" w:hAnsi="Times New Roman" w:cs="Times New Roman"/>
          <w:sz w:val="24"/>
          <w:szCs w:val="24"/>
        </w:rPr>
        <w:t xml:space="preserve"> 27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F8">
        <w:rPr>
          <w:rFonts w:ascii="Times New Roman" w:eastAsia="Times New Roman" w:hAnsi="Times New Roman" w:cs="Times New Roman"/>
          <w:sz w:val="24"/>
          <w:szCs w:val="24"/>
        </w:rPr>
        <w:t xml:space="preserve">Укрупнительная сборка ........................................................................................... 22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53F8">
        <w:rPr>
          <w:rFonts w:ascii="Times New Roman" w:eastAsia="Times New Roman" w:hAnsi="Times New Roman" w:cs="Times New Roman"/>
          <w:sz w:val="24"/>
          <w:szCs w:val="24"/>
        </w:rPr>
        <w:t>Унификация ..............................................................................................................</w:t>
      </w:r>
      <w:proofErr w:type="gramEnd"/>
      <w:r w:rsidRPr="008253F8">
        <w:rPr>
          <w:rFonts w:ascii="Times New Roman" w:eastAsia="Times New Roman" w:hAnsi="Times New Roman" w:cs="Times New Roman"/>
          <w:sz w:val="24"/>
          <w:szCs w:val="24"/>
        </w:rPr>
        <w:t xml:space="preserve"> 27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F8">
        <w:rPr>
          <w:rFonts w:ascii="Times New Roman" w:eastAsia="Times New Roman" w:hAnsi="Times New Roman" w:cs="Times New Roman"/>
          <w:sz w:val="24"/>
          <w:szCs w:val="24"/>
        </w:rPr>
        <w:t xml:space="preserve">Упругая </w:t>
      </w:r>
      <w:proofErr w:type="gramStart"/>
      <w:r w:rsidRPr="008253F8">
        <w:rPr>
          <w:rFonts w:ascii="Times New Roman" w:eastAsia="Times New Roman" w:hAnsi="Times New Roman" w:cs="Times New Roman"/>
          <w:sz w:val="24"/>
          <w:szCs w:val="24"/>
        </w:rPr>
        <w:t>деформация ..................................................................................................</w:t>
      </w:r>
      <w:proofErr w:type="gramEnd"/>
      <w:r w:rsidRPr="008253F8">
        <w:rPr>
          <w:rFonts w:ascii="Times New Roman" w:eastAsia="Times New Roman" w:hAnsi="Times New Roman" w:cs="Times New Roman"/>
          <w:sz w:val="24"/>
          <w:szCs w:val="24"/>
        </w:rPr>
        <w:t xml:space="preserve"> 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F8">
        <w:rPr>
          <w:rFonts w:ascii="Times New Roman" w:eastAsia="Times New Roman" w:hAnsi="Times New Roman" w:cs="Times New Roman"/>
          <w:sz w:val="24"/>
          <w:szCs w:val="24"/>
        </w:rPr>
        <w:t xml:space="preserve">Упругость .................................................................................................................. 27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F8">
        <w:rPr>
          <w:rFonts w:ascii="Times New Roman" w:eastAsia="Times New Roman" w:hAnsi="Times New Roman" w:cs="Times New Roman"/>
          <w:sz w:val="24"/>
          <w:szCs w:val="24"/>
        </w:rPr>
        <w:t xml:space="preserve">УПСС ......................................................................................................................... 27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F8">
        <w:rPr>
          <w:rFonts w:ascii="Times New Roman" w:eastAsia="Times New Roman" w:hAnsi="Times New Roman" w:cs="Times New Roman"/>
          <w:sz w:val="24"/>
          <w:szCs w:val="24"/>
        </w:rPr>
        <w:t xml:space="preserve">Уравнительный резервуар ....................................................................................... 21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53F8">
        <w:rPr>
          <w:rFonts w:ascii="Times New Roman" w:eastAsia="Times New Roman" w:hAnsi="Times New Roman" w:cs="Times New Roman"/>
          <w:sz w:val="24"/>
          <w:szCs w:val="24"/>
        </w:rPr>
        <w:t>Усилия .......................................................................................................................</w:t>
      </w:r>
      <w:proofErr w:type="gramEnd"/>
      <w:r w:rsidRPr="008253F8">
        <w:rPr>
          <w:rFonts w:ascii="Times New Roman" w:eastAsia="Times New Roman" w:hAnsi="Times New Roman" w:cs="Times New Roman"/>
          <w:sz w:val="24"/>
          <w:szCs w:val="24"/>
        </w:rPr>
        <w:t xml:space="preserve"> 27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УСН ............................................................................................................................ 27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Усталость материалов .............................................................................................. 27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Устой ......................................................................................................................... 27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Устойчивость здания (сооружения) ....................................................................... 27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F8">
        <w:rPr>
          <w:rFonts w:ascii="Times New Roman" w:eastAsia="Times New Roman" w:hAnsi="Times New Roman" w:cs="Times New Roman"/>
          <w:sz w:val="24"/>
          <w:szCs w:val="24"/>
        </w:rPr>
        <w:t xml:space="preserve">Устойчивость </w:t>
      </w:r>
      <w:proofErr w:type="gramStart"/>
      <w:r w:rsidRPr="008253F8">
        <w:rPr>
          <w:rFonts w:ascii="Times New Roman" w:eastAsia="Times New Roman" w:hAnsi="Times New Roman" w:cs="Times New Roman"/>
          <w:sz w:val="24"/>
          <w:szCs w:val="24"/>
        </w:rPr>
        <w:t>основания .........................................................................................</w:t>
      </w:r>
      <w:proofErr w:type="gramEnd"/>
      <w:r w:rsidRPr="008253F8">
        <w:rPr>
          <w:rFonts w:ascii="Times New Roman" w:eastAsia="Times New Roman" w:hAnsi="Times New Roman" w:cs="Times New Roman"/>
          <w:sz w:val="24"/>
          <w:szCs w:val="24"/>
        </w:rPr>
        <w:t xml:space="preserve"> 27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F8">
        <w:rPr>
          <w:rFonts w:ascii="Times New Roman" w:eastAsia="Times New Roman" w:hAnsi="Times New Roman" w:cs="Times New Roman"/>
          <w:sz w:val="24"/>
          <w:szCs w:val="24"/>
        </w:rPr>
        <w:t xml:space="preserve">Фильтр-пресс ............................................................................................................ 27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F8">
        <w:rPr>
          <w:rFonts w:ascii="Times New Roman" w:eastAsia="Times New Roman" w:hAnsi="Times New Roman" w:cs="Times New Roman"/>
          <w:sz w:val="24"/>
          <w:szCs w:val="24"/>
        </w:rPr>
        <w:t xml:space="preserve">Флотационная </w:t>
      </w:r>
      <w:proofErr w:type="gramStart"/>
      <w:r w:rsidRPr="008253F8">
        <w:rPr>
          <w:rFonts w:ascii="Times New Roman" w:eastAsia="Times New Roman" w:hAnsi="Times New Roman" w:cs="Times New Roman"/>
          <w:sz w:val="24"/>
          <w:szCs w:val="24"/>
        </w:rPr>
        <w:t>установка .........................................................................................</w:t>
      </w:r>
      <w:proofErr w:type="gramEnd"/>
      <w:r w:rsidRPr="008253F8">
        <w:rPr>
          <w:rFonts w:ascii="Times New Roman" w:eastAsia="Times New Roman" w:hAnsi="Times New Roman" w:cs="Times New Roman"/>
          <w:sz w:val="24"/>
          <w:szCs w:val="24"/>
        </w:rPr>
        <w:t xml:space="preserve"> 27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F8">
        <w:rPr>
          <w:rFonts w:ascii="Times New Roman" w:eastAsia="Times New Roman" w:hAnsi="Times New Roman" w:cs="Times New Roman"/>
          <w:sz w:val="24"/>
          <w:szCs w:val="24"/>
        </w:rPr>
        <w:t xml:space="preserve">Фондовооруженность труда .................................................................................... 27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F8">
        <w:rPr>
          <w:rFonts w:ascii="Times New Roman" w:eastAsia="Times New Roman" w:hAnsi="Times New Roman" w:cs="Times New Roman"/>
          <w:sz w:val="24"/>
          <w:szCs w:val="24"/>
        </w:rPr>
        <w:t xml:space="preserve">Фронт погрузки (выгрузки) ..................................................................................... 27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F8">
        <w:rPr>
          <w:rFonts w:ascii="Times New Roman" w:eastAsia="Times New Roman" w:hAnsi="Times New Roman" w:cs="Times New Roman"/>
          <w:sz w:val="24"/>
          <w:szCs w:val="24"/>
        </w:rPr>
        <w:t xml:space="preserve">Фронт </w:t>
      </w:r>
      <w:proofErr w:type="gramStart"/>
      <w:r w:rsidRPr="008253F8">
        <w:rPr>
          <w:rFonts w:ascii="Times New Roman" w:eastAsia="Times New Roman" w:hAnsi="Times New Roman" w:cs="Times New Roman"/>
          <w:sz w:val="24"/>
          <w:szCs w:val="24"/>
        </w:rPr>
        <w:t>работ ..............................................................................................................</w:t>
      </w:r>
      <w:proofErr w:type="gramEnd"/>
      <w:r w:rsidRPr="008253F8">
        <w:rPr>
          <w:rFonts w:ascii="Times New Roman" w:eastAsia="Times New Roman" w:hAnsi="Times New Roman" w:cs="Times New Roman"/>
          <w:sz w:val="24"/>
          <w:szCs w:val="24"/>
        </w:rPr>
        <w:t xml:space="preserve"> 27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53F8">
        <w:rPr>
          <w:rFonts w:ascii="Times New Roman" w:eastAsia="Times New Roman" w:hAnsi="Times New Roman" w:cs="Times New Roman"/>
          <w:sz w:val="24"/>
          <w:szCs w:val="24"/>
        </w:rPr>
        <w:t>Футляр .......................................................................................................................</w:t>
      </w:r>
      <w:proofErr w:type="gramEnd"/>
      <w:r w:rsidRPr="008253F8">
        <w:rPr>
          <w:rFonts w:ascii="Times New Roman" w:eastAsia="Times New Roman" w:hAnsi="Times New Roman" w:cs="Times New Roman"/>
          <w:sz w:val="24"/>
          <w:szCs w:val="24"/>
        </w:rPr>
        <w:t xml:space="preserve"> 27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F8">
        <w:rPr>
          <w:rFonts w:ascii="Times New Roman" w:eastAsia="Times New Roman" w:hAnsi="Times New Roman" w:cs="Times New Roman"/>
          <w:sz w:val="24"/>
          <w:szCs w:val="24"/>
        </w:rPr>
        <w:t xml:space="preserve">Хрупкость .................................................................................................................. 28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>Цена франко-строительная площадка на местные строительные материалы,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53F8">
        <w:rPr>
          <w:rFonts w:ascii="Times New Roman" w:eastAsia="Times New Roman" w:hAnsi="Times New Roman" w:cs="Times New Roman"/>
          <w:sz w:val="24"/>
          <w:szCs w:val="24"/>
        </w:rPr>
        <w:t>изделия</w:t>
      </w:r>
      <w:proofErr w:type="gramEnd"/>
      <w:r w:rsidRPr="008253F8">
        <w:rPr>
          <w:rFonts w:ascii="Times New Roman" w:eastAsia="Times New Roman" w:hAnsi="Times New Roman" w:cs="Times New Roman"/>
          <w:sz w:val="24"/>
          <w:szCs w:val="24"/>
        </w:rPr>
        <w:t xml:space="preserve"> и конструкции ............................................................................................ 28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Цоколь ....................................................................................................................... 28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Цокольный этаж ....................................................................................................... 29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Шероховатость дорожного покрытия .................................................................... 28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Шефмонтаж .............................................................................................................. 28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Шпунтовая стенка .................................................................................................... 24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Экран плотины ......................................................................................................... 28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Эксплуатируемая кровля ......................................................................................... 13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Электрическая сеть .................................................................................................. 23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Элемент конструкции .............................................................................................. </w:t>
      </w:r>
      <w:r w:rsidRPr="008253F8">
        <w:rPr>
          <w:rFonts w:ascii="Times New Roman" w:eastAsia="Times New Roman" w:hAnsi="Times New Roman" w:cs="Times New Roman"/>
          <w:sz w:val="24"/>
          <w:szCs w:val="24"/>
        </w:rPr>
        <w:t xml:space="preserve">28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F8">
        <w:rPr>
          <w:rFonts w:ascii="Times New Roman" w:eastAsia="Times New Roman" w:hAnsi="Times New Roman" w:cs="Times New Roman"/>
          <w:sz w:val="24"/>
          <w:szCs w:val="24"/>
        </w:rPr>
        <w:t xml:space="preserve">Энерговооруженность </w:t>
      </w:r>
      <w:proofErr w:type="gramStart"/>
      <w:r w:rsidRPr="008253F8">
        <w:rPr>
          <w:rFonts w:ascii="Times New Roman" w:eastAsia="Times New Roman" w:hAnsi="Times New Roman" w:cs="Times New Roman"/>
          <w:sz w:val="24"/>
          <w:szCs w:val="24"/>
        </w:rPr>
        <w:t>труда ...................................................................................</w:t>
      </w:r>
      <w:proofErr w:type="gramEnd"/>
      <w:r w:rsidRPr="008253F8">
        <w:rPr>
          <w:rFonts w:ascii="Times New Roman" w:eastAsia="Times New Roman" w:hAnsi="Times New Roman" w:cs="Times New Roman"/>
          <w:sz w:val="24"/>
          <w:szCs w:val="24"/>
        </w:rPr>
        <w:t xml:space="preserve"> 29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53F8">
        <w:rPr>
          <w:rFonts w:ascii="Times New Roman" w:eastAsia="Times New Roman" w:hAnsi="Times New Roman" w:cs="Times New Roman"/>
          <w:sz w:val="24"/>
          <w:szCs w:val="24"/>
        </w:rPr>
        <w:t>Эстакада ....................................................................................................................</w:t>
      </w:r>
      <w:proofErr w:type="gramEnd"/>
      <w:r w:rsidRPr="008253F8">
        <w:rPr>
          <w:rFonts w:ascii="Times New Roman" w:eastAsia="Times New Roman" w:hAnsi="Times New Roman" w:cs="Times New Roman"/>
          <w:sz w:val="24"/>
          <w:szCs w:val="24"/>
        </w:rPr>
        <w:t xml:space="preserve"> 29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F8">
        <w:rPr>
          <w:rFonts w:ascii="Times New Roman" w:eastAsia="Times New Roman" w:hAnsi="Times New Roman" w:cs="Times New Roman"/>
          <w:sz w:val="24"/>
          <w:szCs w:val="24"/>
        </w:rPr>
        <w:t xml:space="preserve">Этаж ........................................................................................................................... 29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F8">
        <w:rPr>
          <w:rFonts w:ascii="Times New Roman" w:eastAsia="Times New Roman" w:hAnsi="Times New Roman" w:cs="Times New Roman"/>
          <w:sz w:val="24"/>
          <w:szCs w:val="24"/>
        </w:rPr>
        <w:t xml:space="preserve">Этажерка ................................................................................................................... 29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F8">
        <w:rPr>
          <w:rFonts w:ascii="Times New Roman" w:eastAsia="Times New Roman" w:hAnsi="Times New Roman" w:cs="Times New Roman"/>
          <w:sz w:val="24"/>
          <w:szCs w:val="24"/>
        </w:rPr>
        <w:t xml:space="preserve">Ядро </w:t>
      </w:r>
      <w:proofErr w:type="gramStart"/>
      <w:r w:rsidRPr="008253F8">
        <w:rPr>
          <w:rFonts w:ascii="Times New Roman" w:eastAsia="Times New Roman" w:hAnsi="Times New Roman" w:cs="Times New Roman"/>
          <w:sz w:val="24"/>
          <w:szCs w:val="24"/>
        </w:rPr>
        <w:t>плотины ...........................................................................................................</w:t>
      </w:r>
      <w:proofErr w:type="gramEnd"/>
      <w:r w:rsidRPr="008253F8">
        <w:rPr>
          <w:rFonts w:ascii="Times New Roman" w:eastAsia="Times New Roman" w:hAnsi="Times New Roman" w:cs="Times New Roman"/>
          <w:sz w:val="24"/>
          <w:szCs w:val="24"/>
        </w:rPr>
        <w:t xml:space="preserve"> 29 </w:t>
      </w:r>
    </w:p>
    <w:p w:rsidR="008253F8" w:rsidRPr="008253F8" w:rsidRDefault="008253F8" w:rsidP="0082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F8">
        <w:rPr>
          <w:rFonts w:ascii="Times New Roman" w:eastAsia="Times New Roman" w:hAnsi="Times New Roman" w:cs="Times New Roman"/>
          <w:sz w:val="24"/>
          <w:szCs w:val="24"/>
        </w:rPr>
        <w:t>Ярус ............................................................................................................................ 29</w:t>
      </w:r>
    </w:p>
    <w:p w:rsidR="008253F8" w:rsidRPr="008253F8" w:rsidRDefault="008253F8" w:rsidP="008253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53F8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116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5"/>
      </w:tblGrid>
      <w:tr w:rsidR="008253F8" w:rsidRPr="008253F8" w:rsidTr="008253F8">
        <w:trPr>
          <w:tblCellSpacing w:w="7" w:type="dxa"/>
        </w:trPr>
        <w:tc>
          <w:tcPr>
            <w:tcW w:w="1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3F8" w:rsidRPr="008253F8" w:rsidRDefault="008253F8" w:rsidP="00825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5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Общие указания . 1 </w:t>
            </w:r>
          </w:p>
          <w:p w:rsidR="008253F8" w:rsidRPr="008253F8" w:rsidRDefault="008253F8" w:rsidP="00825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Термины и их определения . </w:t>
            </w:r>
            <w:r w:rsidRPr="00825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</w:tbl>
    <w:p w:rsidR="00110271" w:rsidRDefault="00110271"/>
    <w:sectPr w:rsidR="00110271" w:rsidSect="00110271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3F8" w:rsidRDefault="008253F8">
      <w:pPr>
        <w:spacing w:after="0" w:line="240" w:lineRule="auto"/>
      </w:pPr>
      <w:r>
        <w:separator/>
      </w:r>
    </w:p>
  </w:endnote>
  <w:endnote w:type="continuationSeparator" w:id="0">
    <w:p w:rsidR="008253F8" w:rsidRDefault="00825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3F8" w:rsidRDefault="008253F8">
      <w:pPr>
        <w:spacing w:after="0" w:line="240" w:lineRule="auto"/>
      </w:pPr>
      <w:r>
        <w:separator/>
      </w:r>
    </w:p>
  </w:footnote>
  <w:footnote w:type="continuationSeparator" w:id="0">
    <w:p w:rsidR="008253F8" w:rsidRDefault="00825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doNotDisplayPageBoundarie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F8"/>
    <w:rsid w:val="00110271"/>
    <w:rsid w:val="00210959"/>
    <w:rsid w:val="0028605D"/>
    <w:rsid w:val="002A62A0"/>
    <w:rsid w:val="004661D5"/>
    <w:rsid w:val="004B3F67"/>
    <w:rsid w:val="00575896"/>
    <w:rsid w:val="008253F8"/>
    <w:rsid w:val="009B46E9"/>
    <w:rsid w:val="009C1E72"/>
    <w:rsid w:val="009D0765"/>
    <w:rsid w:val="00AD7D7A"/>
    <w:rsid w:val="00B05BEA"/>
    <w:rsid w:val="00CC6ED7"/>
    <w:rsid w:val="00D06959"/>
    <w:rsid w:val="00EE1A45"/>
    <w:rsid w:val="00F02B91"/>
    <w:rsid w:val="00F2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5C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53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253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character" w:customStyle="1" w:styleId="Heading1Char">
    <w:name w:val="Heading 1 Char"/>
    <w:basedOn w:val="DefaultParagraphFont"/>
    <w:link w:val="Heading1"/>
    <w:uiPriority w:val="9"/>
    <w:rsid w:val="008253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253F8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8253F8"/>
  </w:style>
  <w:style w:type="character" w:styleId="Hyperlink">
    <w:name w:val="Hyperlink"/>
    <w:basedOn w:val="DefaultParagraphFont"/>
    <w:uiPriority w:val="99"/>
    <w:semiHidden/>
    <w:unhideWhenUsed/>
    <w:rsid w:val="008253F8"/>
    <w:rPr>
      <w:color w:val="008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53F8"/>
    <w:rPr>
      <w:color w:val="008000"/>
      <w:u w:val="single"/>
    </w:rPr>
  </w:style>
  <w:style w:type="paragraph" w:customStyle="1" w:styleId="yandexform">
    <w:name w:val="yandexform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-wrap">
    <w:name w:val="b-share-popup-wrap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">
    <w:name w:val="b-share-popup"/>
    <w:basedOn w:val="Normal"/>
    <w:rsid w:val="008253F8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-share-popupi">
    <w:name w:val="b-share-popup__i"/>
    <w:basedOn w:val="Normal"/>
    <w:rsid w:val="008253F8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item">
    <w:name w:val="b-share-popup__item"/>
    <w:basedOn w:val="Normal"/>
    <w:rsid w:val="008253F8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b-share-popupicon">
    <w:name w:val="b-share-popup__icon"/>
    <w:basedOn w:val="Normal"/>
    <w:rsid w:val="008253F8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iconinput">
    <w:name w:val="b-share-popup__icon_input"/>
    <w:basedOn w:val="Normal"/>
    <w:rsid w:val="008253F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iconinput0">
    <w:name w:val="b-share-popup__icon__input"/>
    <w:basedOn w:val="Normal"/>
    <w:rsid w:val="008253F8"/>
    <w:pPr>
      <w:spacing w:before="100" w:beforeAutospacing="1" w:after="100" w:afterAutospacing="1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spacer">
    <w:name w:val="b-share-popup__spacer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header">
    <w:name w:val="b-share-popup__header"/>
    <w:basedOn w:val="Normal"/>
    <w:rsid w:val="008253F8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</w:rPr>
  </w:style>
  <w:style w:type="paragraph" w:customStyle="1" w:styleId="b-share-popupinput">
    <w:name w:val="b-share-popup__input"/>
    <w:basedOn w:val="Normal"/>
    <w:rsid w:val="008253F8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</w:rPr>
  </w:style>
  <w:style w:type="paragraph" w:customStyle="1" w:styleId="b-share-popupinputinput">
    <w:name w:val="b-share-popup__input__input"/>
    <w:basedOn w:val="Normal"/>
    <w:rsid w:val="008253F8"/>
    <w:pPr>
      <w:spacing w:before="75" w:after="0" w:line="240" w:lineRule="atLeast"/>
    </w:pPr>
    <w:rPr>
      <w:rFonts w:ascii="Verdana" w:eastAsia="Times New Roman" w:hAnsi="Verdana" w:cs="Times New Roman"/>
      <w:sz w:val="24"/>
      <w:szCs w:val="24"/>
    </w:rPr>
  </w:style>
  <w:style w:type="paragraph" w:customStyle="1" w:styleId="b-share-popupyandex">
    <w:name w:val="b-share-popup__yandex"/>
    <w:basedOn w:val="Normal"/>
    <w:rsid w:val="008253F8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9"/>
      <w:szCs w:val="19"/>
    </w:rPr>
  </w:style>
  <w:style w:type="paragraph" w:customStyle="1" w:styleId="b-share-popupto-right">
    <w:name w:val="b-share-popup_to-right"/>
    <w:basedOn w:val="Normal"/>
    <w:rsid w:val="008253F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icoactionrarr">
    <w:name w:val="b-ico_action_rarr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icoactionlarr">
    <w:name w:val="b-ico_action_larr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main">
    <w:name w:val="b-share-popup__main"/>
    <w:basedOn w:val="Normal"/>
    <w:rsid w:val="008253F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extra">
    <w:name w:val="b-share-popup__extra"/>
    <w:basedOn w:val="Normal"/>
    <w:rsid w:val="008253F8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tail">
    <w:name w:val="b-share-popup__tail"/>
    <w:basedOn w:val="Normal"/>
    <w:rsid w:val="008253F8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form">
    <w:name w:val="b-share-popup__form"/>
    <w:basedOn w:val="Normal"/>
    <w:rsid w:val="008253F8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formlink">
    <w:name w:val="b-share-popup__form__link"/>
    <w:basedOn w:val="Normal"/>
    <w:rsid w:val="008253F8"/>
    <w:pPr>
      <w:spacing w:after="75" w:line="348" w:lineRule="atLeast"/>
      <w:ind w:left="150"/>
    </w:pPr>
    <w:rPr>
      <w:rFonts w:ascii="Verdana" w:eastAsia="Times New Roman" w:hAnsi="Verdana" w:cs="Times New Roman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Normal"/>
    <w:rsid w:val="008253F8"/>
    <w:pPr>
      <w:spacing w:before="75" w:after="0" w:line="348" w:lineRule="atLeast"/>
      <w:ind w:left="225"/>
    </w:pPr>
    <w:rPr>
      <w:rFonts w:ascii="Verdana" w:eastAsia="Times New Roman" w:hAnsi="Verdana" w:cs="Times New Roman"/>
      <w:sz w:val="21"/>
      <w:szCs w:val="21"/>
    </w:rPr>
  </w:style>
  <w:style w:type="paragraph" w:customStyle="1" w:styleId="b-share-popupformclose">
    <w:name w:val="b-share-popup__form__close"/>
    <w:basedOn w:val="Normal"/>
    <w:rsid w:val="008253F8"/>
    <w:pPr>
      <w:spacing w:after="75" w:line="348" w:lineRule="atLeast"/>
      <w:ind w:right="150"/>
    </w:pPr>
    <w:rPr>
      <w:rFonts w:ascii="Verdana" w:eastAsia="Times New Roman" w:hAnsi="Verdana" w:cs="Times New Roman"/>
      <w:color w:val="999999"/>
      <w:sz w:val="21"/>
      <w:szCs w:val="21"/>
    </w:rPr>
  </w:style>
  <w:style w:type="paragraph" w:customStyle="1" w:styleId="b-share-form-button">
    <w:name w:val="b-share-form-button"/>
    <w:basedOn w:val="Normal"/>
    <w:rsid w:val="008253F8"/>
    <w:pPr>
      <w:spacing w:after="0" w:line="255" w:lineRule="atLeast"/>
      <w:ind w:left="45" w:right="45"/>
    </w:pPr>
    <w:rPr>
      <w:rFonts w:ascii="Verdana" w:eastAsia="Times New Roman" w:hAnsi="Verdana" w:cs="Times New Roman"/>
      <w:color w:val="000000"/>
      <w:sz w:val="21"/>
      <w:szCs w:val="21"/>
    </w:rPr>
  </w:style>
  <w:style w:type="paragraph" w:customStyle="1" w:styleId="b-share-form-buttonbefore">
    <w:name w:val="b-share-form-button__before"/>
    <w:basedOn w:val="Normal"/>
    <w:rsid w:val="008253F8"/>
    <w:pPr>
      <w:spacing w:before="100" w:beforeAutospacing="1" w:after="100" w:afterAutospacing="1" w:line="240" w:lineRule="auto"/>
      <w:ind w:left="-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form-buttonafter">
    <w:name w:val="b-share-form-button__after"/>
    <w:basedOn w:val="Normal"/>
    <w:rsid w:val="008253F8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icon">
    <w:name w:val="b-share-icon"/>
    <w:basedOn w:val="Normal"/>
    <w:rsid w:val="008253F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">
    <w:name w:val="b-share"/>
    <w:basedOn w:val="Normal"/>
    <w:rsid w:val="008253F8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sz w:val="21"/>
      <w:szCs w:val="21"/>
    </w:rPr>
  </w:style>
  <w:style w:type="paragraph" w:customStyle="1" w:styleId="b-sharetext">
    <w:name w:val="b-share__text"/>
    <w:basedOn w:val="Normal"/>
    <w:rsid w:val="008253F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handle">
    <w:name w:val="b-share__handle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hr">
    <w:name w:val="b-share__hr"/>
    <w:basedOn w:val="Normal"/>
    <w:rsid w:val="008253F8"/>
    <w:pPr>
      <w:spacing w:after="0" w:line="240" w:lineRule="auto"/>
      <w:ind w:left="30" w:right="45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bordered">
    <w:name w:val="b-share_bordered"/>
    <w:basedOn w:val="Normal"/>
    <w:rsid w:val="008253F8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link">
    <w:name w:val="b-share_link"/>
    <w:basedOn w:val="Normal"/>
    <w:rsid w:val="0082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form-buttonshare">
    <w:name w:val="b-share-form-button_share"/>
    <w:basedOn w:val="Normal"/>
    <w:rsid w:val="008253F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seudo-link">
    <w:name w:val="b-share-pseudo-link"/>
    <w:basedOn w:val="Normal"/>
    <w:rsid w:val="008253F8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fontfixed">
    <w:name w:val="b-share_font_fixed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yaform">
    <w:name w:val="yaform"/>
    <w:basedOn w:val="Normal"/>
    <w:rsid w:val="0082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arr">
    <w:name w:val="yaform_arr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expander">
    <w:name w:val="b-share-popup__expander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itemtextcollapse">
    <w:name w:val="b-share-popup__item__text_collapse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itemtextexpand">
    <w:name w:val="b-share-popup__item__text_expand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inputlink">
    <w:name w:val="b-share-popup__input_link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formmail">
    <w:name w:val="b-share-popup__form_mail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formhtml">
    <w:name w:val="b-share-popup__form_html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form-buttonicon">
    <w:name w:val="b-share-form-button__icon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form">
    <w:name w:val="yaform__form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input">
    <w:name w:val="yaform__input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earch-precise">
    <w:name w:val="yaform__search-precise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earch-preciseradio">
    <w:name w:val="yaform__search-precise__radio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gap">
    <w:name w:val="yaform__gap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gap-i">
    <w:name w:val="yaform__gap-i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logo">
    <w:name w:val="yaform__logo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logo-img">
    <w:name w:val="yaform__logo-img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earch">
    <w:name w:val="yaform__search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earch-input">
    <w:name w:val="yaform__search-input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earch-image">
    <w:name w:val="yaform__search-image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earch-input-layout">
    <w:name w:val="yaform__search-input-layout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earch-input-layout-l">
    <w:name w:val="yaform__search-input-layout-l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earch-input-layout-r">
    <w:name w:val="yaform__search-input-layout-r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earch-precise-i">
    <w:name w:val="yaform__search-precise-i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earch-preciselabel">
    <w:name w:val="yaform__search-precise__label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ubmit">
    <w:name w:val="yaform__submit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input-texthint">
    <w:name w:val="yaform__input-text_hint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ubmitimage">
    <w:name w:val="yaform__submit_image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uggest">
    <w:name w:val="b-suggest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uggest-holster">
    <w:name w:val="b-suggest-holster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uggest-popup">
    <w:name w:val="b-suggest-popup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uggest-list">
    <w:name w:val="b-suggest-list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uggest-items">
    <w:name w:val="b-suggest-items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uggest-elem">
    <w:name w:val="b-suggest-elem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uggest-elemnum">
    <w:name w:val="b-suggest-elem_num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uggest-elemselected">
    <w:name w:val="b-suggest-elem_selected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uggest-close">
    <w:name w:val="b-suggest-close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itemtext">
    <w:name w:val="b-share-popup__item__text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input-text">
    <w:name w:val="yaform__input-text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uggest-elemstatehover">
    <w:name w:val="b-suggest-elem_state_hover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uggest-elemnav">
    <w:name w:val="b-suggest-elem_nav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">
    <w:name w:val="link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">
    <w:name w:val="info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headerfirst">
    <w:name w:val="b-share-popup__header_first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with-link">
    <w:name w:val="b-share-popup_with-link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yandexed">
    <w:name w:val="b-share-popup_yandexed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showformmail">
    <w:name w:val="b-share-popup_show_form_mail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showformhtml">
    <w:name w:val="b-share-popup_show_form_html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precise-i">
    <w:name w:val="yaform__precise-i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itemtext1">
    <w:name w:val="b-share-popup__item__text1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</w:rPr>
  </w:style>
  <w:style w:type="paragraph" w:customStyle="1" w:styleId="b-share-popupitemtext2">
    <w:name w:val="b-share-popup__item__text2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</w:rPr>
  </w:style>
  <w:style w:type="paragraph" w:customStyle="1" w:styleId="b-share-popupwith-link1">
    <w:name w:val="b-share-popup_with-link1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with-link2">
    <w:name w:val="b-share-popup_with-link2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main1">
    <w:name w:val="b-share-popup__main1"/>
    <w:basedOn w:val="Normal"/>
    <w:rsid w:val="008253F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main2">
    <w:name w:val="b-share-popup__main2"/>
    <w:basedOn w:val="Normal"/>
    <w:rsid w:val="008253F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yandexed1">
    <w:name w:val="b-share-popup_yandexed1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yandexed2">
    <w:name w:val="b-share-popup_yandexed2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item1">
    <w:name w:val="b-share-popup__item1"/>
    <w:basedOn w:val="Normal"/>
    <w:rsid w:val="008253F8"/>
    <w:pPr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Normal"/>
    <w:rsid w:val="008253F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icon1">
    <w:name w:val="b-share-popup__icon1"/>
    <w:basedOn w:val="Normal"/>
    <w:rsid w:val="008253F8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itemtext3">
    <w:name w:val="b-share-popup__item__text3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b-icoactionrarr1">
    <w:name w:val="b-ico_action_rarr1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icoactionlarr1">
    <w:name w:val="b-ico_action_larr1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icoactionlarr2">
    <w:name w:val="b-ico_action_larr2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icoactionrarr2">
    <w:name w:val="b-ico_action_rarr2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itemtextcollapse1">
    <w:name w:val="b-share-popup__item__text_collapse1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itemtextexpand1">
    <w:name w:val="b-share-popup__item__text_expand1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icoactionrarr3">
    <w:name w:val="b-ico_action_rarr3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itemtextcollapse2">
    <w:name w:val="b-share-popup__item__text_collapse2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icoactionrarr4">
    <w:name w:val="b-ico_action_rarr4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icoactionlarr3">
    <w:name w:val="b-ico_action_larr3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main3">
    <w:name w:val="b-share-popup__main3"/>
    <w:basedOn w:val="Normal"/>
    <w:rsid w:val="008253F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extra1">
    <w:name w:val="b-share-popup__extra1"/>
    <w:basedOn w:val="Normal"/>
    <w:rsid w:val="008253F8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extra2">
    <w:name w:val="b-share-popup__extra2"/>
    <w:basedOn w:val="Normal"/>
    <w:rsid w:val="008253F8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tail1">
    <w:name w:val="b-share-popup__tail1"/>
    <w:basedOn w:val="Normal"/>
    <w:rsid w:val="008253F8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tail2">
    <w:name w:val="b-share-popup__tail2"/>
    <w:basedOn w:val="Normal"/>
    <w:rsid w:val="008253F8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showformmail1">
    <w:name w:val="b-share-popup_show_form_mail1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showformhtml1">
    <w:name w:val="b-share-popup_show_form_html1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main4">
    <w:name w:val="b-share-popup__main4"/>
    <w:basedOn w:val="Normal"/>
    <w:rsid w:val="008253F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main5">
    <w:name w:val="b-share-popup__main5"/>
    <w:basedOn w:val="Normal"/>
    <w:rsid w:val="008253F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main6">
    <w:name w:val="b-share-popup__main6"/>
    <w:basedOn w:val="Normal"/>
    <w:rsid w:val="008253F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extra3">
    <w:name w:val="b-share-popup__extra3"/>
    <w:basedOn w:val="Normal"/>
    <w:rsid w:val="008253F8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extra4">
    <w:name w:val="b-share-popup__extra4"/>
    <w:basedOn w:val="Normal"/>
    <w:rsid w:val="008253F8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extra5">
    <w:name w:val="b-share-popup__extra5"/>
    <w:basedOn w:val="Normal"/>
    <w:rsid w:val="008253F8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expander2">
    <w:name w:val="b-share-popup__expander2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expander3">
    <w:name w:val="b-share-popup__expander3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expander4">
    <w:name w:val="b-share-popup__expander4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inputlink1">
    <w:name w:val="b-share-popup__input_link1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inputlink2">
    <w:name w:val="b-share-popup__input_link2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inputlink3">
    <w:name w:val="b-share-popup__input_link3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formmail1">
    <w:name w:val="b-share-popup__form_mail1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formhtml1">
    <w:name w:val="b-share-popup__form_html1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form1">
    <w:name w:val="b-share-popup__form1"/>
    <w:basedOn w:val="Normal"/>
    <w:rsid w:val="0082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item2">
    <w:name w:val="b-share-popup__item2"/>
    <w:basedOn w:val="Normal"/>
    <w:rsid w:val="008253F8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18"/>
      <w:szCs w:val="18"/>
    </w:rPr>
  </w:style>
  <w:style w:type="paragraph" w:customStyle="1" w:styleId="b-share-popupheader1">
    <w:name w:val="b-share-popup__header1"/>
    <w:basedOn w:val="Normal"/>
    <w:rsid w:val="008253F8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</w:rPr>
  </w:style>
  <w:style w:type="paragraph" w:customStyle="1" w:styleId="b-share-popupinput1">
    <w:name w:val="b-share-popup__input1"/>
    <w:basedOn w:val="Normal"/>
    <w:rsid w:val="008253F8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</w:rPr>
  </w:style>
  <w:style w:type="paragraph" w:customStyle="1" w:styleId="b-share-popupitem3">
    <w:name w:val="b-share-popup__item3"/>
    <w:basedOn w:val="Normal"/>
    <w:rsid w:val="008253F8"/>
    <w:pPr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</w:rPr>
  </w:style>
  <w:style w:type="paragraph" w:customStyle="1" w:styleId="b-share-popupformlink1">
    <w:name w:val="b-share-popup__form__link1"/>
    <w:basedOn w:val="Normal"/>
    <w:rsid w:val="008253F8"/>
    <w:pPr>
      <w:spacing w:after="75" w:line="348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</w:rPr>
  </w:style>
  <w:style w:type="paragraph" w:customStyle="1" w:styleId="b-share-popupformbutton1">
    <w:name w:val="b-share-popup__form__button1"/>
    <w:basedOn w:val="Normal"/>
    <w:rsid w:val="008253F8"/>
    <w:pPr>
      <w:spacing w:before="75" w:after="0" w:line="348" w:lineRule="atLeast"/>
      <w:ind w:left="225"/>
    </w:pPr>
    <w:rPr>
      <w:rFonts w:ascii="Verdana" w:eastAsia="Times New Roman" w:hAnsi="Verdana" w:cs="Times New Roman"/>
      <w:sz w:val="17"/>
      <w:szCs w:val="17"/>
    </w:rPr>
  </w:style>
  <w:style w:type="paragraph" w:customStyle="1" w:styleId="b-share-popupformclose1">
    <w:name w:val="b-share-popup__form__close1"/>
    <w:basedOn w:val="Normal"/>
    <w:rsid w:val="008253F8"/>
    <w:pPr>
      <w:spacing w:after="75" w:line="348" w:lineRule="atLeast"/>
      <w:ind w:right="150"/>
    </w:pPr>
    <w:rPr>
      <w:rFonts w:ascii="Verdana" w:eastAsia="Times New Roman" w:hAnsi="Verdana" w:cs="Times New Roman"/>
      <w:color w:val="999999"/>
      <w:sz w:val="17"/>
      <w:szCs w:val="17"/>
    </w:rPr>
  </w:style>
  <w:style w:type="paragraph" w:customStyle="1" w:styleId="b-share-popupyandex1">
    <w:name w:val="b-share-popup__yandex1"/>
    <w:basedOn w:val="Normal"/>
    <w:rsid w:val="008253F8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5"/>
      <w:szCs w:val="15"/>
    </w:rPr>
  </w:style>
  <w:style w:type="paragraph" w:customStyle="1" w:styleId="b-share-form-button1">
    <w:name w:val="b-share-form-button1"/>
    <w:basedOn w:val="Normal"/>
    <w:rsid w:val="008253F8"/>
    <w:pPr>
      <w:spacing w:after="0" w:line="255" w:lineRule="atLeast"/>
      <w:ind w:left="45" w:right="45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b-share-icon1">
    <w:name w:val="b-share-icon1"/>
    <w:basedOn w:val="Normal"/>
    <w:rsid w:val="008253F8"/>
    <w:pPr>
      <w:spacing w:before="100" w:beforeAutospacing="1" w:after="100" w:afterAutospacing="1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form-button2">
    <w:name w:val="b-share-form-button2"/>
    <w:basedOn w:val="Normal"/>
    <w:rsid w:val="008253F8"/>
    <w:pPr>
      <w:spacing w:after="0" w:line="255" w:lineRule="atLeast"/>
      <w:ind w:left="45" w:right="45"/>
    </w:pPr>
    <w:rPr>
      <w:rFonts w:ascii="Verdana" w:eastAsia="Times New Roman" w:hAnsi="Verdana" w:cs="Times New Roman"/>
      <w:color w:val="000000"/>
      <w:sz w:val="21"/>
      <w:szCs w:val="21"/>
    </w:rPr>
  </w:style>
  <w:style w:type="paragraph" w:customStyle="1" w:styleId="b-sharetext1">
    <w:name w:val="b-share__text1"/>
    <w:basedOn w:val="Normal"/>
    <w:rsid w:val="008253F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FF0000"/>
      <w:sz w:val="24"/>
      <w:szCs w:val="24"/>
      <w:u w:val="single"/>
    </w:rPr>
  </w:style>
  <w:style w:type="paragraph" w:customStyle="1" w:styleId="b-sharehr1">
    <w:name w:val="b-share__hr1"/>
    <w:basedOn w:val="Normal"/>
    <w:rsid w:val="008253F8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text2">
    <w:name w:val="b-share__text2"/>
    <w:basedOn w:val="Normal"/>
    <w:rsid w:val="008253F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1A3DC1"/>
      <w:sz w:val="24"/>
      <w:szCs w:val="24"/>
      <w:u w:val="single"/>
    </w:rPr>
  </w:style>
  <w:style w:type="paragraph" w:customStyle="1" w:styleId="b-share-form-buttonbefore1">
    <w:name w:val="b-share-form-button__before1"/>
    <w:basedOn w:val="Normal"/>
    <w:rsid w:val="008253F8"/>
    <w:pPr>
      <w:spacing w:before="100" w:beforeAutospacing="1" w:after="100" w:afterAutospacing="1" w:line="240" w:lineRule="auto"/>
      <w:ind w:left="-4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form-buttonicon1">
    <w:name w:val="b-share-form-button__icon1"/>
    <w:basedOn w:val="Normal"/>
    <w:rsid w:val="008253F8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form1">
    <w:name w:val="yaform__form1"/>
    <w:basedOn w:val="Normal"/>
    <w:rsid w:val="0082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input1">
    <w:name w:val="yaform__input1"/>
    <w:basedOn w:val="Normal"/>
    <w:rsid w:val="0082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earch-precise1">
    <w:name w:val="yaform__search-precise1"/>
    <w:basedOn w:val="Normal"/>
    <w:rsid w:val="008253F8"/>
    <w:pPr>
      <w:spacing w:after="0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yaformsearch-preciseradio1">
    <w:name w:val="yaform__search-precise__radio1"/>
    <w:basedOn w:val="Normal"/>
    <w:rsid w:val="008253F8"/>
    <w:pPr>
      <w:spacing w:after="0" w:line="240" w:lineRule="auto"/>
      <w:ind w:right="72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gap1">
    <w:name w:val="yaform__gap1"/>
    <w:basedOn w:val="Normal"/>
    <w:rsid w:val="0082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gap-i1">
    <w:name w:val="yaform__gap-i1"/>
    <w:basedOn w:val="Normal"/>
    <w:rsid w:val="0082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logo1">
    <w:name w:val="yaform__logo1"/>
    <w:basedOn w:val="Normal"/>
    <w:rsid w:val="0082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logo-img1">
    <w:name w:val="yaform__logo-img1"/>
    <w:basedOn w:val="Normal"/>
    <w:rsid w:val="0082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earch1">
    <w:name w:val="yaform__search1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earch-input1">
    <w:name w:val="yaform__search-input1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earch-image1">
    <w:name w:val="yaform__search-image1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earch-input-layout1">
    <w:name w:val="yaform__search-input-layout1"/>
    <w:basedOn w:val="Normal"/>
    <w:rsid w:val="00825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earch-input-layout-l1">
    <w:name w:val="yaform__search-input-layout-l1"/>
    <w:basedOn w:val="Normal"/>
    <w:rsid w:val="00825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earch-input-layout-r1">
    <w:name w:val="yaform__search-input-layout-r1"/>
    <w:basedOn w:val="Normal"/>
    <w:rsid w:val="00825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earch-precise-i1">
    <w:name w:val="yaform__search-precise-i1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earch-preciselabel1">
    <w:name w:val="yaform__search-precise__label1"/>
    <w:basedOn w:val="Normal"/>
    <w:rsid w:val="008253F8"/>
    <w:pPr>
      <w:spacing w:after="0" w:line="240" w:lineRule="auto"/>
      <w:ind w:right="96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input-text1">
    <w:name w:val="yaform__input-text1"/>
    <w:basedOn w:val="Normal"/>
    <w:rsid w:val="008253F8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ubmit1">
    <w:name w:val="yaform__submit1"/>
    <w:basedOn w:val="Normal"/>
    <w:rsid w:val="008253F8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form2">
    <w:name w:val="yaform__form2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earch-input2">
    <w:name w:val="yaform__search-input2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logo2">
    <w:name w:val="yaform__logo2"/>
    <w:basedOn w:val="Normal"/>
    <w:rsid w:val="008253F8"/>
    <w:pPr>
      <w:spacing w:before="90" w:after="0" w:line="240" w:lineRule="auto"/>
      <w:ind w:lef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input-texthint1">
    <w:name w:val="yaform__input-text_hint1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ubmitimage1">
    <w:name w:val="yaform__submit_image1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uggest1">
    <w:name w:val="b-suggest1"/>
    <w:basedOn w:val="Normal"/>
    <w:rsid w:val="0082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uggest-holster1">
    <w:name w:val="b-suggest-holster1"/>
    <w:basedOn w:val="Normal"/>
    <w:rsid w:val="0082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uggest-popup1">
    <w:name w:val="b-suggest-popup1"/>
    <w:basedOn w:val="Normal"/>
    <w:rsid w:val="0082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uggest-list1">
    <w:name w:val="b-suggest-list1"/>
    <w:basedOn w:val="Normal"/>
    <w:rsid w:val="008253F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uggest-items1">
    <w:name w:val="b-suggest-items1"/>
    <w:basedOn w:val="Normal"/>
    <w:rsid w:val="008253F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uggest-elem1">
    <w:name w:val="b-suggest-elem1"/>
    <w:basedOn w:val="Normal"/>
    <w:rsid w:val="0082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uggest-elem2">
    <w:name w:val="b-suggest-elem2"/>
    <w:basedOn w:val="Normal"/>
    <w:rsid w:val="0082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b-suggest-elemstatehover1">
    <w:name w:val="b-suggest-elem_state_hover1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b-suggest-elemnav1">
    <w:name w:val="b-suggest-elem_nav1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nk1">
    <w:name w:val="link1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</w:rPr>
  </w:style>
  <w:style w:type="paragraph" w:customStyle="1" w:styleId="link2">
    <w:name w:val="link2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</w:rPr>
  </w:style>
  <w:style w:type="paragraph" w:customStyle="1" w:styleId="info1">
    <w:name w:val="info1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b-suggest-elemnum1">
    <w:name w:val="b-suggest-elem_num1"/>
    <w:basedOn w:val="Normal"/>
    <w:rsid w:val="008253F8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</w:rPr>
  </w:style>
  <w:style w:type="paragraph" w:customStyle="1" w:styleId="b-suggest-elemnum2">
    <w:name w:val="b-suggest-elem_num2"/>
    <w:basedOn w:val="Normal"/>
    <w:rsid w:val="008253F8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</w:rPr>
  </w:style>
  <w:style w:type="paragraph" w:customStyle="1" w:styleId="info2">
    <w:name w:val="info2"/>
    <w:basedOn w:val="Normal"/>
    <w:rsid w:val="008253F8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uggest-elemselected1">
    <w:name w:val="b-suggest-elem_selected1"/>
    <w:basedOn w:val="Normal"/>
    <w:rsid w:val="008253F8"/>
    <w:pPr>
      <w:shd w:val="clear" w:color="auto" w:fill="FDEDA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uggest-close1">
    <w:name w:val="b-suggest-close1"/>
    <w:basedOn w:val="Normal"/>
    <w:rsid w:val="008253F8"/>
    <w:pPr>
      <w:shd w:val="clear" w:color="auto" w:fill="999999"/>
      <w:spacing w:after="0" w:line="360" w:lineRule="atLeast"/>
      <w:jc w:val="right"/>
    </w:pPr>
    <w:rPr>
      <w:rFonts w:ascii="Verdana" w:eastAsia="Times New Roman" w:hAnsi="Verdana" w:cs="Times New Roman"/>
      <w:color w:val="FFFFFF"/>
      <w:sz w:val="20"/>
      <w:szCs w:val="20"/>
    </w:rPr>
  </w:style>
  <w:style w:type="paragraph" w:customStyle="1" w:styleId="yaformsubmitimage2">
    <w:name w:val="yaform__submit_image2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input-texthint2">
    <w:name w:val="yaform__input-text_hint2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earch2">
    <w:name w:val="yaform__search2"/>
    <w:basedOn w:val="Normal"/>
    <w:rsid w:val="008253F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precise-i1">
    <w:name w:val="yaform__precise-i1"/>
    <w:basedOn w:val="Normal"/>
    <w:rsid w:val="008253F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earch-preciselabel2">
    <w:name w:val="yaform__search-precise__label2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53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53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253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character" w:customStyle="1" w:styleId="Heading1Char">
    <w:name w:val="Heading 1 Char"/>
    <w:basedOn w:val="DefaultParagraphFont"/>
    <w:link w:val="Heading1"/>
    <w:uiPriority w:val="9"/>
    <w:rsid w:val="008253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253F8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8253F8"/>
  </w:style>
  <w:style w:type="character" w:styleId="Hyperlink">
    <w:name w:val="Hyperlink"/>
    <w:basedOn w:val="DefaultParagraphFont"/>
    <w:uiPriority w:val="99"/>
    <w:semiHidden/>
    <w:unhideWhenUsed/>
    <w:rsid w:val="008253F8"/>
    <w:rPr>
      <w:color w:val="008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53F8"/>
    <w:rPr>
      <w:color w:val="008000"/>
      <w:u w:val="single"/>
    </w:rPr>
  </w:style>
  <w:style w:type="paragraph" w:customStyle="1" w:styleId="yandexform">
    <w:name w:val="yandexform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-wrap">
    <w:name w:val="b-share-popup-wrap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">
    <w:name w:val="b-share-popup"/>
    <w:basedOn w:val="Normal"/>
    <w:rsid w:val="008253F8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-share-popupi">
    <w:name w:val="b-share-popup__i"/>
    <w:basedOn w:val="Normal"/>
    <w:rsid w:val="008253F8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item">
    <w:name w:val="b-share-popup__item"/>
    <w:basedOn w:val="Normal"/>
    <w:rsid w:val="008253F8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b-share-popupicon">
    <w:name w:val="b-share-popup__icon"/>
    <w:basedOn w:val="Normal"/>
    <w:rsid w:val="008253F8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iconinput">
    <w:name w:val="b-share-popup__icon_input"/>
    <w:basedOn w:val="Normal"/>
    <w:rsid w:val="008253F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iconinput0">
    <w:name w:val="b-share-popup__icon__input"/>
    <w:basedOn w:val="Normal"/>
    <w:rsid w:val="008253F8"/>
    <w:pPr>
      <w:spacing w:before="100" w:beforeAutospacing="1" w:after="100" w:afterAutospacing="1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spacer">
    <w:name w:val="b-share-popup__spacer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header">
    <w:name w:val="b-share-popup__header"/>
    <w:basedOn w:val="Normal"/>
    <w:rsid w:val="008253F8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</w:rPr>
  </w:style>
  <w:style w:type="paragraph" w:customStyle="1" w:styleId="b-share-popupinput">
    <w:name w:val="b-share-popup__input"/>
    <w:basedOn w:val="Normal"/>
    <w:rsid w:val="008253F8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</w:rPr>
  </w:style>
  <w:style w:type="paragraph" w:customStyle="1" w:styleId="b-share-popupinputinput">
    <w:name w:val="b-share-popup__input__input"/>
    <w:basedOn w:val="Normal"/>
    <w:rsid w:val="008253F8"/>
    <w:pPr>
      <w:spacing w:before="75" w:after="0" w:line="240" w:lineRule="atLeast"/>
    </w:pPr>
    <w:rPr>
      <w:rFonts w:ascii="Verdana" w:eastAsia="Times New Roman" w:hAnsi="Verdana" w:cs="Times New Roman"/>
      <w:sz w:val="24"/>
      <w:szCs w:val="24"/>
    </w:rPr>
  </w:style>
  <w:style w:type="paragraph" w:customStyle="1" w:styleId="b-share-popupyandex">
    <w:name w:val="b-share-popup__yandex"/>
    <w:basedOn w:val="Normal"/>
    <w:rsid w:val="008253F8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9"/>
      <w:szCs w:val="19"/>
    </w:rPr>
  </w:style>
  <w:style w:type="paragraph" w:customStyle="1" w:styleId="b-share-popupto-right">
    <w:name w:val="b-share-popup_to-right"/>
    <w:basedOn w:val="Normal"/>
    <w:rsid w:val="008253F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icoactionrarr">
    <w:name w:val="b-ico_action_rarr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icoactionlarr">
    <w:name w:val="b-ico_action_larr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main">
    <w:name w:val="b-share-popup__main"/>
    <w:basedOn w:val="Normal"/>
    <w:rsid w:val="008253F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extra">
    <w:name w:val="b-share-popup__extra"/>
    <w:basedOn w:val="Normal"/>
    <w:rsid w:val="008253F8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tail">
    <w:name w:val="b-share-popup__tail"/>
    <w:basedOn w:val="Normal"/>
    <w:rsid w:val="008253F8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form">
    <w:name w:val="b-share-popup__form"/>
    <w:basedOn w:val="Normal"/>
    <w:rsid w:val="008253F8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formlink">
    <w:name w:val="b-share-popup__form__link"/>
    <w:basedOn w:val="Normal"/>
    <w:rsid w:val="008253F8"/>
    <w:pPr>
      <w:spacing w:after="75" w:line="348" w:lineRule="atLeast"/>
      <w:ind w:left="150"/>
    </w:pPr>
    <w:rPr>
      <w:rFonts w:ascii="Verdana" w:eastAsia="Times New Roman" w:hAnsi="Verdana" w:cs="Times New Roman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Normal"/>
    <w:rsid w:val="008253F8"/>
    <w:pPr>
      <w:spacing w:before="75" w:after="0" w:line="348" w:lineRule="atLeast"/>
      <w:ind w:left="225"/>
    </w:pPr>
    <w:rPr>
      <w:rFonts w:ascii="Verdana" w:eastAsia="Times New Roman" w:hAnsi="Verdana" w:cs="Times New Roman"/>
      <w:sz w:val="21"/>
      <w:szCs w:val="21"/>
    </w:rPr>
  </w:style>
  <w:style w:type="paragraph" w:customStyle="1" w:styleId="b-share-popupformclose">
    <w:name w:val="b-share-popup__form__close"/>
    <w:basedOn w:val="Normal"/>
    <w:rsid w:val="008253F8"/>
    <w:pPr>
      <w:spacing w:after="75" w:line="348" w:lineRule="atLeast"/>
      <w:ind w:right="150"/>
    </w:pPr>
    <w:rPr>
      <w:rFonts w:ascii="Verdana" w:eastAsia="Times New Roman" w:hAnsi="Verdana" w:cs="Times New Roman"/>
      <w:color w:val="999999"/>
      <w:sz w:val="21"/>
      <w:szCs w:val="21"/>
    </w:rPr>
  </w:style>
  <w:style w:type="paragraph" w:customStyle="1" w:styleId="b-share-form-button">
    <w:name w:val="b-share-form-button"/>
    <w:basedOn w:val="Normal"/>
    <w:rsid w:val="008253F8"/>
    <w:pPr>
      <w:spacing w:after="0" w:line="255" w:lineRule="atLeast"/>
      <w:ind w:left="45" w:right="45"/>
    </w:pPr>
    <w:rPr>
      <w:rFonts w:ascii="Verdana" w:eastAsia="Times New Roman" w:hAnsi="Verdana" w:cs="Times New Roman"/>
      <w:color w:val="000000"/>
      <w:sz w:val="21"/>
      <w:szCs w:val="21"/>
    </w:rPr>
  </w:style>
  <w:style w:type="paragraph" w:customStyle="1" w:styleId="b-share-form-buttonbefore">
    <w:name w:val="b-share-form-button__before"/>
    <w:basedOn w:val="Normal"/>
    <w:rsid w:val="008253F8"/>
    <w:pPr>
      <w:spacing w:before="100" w:beforeAutospacing="1" w:after="100" w:afterAutospacing="1" w:line="240" w:lineRule="auto"/>
      <w:ind w:left="-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form-buttonafter">
    <w:name w:val="b-share-form-button__after"/>
    <w:basedOn w:val="Normal"/>
    <w:rsid w:val="008253F8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icon">
    <w:name w:val="b-share-icon"/>
    <w:basedOn w:val="Normal"/>
    <w:rsid w:val="008253F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">
    <w:name w:val="b-share"/>
    <w:basedOn w:val="Normal"/>
    <w:rsid w:val="008253F8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sz w:val="21"/>
      <w:szCs w:val="21"/>
    </w:rPr>
  </w:style>
  <w:style w:type="paragraph" w:customStyle="1" w:styleId="b-sharetext">
    <w:name w:val="b-share__text"/>
    <w:basedOn w:val="Normal"/>
    <w:rsid w:val="008253F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handle">
    <w:name w:val="b-share__handle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hr">
    <w:name w:val="b-share__hr"/>
    <w:basedOn w:val="Normal"/>
    <w:rsid w:val="008253F8"/>
    <w:pPr>
      <w:spacing w:after="0" w:line="240" w:lineRule="auto"/>
      <w:ind w:left="30" w:right="45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bordered">
    <w:name w:val="b-share_bordered"/>
    <w:basedOn w:val="Normal"/>
    <w:rsid w:val="008253F8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link">
    <w:name w:val="b-share_link"/>
    <w:basedOn w:val="Normal"/>
    <w:rsid w:val="0082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form-buttonshare">
    <w:name w:val="b-share-form-button_share"/>
    <w:basedOn w:val="Normal"/>
    <w:rsid w:val="008253F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seudo-link">
    <w:name w:val="b-share-pseudo-link"/>
    <w:basedOn w:val="Normal"/>
    <w:rsid w:val="008253F8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fontfixed">
    <w:name w:val="b-share_font_fixed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yaform">
    <w:name w:val="yaform"/>
    <w:basedOn w:val="Normal"/>
    <w:rsid w:val="0082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arr">
    <w:name w:val="yaform_arr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expander">
    <w:name w:val="b-share-popup__expander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itemtextcollapse">
    <w:name w:val="b-share-popup__item__text_collapse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itemtextexpand">
    <w:name w:val="b-share-popup__item__text_expand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inputlink">
    <w:name w:val="b-share-popup__input_link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formmail">
    <w:name w:val="b-share-popup__form_mail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formhtml">
    <w:name w:val="b-share-popup__form_html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form-buttonicon">
    <w:name w:val="b-share-form-button__icon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form">
    <w:name w:val="yaform__form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input">
    <w:name w:val="yaform__input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earch-precise">
    <w:name w:val="yaform__search-precise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earch-preciseradio">
    <w:name w:val="yaform__search-precise__radio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gap">
    <w:name w:val="yaform__gap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gap-i">
    <w:name w:val="yaform__gap-i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logo">
    <w:name w:val="yaform__logo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logo-img">
    <w:name w:val="yaform__logo-img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earch">
    <w:name w:val="yaform__search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earch-input">
    <w:name w:val="yaform__search-input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earch-image">
    <w:name w:val="yaform__search-image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earch-input-layout">
    <w:name w:val="yaform__search-input-layout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earch-input-layout-l">
    <w:name w:val="yaform__search-input-layout-l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earch-input-layout-r">
    <w:name w:val="yaform__search-input-layout-r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earch-precise-i">
    <w:name w:val="yaform__search-precise-i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earch-preciselabel">
    <w:name w:val="yaform__search-precise__label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ubmit">
    <w:name w:val="yaform__submit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input-texthint">
    <w:name w:val="yaform__input-text_hint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ubmitimage">
    <w:name w:val="yaform__submit_image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uggest">
    <w:name w:val="b-suggest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uggest-holster">
    <w:name w:val="b-suggest-holster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uggest-popup">
    <w:name w:val="b-suggest-popup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uggest-list">
    <w:name w:val="b-suggest-list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uggest-items">
    <w:name w:val="b-suggest-items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uggest-elem">
    <w:name w:val="b-suggest-elem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uggest-elemnum">
    <w:name w:val="b-suggest-elem_num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uggest-elemselected">
    <w:name w:val="b-suggest-elem_selected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uggest-close">
    <w:name w:val="b-suggest-close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itemtext">
    <w:name w:val="b-share-popup__item__text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input-text">
    <w:name w:val="yaform__input-text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uggest-elemstatehover">
    <w:name w:val="b-suggest-elem_state_hover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uggest-elemnav">
    <w:name w:val="b-suggest-elem_nav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">
    <w:name w:val="link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">
    <w:name w:val="info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headerfirst">
    <w:name w:val="b-share-popup__header_first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with-link">
    <w:name w:val="b-share-popup_with-link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yandexed">
    <w:name w:val="b-share-popup_yandexed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showformmail">
    <w:name w:val="b-share-popup_show_form_mail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showformhtml">
    <w:name w:val="b-share-popup_show_form_html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precise-i">
    <w:name w:val="yaform__precise-i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itemtext1">
    <w:name w:val="b-share-popup__item__text1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</w:rPr>
  </w:style>
  <w:style w:type="paragraph" w:customStyle="1" w:styleId="b-share-popupitemtext2">
    <w:name w:val="b-share-popup__item__text2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</w:rPr>
  </w:style>
  <w:style w:type="paragraph" w:customStyle="1" w:styleId="b-share-popupwith-link1">
    <w:name w:val="b-share-popup_with-link1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with-link2">
    <w:name w:val="b-share-popup_with-link2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main1">
    <w:name w:val="b-share-popup__main1"/>
    <w:basedOn w:val="Normal"/>
    <w:rsid w:val="008253F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main2">
    <w:name w:val="b-share-popup__main2"/>
    <w:basedOn w:val="Normal"/>
    <w:rsid w:val="008253F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yandexed1">
    <w:name w:val="b-share-popup_yandexed1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yandexed2">
    <w:name w:val="b-share-popup_yandexed2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item1">
    <w:name w:val="b-share-popup__item1"/>
    <w:basedOn w:val="Normal"/>
    <w:rsid w:val="008253F8"/>
    <w:pPr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Normal"/>
    <w:rsid w:val="008253F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icon1">
    <w:name w:val="b-share-popup__icon1"/>
    <w:basedOn w:val="Normal"/>
    <w:rsid w:val="008253F8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itemtext3">
    <w:name w:val="b-share-popup__item__text3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b-icoactionrarr1">
    <w:name w:val="b-ico_action_rarr1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icoactionlarr1">
    <w:name w:val="b-ico_action_larr1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icoactionlarr2">
    <w:name w:val="b-ico_action_larr2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icoactionrarr2">
    <w:name w:val="b-ico_action_rarr2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itemtextcollapse1">
    <w:name w:val="b-share-popup__item__text_collapse1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itemtextexpand1">
    <w:name w:val="b-share-popup__item__text_expand1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icoactionrarr3">
    <w:name w:val="b-ico_action_rarr3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itemtextcollapse2">
    <w:name w:val="b-share-popup__item__text_collapse2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icoactionrarr4">
    <w:name w:val="b-ico_action_rarr4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icoactionlarr3">
    <w:name w:val="b-ico_action_larr3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main3">
    <w:name w:val="b-share-popup__main3"/>
    <w:basedOn w:val="Normal"/>
    <w:rsid w:val="008253F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extra1">
    <w:name w:val="b-share-popup__extra1"/>
    <w:basedOn w:val="Normal"/>
    <w:rsid w:val="008253F8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extra2">
    <w:name w:val="b-share-popup__extra2"/>
    <w:basedOn w:val="Normal"/>
    <w:rsid w:val="008253F8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tail1">
    <w:name w:val="b-share-popup__tail1"/>
    <w:basedOn w:val="Normal"/>
    <w:rsid w:val="008253F8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tail2">
    <w:name w:val="b-share-popup__tail2"/>
    <w:basedOn w:val="Normal"/>
    <w:rsid w:val="008253F8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showformmail1">
    <w:name w:val="b-share-popup_show_form_mail1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showformhtml1">
    <w:name w:val="b-share-popup_show_form_html1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main4">
    <w:name w:val="b-share-popup__main4"/>
    <w:basedOn w:val="Normal"/>
    <w:rsid w:val="008253F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main5">
    <w:name w:val="b-share-popup__main5"/>
    <w:basedOn w:val="Normal"/>
    <w:rsid w:val="008253F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main6">
    <w:name w:val="b-share-popup__main6"/>
    <w:basedOn w:val="Normal"/>
    <w:rsid w:val="008253F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extra3">
    <w:name w:val="b-share-popup__extra3"/>
    <w:basedOn w:val="Normal"/>
    <w:rsid w:val="008253F8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extra4">
    <w:name w:val="b-share-popup__extra4"/>
    <w:basedOn w:val="Normal"/>
    <w:rsid w:val="008253F8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extra5">
    <w:name w:val="b-share-popup__extra5"/>
    <w:basedOn w:val="Normal"/>
    <w:rsid w:val="008253F8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expander2">
    <w:name w:val="b-share-popup__expander2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expander3">
    <w:name w:val="b-share-popup__expander3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expander4">
    <w:name w:val="b-share-popup__expander4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inputlink1">
    <w:name w:val="b-share-popup__input_link1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inputlink2">
    <w:name w:val="b-share-popup__input_link2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inputlink3">
    <w:name w:val="b-share-popup__input_link3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formmail1">
    <w:name w:val="b-share-popup__form_mail1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formhtml1">
    <w:name w:val="b-share-popup__form_html1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form1">
    <w:name w:val="b-share-popup__form1"/>
    <w:basedOn w:val="Normal"/>
    <w:rsid w:val="0082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item2">
    <w:name w:val="b-share-popup__item2"/>
    <w:basedOn w:val="Normal"/>
    <w:rsid w:val="008253F8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18"/>
      <w:szCs w:val="18"/>
    </w:rPr>
  </w:style>
  <w:style w:type="paragraph" w:customStyle="1" w:styleId="b-share-popupheader1">
    <w:name w:val="b-share-popup__header1"/>
    <w:basedOn w:val="Normal"/>
    <w:rsid w:val="008253F8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</w:rPr>
  </w:style>
  <w:style w:type="paragraph" w:customStyle="1" w:styleId="b-share-popupinput1">
    <w:name w:val="b-share-popup__input1"/>
    <w:basedOn w:val="Normal"/>
    <w:rsid w:val="008253F8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</w:rPr>
  </w:style>
  <w:style w:type="paragraph" w:customStyle="1" w:styleId="b-share-popupitem3">
    <w:name w:val="b-share-popup__item3"/>
    <w:basedOn w:val="Normal"/>
    <w:rsid w:val="008253F8"/>
    <w:pPr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</w:rPr>
  </w:style>
  <w:style w:type="paragraph" w:customStyle="1" w:styleId="b-share-popupformlink1">
    <w:name w:val="b-share-popup__form__link1"/>
    <w:basedOn w:val="Normal"/>
    <w:rsid w:val="008253F8"/>
    <w:pPr>
      <w:spacing w:after="75" w:line="348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</w:rPr>
  </w:style>
  <w:style w:type="paragraph" w:customStyle="1" w:styleId="b-share-popupformbutton1">
    <w:name w:val="b-share-popup__form__button1"/>
    <w:basedOn w:val="Normal"/>
    <w:rsid w:val="008253F8"/>
    <w:pPr>
      <w:spacing w:before="75" w:after="0" w:line="348" w:lineRule="atLeast"/>
      <w:ind w:left="225"/>
    </w:pPr>
    <w:rPr>
      <w:rFonts w:ascii="Verdana" w:eastAsia="Times New Roman" w:hAnsi="Verdana" w:cs="Times New Roman"/>
      <w:sz w:val="17"/>
      <w:szCs w:val="17"/>
    </w:rPr>
  </w:style>
  <w:style w:type="paragraph" w:customStyle="1" w:styleId="b-share-popupformclose1">
    <w:name w:val="b-share-popup__form__close1"/>
    <w:basedOn w:val="Normal"/>
    <w:rsid w:val="008253F8"/>
    <w:pPr>
      <w:spacing w:after="75" w:line="348" w:lineRule="atLeast"/>
      <w:ind w:right="150"/>
    </w:pPr>
    <w:rPr>
      <w:rFonts w:ascii="Verdana" w:eastAsia="Times New Roman" w:hAnsi="Verdana" w:cs="Times New Roman"/>
      <w:color w:val="999999"/>
      <w:sz w:val="17"/>
      <w:szCs w:val="17"/>
    </w:rPr>
  </w:style>
  <w:style w:type="paragraph" w:customStyle="1" w:styleId="b-share-popupyandex1">
    <w:name w:val="b-share-popup__yandex1"/>
    <w:basedOn w:val="Normal"/>
    <w:rsid w:val="008253F8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5"/>
      <w:szCs w:val="15"/>
    </w:rPr>
  </w:style>
  <w:style w:type="paragraph" w:customStyle="1" w:styleId="b-share-form-button1">
    <w:name w:val="b-share-form-button1"/>
    <w:basedOn w:val="Normal"/>
    <w:rsid w:val="008253F8"/>
    <w:pPr>
      <w:spacing w:after="0" w:line="255" w:lineRule="atLeast"/>
      <w:ind w:left="45" w:right="45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b-share-icon1">
    <w:name w:val="b-share-icon1"/>
    <w:basedOn w:val="Normal"/>
    <w:rsid w:val="008253F8"/>
    <w:pPr>
      <w:spacing w:before="100" w:beforeAutospacing="1" w:after="100" w:afterAutospacing="1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form-button2">
    <w:name w:val="b-share-form-button2"/>
    <w:basedOn w:val="Normal"/>
    <w:rsid w:val="008253F8"/>
    <w:pPr>
      <w:spacing w:after="0" w:line="255" w:lineRule="atLeast"/>
      <w:ind w:left="45" w:right="45"/>
    </w:pPr>
    <w:rPr>
      <w:rFonts w:ascii="Verdana" w:eastAsia="Times New Roman" w:hAnsi="Verdana" w:cs="Times New Roman"/>
      <w:color w:val="000000"/>
      <w:sz w:val="21"/>
      <w:szCs w:val="21"/>
    </w:rPr>
  </w:style>
  <w:style w:type="paragraph" w:customStyle="1" w:styleId="b-sharetext1">
    <w:name w:val="b-share__text1"/>
    <w:basedOn w:val="Normal"/>
    <w:rsid w:val="008253F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FF0000"/>
      <w:sz w:val="24"/>
      <w:szCs w:val="24"/>
      <w:u w:val="single"/>
    </w:rPr>
  </w:style>
  <w:style w:type="paragraph" w:customStyle="1" w:styleId="b-sharehr1">
    <w:name w:val="b-share__hr1"/>
    <w:basedOn w:val="Normal"/>
    <w:rsid w:val="008253F8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text2">
    <w:name w:val="b-share__text2"/>
    <w:basedOn w:val="Normal"/>
    <w:rsid w:val="008253F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1A3DC1"/>
      <w:sz w:val="24"/>
      <w:szCs w:val="24"/>
      <w:u w:val="single"/>
    </w:rPr>
  </w:style>
  <w:style w:type="paragraph" w:customStyle="1" w:styleId="b-share-form-buttonbefore1">
    <w:name w:val="b-share-form-button__before1"/>
    <w:basedOn w:val="Normal"/>
    <w:rsid w:val="008253F8"/>
    <w:pPr>
      <w:spacing w:before="100" w:beforeAutospacing="1" w:after="100" w:afterAutospacing="1" w:line="240" w:lineRule="auto"/>
      <w:ind w:left="-4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form-buttonicon1">
    <w:name w:val="b-share-form-button__icon1"/>
    <w:basedOn w:val="Normal"/>
    <w:rsid w:val="008253F8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form1">
    <w:name w:val="yaform__form1"/>
    <w:basedOn w:val="Normal"/>
    <w:rsid w:val="0082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input1">
    <w:name w:val="yaform__input1"/>
    <w:basedOn w:val="Normal"/>
    <w:rsid w:val="0082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earch-precise1">
    <w:name w:val="yaform__search-precise1"/>
    <w:basedOn w:val="Normal"/>
    <w:rsid w:val="008253F8"/>
    <w:pPr>
      <w:spacing w:after="0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yaformsearch-preciseradio1">
    <w:name w:val="yaform__search-precise__radio1"/>
    <w:basedOn w:val="Normal"/>
    <w:rsid w:val="008253F8"/>
    <w:pPr>
      <w:spacing w:after="0" w:line="240" w:lineRule="auto"/>
      <w:ind w:right="72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gap1">
    <w:name w:val="yaform__gap1"/>
    <w:basedOn w:val="Normal"/>
    <w:rsid w:val="0082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gap-i1">
    <w:name w:val="yaform__gap-i1"/>
    <w:basedOn w:val="Normal"/>
    <w:rsid w:val="0082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logo1">
    <w:name w:val="yaform__logo1"/>
    <w:basedOn w:val="Normal"/>
    <w:rsid w:val="0082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logo-img1">
    <w:name w:val="yaform__logo-img1"/>
    <w:basedOn w:val="Normal"/>
    <w:rsid w:val="0082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earch1">
    <w:name w:val="yaform__search1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earch-input1">
    <w:name w:val="yaform__search-input1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earch-image1">
    <w:name w:val="yaform__search-image1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earch-input-layout1">
    <w:name w:val="yaform__search-input-layout1"/>
    <w:basedOn w:val="Normal"/>
    <w:rsid w:val="00825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earch-input-layout-l1">
    <w:name w:val="yaform__search-input-layout-l1"/>
    <w:basedOn w:val="Normal"/>
    <w:rsid w:val="00825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earch-input-layout-r1">
    <w:name w:val="yaform__search-input-layout-r1"/>
    <w:basedOn w:val="Normal"/>
    <w:rsid w:val="00825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earch-precise-i1">
    <w:name w:val="yaform__search-precise-i1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earch-preciselabel1">
    <w:name w:val="yaform__search-precise__label1"/>
    <w:basedOn w:val="Normal"/>
    <w:rsid w:val="008253F8"/>
    <w:pPr>
      <w:spacing w:after="0" w:line="240" w:lineRule="auto"/>
      <w:ind w:right="96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input-text1">
    <w:name w:val="yaform__input-text1"/>
    <w:basedOn w:val="Normal"/>
    <w:rsid w:val="008253F8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ubmit1">
    <w:name w:val="yaform__submit1"/>
    <w:basedOn w:val="Normal"/>
    <w:rsid w:val="008253F8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form2">
    <w:name w:val="yaform__form2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earch-input2">
    <w:name w:val="yaform__search-input2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logo2">
    <w:name w:val="yaform__logo2"/>
    <w:basedOn w:val="Normal"/>
    <w:rsid w:val="008253F8"/>
    <w:pPr>
      <w:spacing w:before="90" w:after="0" w:line="240" w:lineRule="auto"/>
      <w:ind w:lef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input-texthint1">
    <w:name w:val="yaform__input-text_hint1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ubmitimage1">
    <w:name w:val="yaform__submit_image1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uggest1">
    <w:name w:val="b-suggest1"/>
    <w:basedOn w:val="Normal"/>
    <w:rsid w:val="0082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uggest-holster1">
    <w:name w:val="b-suggest-holster1"/>
    <w:basedOn w:val="Normal"/>
    <w:rsid w:val="0082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uggest-popup1">
    <w:name w:val="b-suggest-popup1"/>
    <w:basedOn w:val="Normal"/>
    <w:rsid w:val="0082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uggest-list1">
    <w:name w:val="b-suggest-list1"/>
    <w:basedOn w:val="Normal"/>
    <w:rsid w:val="008253F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uggest-items1">
    <w:name w:val="b-suggest-items1"/>
    <w:basedOn w:val="Normal"/>
    <w:rsid w:val="008253F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uggest-elem1">
    <w:name w:val="b-suggest-elem1"/>
    <w:basedOn w:val="Normal"/>
    <w:rsid w:val="0082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uggest-elem2">
    <w:name w:val="b-suggest-elem2"/>
    <w:basedOn w:val="Normal"/>
    <w:rsid w:val="0082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b-suggest-elemstatehover1">
    <w:name w:val="b-suggest-elem_state_hover1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b-suggest-elemnav1">
    <w:name w:val="b-suggest-elem_nav1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nk1">
    <w:name w:val="link1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</w:rPr>
  </w:style>
  <w:style w:type="paragraph" w:customStyle="1" w:styleId="link2">
    <w:name w:val="link2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</w:rPr>
  </w:style>
  <w:style w:type="paragraph" w:customStyle="1" w:styleId="info1">
    <w:name w:val="info1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b-suggest-elemnum1">
    <w:name w:val="b-suggest-elem_num1"/>
    <w:basedOn w:val="Normal"/>
    <w:rsid w:val="008253F8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</w:rPr>
  </w:style>
  <w:style w:type="paragraph" w:customStyle="1" w:styleId="b-suggest-elemnum2">
    <w:name w:val="b-suggest-elem_num2"/>
    <w:basedOn w:val="Normal"/>
    <w:rsid w:val="008253F8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</w:rPr>
  </w:style>
  <w:style w:type="paragraph" w:customStyle="1" w:styleId="info2">
    <w:name w:val="info2"/>
    <w:basedOn w:val="Normal"/>
    <w:rsid w:val="008253F8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uggest-elemselected1">
    <w:name w:val="b-suggest-elem_selected1"/>
    <w:basedOn w:val="Normal"/>
    <w:rsid w:val="008253F8"/>
    <w:pPr>
      <w:shd w:val="clear" w:color="auto" w:fill="FDEDA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uggest-close1">
    <w:name w:val="b-suggest-close1"/>
    <w:basedOn w:val="Normal"/>
    <w:rsid w:val="008253F8"/>
    <w:pPr>
      <w:shd w:val="clear" w:color="auto" w:fill="999999"/>
      <w:spacing w:after="0" w:line="360" w:lineRule="atLeast"/>
      <w:jc w:val="right"/>
    </w:pPr>
    <w:rPr>
      <w:rFonts w:ascii="Verdana" w:eastAsia="Times New Roman" w:hAnsi="Verdana" w:cs="Times New Roman"/>
      <w:color w:val="FFFFFF"/>
      <w:sz w:val="20"/>
      <w:szCs w:val="20"/>
    </w:rPr>
  </w:style>
  <w:style w:type="paragraph" w:customStyle="1" w:styleId="yaformsubmitimage2">
    <w:name w:val="yaform__submit_image2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input-texthint2">
    <w:name w:val="yaform__input-text_hint2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earch2">
    <w:name w:val="yaform__search2"/>
    <w:basedOn w:val="Normal"/>
    <w:rsid w:val="008253F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precise-i1">
    <w:name w:val="yaform__precise-i1"/>
    <w:basedOn w:val="Normal"/>
    <w:rsid w:val="008253F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earch-preciselabel2">
    <w:name w:val="yaform__search-precise__label2"/>
    <w:basedOn w:val="Normal"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2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53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sthelp.ru/text/RekomendaciiRekomendaciip403.html" TargetMode="External"/><Relationship Id="rId18" Type="http://schemas.openxmlformats.org/officeDocument/2006/relationships/hyperlink" Target="http://www.gosthelp.ru/text/GOST57462003Liftypassazhi.html" TargetMode="External"/><Relationship Id="rId26" Type="http://schemas.openxmlformats.org/officeDocument/2006/relationships/hyperlink" Target="http://www.gosthelp.ru/text/GOST1387796SHtanginasosny.html" TargetMode="External"/><Relationship Id="rId39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gosthelp.ru/text/PosobiekSNiP2050785Posobi.html" TargetMode="External"/><Relationship Id="rId34" Type="http://schemas.openxmlformats.org/officeDocument/2006/relationships/hyperlink" Target="http://www.gosthelp.ru/text/SNiP2060787Podpornyesteny.html" TargetMode="External"/><Relationship Id="rId42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www.gosthelp.ru/text/SNiPIV1484Sbornik210Lestn.html" TargetMode="External"/><Relationship Id="rId17" Type="http://schemas.openxmlformats.org/officeDocument/2006/relationships/hyperlink" Target="http://www.gosthelp.ru/text/5303TKTexnologicheskayaka.html" TargetMode="External"/><Relationship Id="rId25" Type="http://schemas.openxmlformats.org/officeDocument/2006/relationships/hyperlink" Target="http://www.gosthelp.ru/text/UkazaniyaTexnicheskieukaz.html" TargetMode="External"/><Relationship Id="rId33" Type="http://schemas.openxmlformats.org/officeDocument/2006/relationships/hyperlink" Target="http://www.gosthelp.ru/text/PosobiePosobiepokompleksn3.html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gosthelp.ru/text/POTRO1400000498Polozhenie.html" TargetMode="External"/><Relationship Id="rId20" Type="http://schemas.openxmlformats.org/officeDocument/2006/relationships/hyperlink" Target="http://www.gosthelp.ru/text/Principialnyesxemykonstru.html" TargetMode="External"/><Relationship Id="rId29" Type="http://schemas.openxmlformats.org/officeDocument/2006/relationships/hyperlink" Target="http://www.gosthelp.ru/text/GOST923883Gabaritypribliz.html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gosthelp.ru/text/KoncepciyaSistemydokument.html" TargetMode="External"/><Relationship Id="rId24" Type="http://schemas.openxmlformats.org/officeDocument/2006/relationships/hyperlink" Target="http://www.gosthelp.ru/text/RekomendaciiRekomendaciip363.html" TargetMode="External"/><Relationship Id="rId32" Type="http://schemas.openxmlformats.org/officeDocument/2006/relationships/hyperlink" Target="http://www.gosthelp.ru/text/7353TKKomplektkarttrudovy.html" TargetMode="External"/><Relationship Id="rId37" Type="http://schemas.openxmlformats.org/officeDocument/2006/relationships/hyperlink" Target="http://www.gosthelp.ru/text/TexnologicheskayakartaTex6.html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gosthelp.ru/text/Vremennyemetodicheskieuka2.html" TargetMode="External"/><Relationship Id="rId23" Type="http://schemas.openxmlformats.org/officeDocument/2006/relationships/hyperlink" Target="http://www.gosthelp.ru/text/Cennik2Avtomatizirovannye.html" TargetMode="External"/><Relationship Id="rId28" Type="http://schemas.openxmlformats.org/officeDocument/2006/relationships/hyperlink" Target="http://www.gosthelp.ru/text/Prejskurantnastroitelstvo2.html" TargetMode="External"/><Relationship Id="rId36" Type="http://schemas.openxmlformats.org/officeDocument/2006/relationships/hyperlink" Target="http://www.gosthelp.ru/text/Ustrojstvostenyvgrunteizm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gosthelp.ru/text/RukovodstvoRukovodstvopop32.html" TargetMode="External"/><Relationship Id="rId31" Type="http://schemas.openxmlformats.org/officeDocument/2006/relationships/hyperlink" Target="http://www.gosthelp.ru/text/SNiP1020787Inzhenernyeizy.html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sthelp.ru/text/OST51010384OxranaprirodyG.html" TargetMode="External"/><Relationship Id="rId22" Type="http://schemas.openxmlformats.org/officeDocument/2006/relationships/hyperlink" Target="http://www.gosthelp.ru/text/RukovodstvoRukovodstvopok5.html" TargetMode="External"/><Relationship Id="rId27" Type="http://schemas.openxmlformats.org/officeDocument/2006/relationships/hyperlink" Target="http://www.gosthelp.ru/text/VSN13789Proektirovaniestr.html" TargetMode="External"/><Relationship Id="rId30" Type="http://schemas.openxmlformats.org/officeDocument/2006/relationships/hyperlink" Target="http://www.gosthelp.ru/text/SP21403195Zonysanitarnojo.html" TargetMode="External"/><Relationship Id="rId35" Type="http://schemas.openxmlformats.org/officeDocument/2006/relationships/hyperlink" Target="http://www.gosthelp.ru/text/KT416877Kartatrudovogopro.html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customXml/itemProps2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69</Pages>
  <Words>25398</Words>
  <Characters>144775</Characters>
  <Application>Microsoft Office Word</Application>
  <DocSecurity>0</DocSecurity>
  <Lines>1206</Lines>
  <Paragraphs>339</Paragraphs>
  <ScaleCrop>false</ScaleCrop>
  <Company>.</Company>
  <LinksUpToDate>false</LinksUpToDate>
  <CharactersWithSpaces>169834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Dvortsov, Konstantin</dc:creator>
  <cp:lastModifiedBy>Dvortsov, Konstantin</cp:lastModifiedBy>
  <cp:revision>1</cp:revision>
  <dcterms:created xsi:type="dcterms:W3CDTF">2012-07-23T23:59:00Z</dcterms:created>
  <dcterms:modified xsi:type="dcterms:W3CDTF">2012-07-24T00:01:00Z</dcterms:modified>
</cp:coreProperties>
</file>