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B23" w:rsidRPr="00890B23" w:rsidRDefault="00890B23" w:rsidP="00890B23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D2D2D"/>
          <w:spacing w:val="2"/>
          <w:kern w:val="36"/>
          <w:sz w:val="46"/>
          <w:szCs w:val="46"/>
          <w:lang w:eastAsia="ru-RU"/>
        </w:rPr>
      </w:pPr>
      <w:r w:rsidRPr="00890B23">
        <w:rPr>
          <w:rFonts w:ascii="Arial" w:eastAsia="Times New Roman" w:hAnsi="Arial" w:cs="Arial"/>
          <w:b/>
          <w:bCs/>
          <w:color w:val="2D2D2D"/>
          <w:spacing w:val="2"/>
          <w:kern w:val="36"/>
          <w:sz w:val="46"/>
          <w:szCs w:val="46"/>
          <w:lang w:eastAsia="ru-RU"/>
        </w:rPr>
        <w:t>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</w:t>
      </w:r>
    </w:p>
    <w:p w:rsidR="00890B23" w:rsidRPr="00890B23" w:rsidRDefault="00890B23" w:rsidP="00890B23">
      <w:pPr>
        <w:shd w:val="clear" w:color="auto" w:fill="FFFFFF"/>
        <w:spacing w:after="0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890B23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МИНИСТЕРСТВО ПРИРОДНЫХ РЕСУРСОВ</w:t>
      </w:r>
      <w:r w:rsidRPr="00890B23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br/>
        <w:t> РОССИЙСКОЙ ФЕДЕРАЦИИ</w:t>
      </w:r>
    </w:p>
    <w:p w:rsidR="00890B23" w:rsidRPr="00890B23" w:rsidRDefault="00890B23" w:rsidP="00890B23">
      <w:pPr>
        <w:shd w:val="clear" w:color="auto" w:fill="FFFFFF"/>
        <w:spacing w:after="0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890B23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ПРИКАЗ</w:t>
      </w:r>
    </w:p>
    <w:p w:rsidR="00890B23" w:rsidRPr="00890B23" w:rsidRDefault="00890B23" w:rsidP="00890B23">
      <w:pPr>
        <w:shd w:val="clear" w:color="auto" w:fill="FFFFFF"/>
        <w:spacing w:after="0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890B23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от 17 декабря 2007 года N 333</w:t>
      </w:r>
      <w:r w:rsidRPr="00890B23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br/>
      </w:r>
      <w:r w:rsidRPr="00890B23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br/>
      </w:r>
      <w:r w:rsidRPr="00890B23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br/>
        <w:t>Об утверждении Методики разработки нормативов допустимых сбросов веществ и микроорганизмов в водные объекты для водопользователей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(с изменениями на 15 ноября 2016 года)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____________________________________________________________________ 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Документ с изменениями, внесенными: 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5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22 июля 2014 года N 332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(Российская газета, N 196, 29.08.2014); 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6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(Российская газета, N 229, 08.10.2014); 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7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15 ноября 2016 года N 598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(Официальный интернет-портал правовой информации www.pravo.gov.ru, 23.01.2017, N 0001201701230039). 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____________________________________________________________________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соответствии с </w:t>
      </w:r>
      <w:hyperlink r:id="rId8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пунктом 2 постановления Правительства Российской Федерации от 23 июля 2007 года N 469 "О порядке утверждения нормативов допустимых сбросов веществ и микроорганизмов в водные объекты для водопользователей"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(Собрание законодательства Российской Федерации, 2007, N 31, ст.4088; 2009, N 12, ст.1429; 2011, N 9, ст.1246, N 24, ст.3500)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(Преамбула в редакции, введенной в действие с 19 октября 2014 года </w:t>
      </w:r>
      <w:hyperlink r:id="rId9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приказываю: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Утвердить по согласованию с Государственным комитетом Российской Федерации по рыболовству, Министерством здравоохранения и социального развития Российской Федерации, Федеральной службой по гидрометеорологии и мониторингу окружающей среды и Федеральной службой по экологическому, технологическому и атомному надзору прилагаемую Методику разработки нормативов допустимых сбросов веществ и микроорганизмов в водные объекты для водопользователей.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Министр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Ю.П.Трутнев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Зарегистрировано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Министерстве юстиции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Российской Федерации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21 февраля 2008 года,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регистрационный N 11198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890B23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Методика разработки нормативов допустимых сбросов веществ и микроорганизмов в водные объекты для водопользователей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Приложение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УТВЕРЖДЕНА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приказом МПР России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от 17 декабря 2007 года N 333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(с изменениями на 15 ноября 2016 года)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890B23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I. Назначение и область применения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1. В соответствии со </w:t>
      </w:r>
      <w:hyperlink r:id="rId10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статьей 1 Федерального закона от 10 января 2002 года N 7-ФЗ "Об охране окружающей среды"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(Собрание законодательства Российской Федерации, 2002, N 2, ст.133; 2004, N 35, ст.3607; 2005, N 1, ст.25; N 19, ст.1752; 2006, N 1, ст.10; N 52, ст.5498) нормативы допустимых сбросов веществ, в том числе радиоактивных, иных веществ и микроорганизмов (нормативы допустимых сбросов веществ и микроорганизмов) - нормативы, которые установлены для субъектов хозяйственной и иной деятельности в соответствии с показателями массы химических веществ, в том числе радиоактивных, иных веществ и микроорганизмов, допустимых для поступления в окружающую среду от стационарных, передвижных и иных источников в установленном режиме и с учетом технологических нормативов, и при соблюдении которых обеспечиваются нормативы качества окружающей среды.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Методика разработки нормативов допустимых сбросов веществ и микроорганизмов в водные объекты для водопользователей (НДС) не предусматривает разработку нормативов допустимых сбросов для радиоактивных веществ.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Величины НДС определяются исходя из нормативов качества воды водного объекта. Если 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нормативы качества воды в водных объектах не могут быть достигнуты из-за воздействия природных факторов, не поддающихся регулированию, то величины НДС определяются исходя из условий соблюдения в контрольном пункте (створе) сформировавшегося природного фонового качества воды.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11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 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2. Нормирование качества воды осуществляется в соответствии с физическими, химическими, биологическими (в том числе микробиологическими и паразитологическими) и иными показателями состава и свойств воды водных объектов, определяющими пригодность ее для конкретных целей водопользования и/или устойчивого функционирования экологической системы водного объекта в соответствии со </w:t>
      </w:r>
      <w:hyperlink r:id="rId12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статьями 20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 </w:t>
      </w:r>
      <w:hyperlink r:id="rId13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21 Федерального закона от 10 января 2002 г. N 7-ФЗ "Об охране окружающей среды"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 учетом </w:t>
      </w:r>
      <w:hyperlink r:id="rId14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Перечня загрязняющих веществ, в отношении которых применяются меры государственного регулирования в области охраны окружающей среды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утвержденного </w:t>
      </w:r>
      <w:hyperlink r:id="rId15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распоряжением Правительства Российской Федерации от 8 июля 2015 г. N 1316-р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(Собрание законодательства Российской Федерации 2015, N 29, ст.4524)</w:t>
      </w:r>
      <w:hyperlink r:id="rId16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.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3 февраля 2017 года </w:t>
      </w:r>
      <w:hyperlink r:id="rId17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15 ноября 2016 года N 598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Расчетная величина норматива допустимого сброса тесно связана с числовым значением норматива качества вод водных объектов.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Нормативы качества воды разрабатываются для условий питьевого, хозяйственно-бытового и рыбохозяйственного водопользования, определяемых в соответствии с действующим законодательством.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 Нормативы качества воды водного объекта включают: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общие требования к составу и свойствам поверхностных вод для различных видов водопользования;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перечень предельно допустимых концентраций (ПДК) веществ в воде водных объектов питьевого и хозяйственно-бытового водопользования;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нормативы качества воды водных объектов рыбохозяйственного значения, в том числе нормативы ПДК вредных веществ в водах водных объектов рыбохозяйственного значения.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18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 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 При сбросе сточных, в том числе дренажных вод в водные объекты, используемые для целей питьевого, хозяйственно-бытового водоснабжения, а также для рекреационных целей, гигиенические нормативы химических веществ и микроорганизмов должны соблюдаться в максимально загрязненной струе контрольного створа на расстоянии (на водотоках - ниже по течению; на водоемах и морях - на акватории в радиусе) не далее 500 метров от места сброса сточных, в том числе дренажных вод.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(Абзац в редакции, введенной в действие с 19 октября 2014 года </w:t>
      </w:r>
      <w:hyperlink r:id="rId19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водохранилищах и в нижнем бьефе плотины гидроэлектростанции, работающей в резко переменном режиме, учитывается возможность воздействия на пункты водопользования обратного течения при резкой смене режима работы электростанции или прекращении ее работы.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 При сбросе сточных, в том числе дренажных вод в водные объекты рыбохозяйственного значения, нормативы качества вод или их природные состав и свойства должны соблюдаться в максимально загрязненной струе контрольного створа на расстоянии (на водотоках - ниже по течению; на водоемах и морях - на акватории в радиусе) не далее 500 метров от места сброса сточных, в том числе дренажных вод.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(Пункт в редакции, введенной в действие с 19 октября 2014 года </w:t>
      </w:r>
      <w:hyperlink r:id="rId20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 В случае одновременного использования водного объекта или его участка для различных нужд для состава и свойств его вод принимаются наиболее жесткие нормы качества воды из числа установленных.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 Для веществ, относящихся к 1-му и 2-му классам опасности при всех видах водопользования, НДС определяются так, чтобы для веществ с одинаковым лимитирующим показателем вредности (ЛПВ), содержащихся в воде водного объекта, сумма отношений концентраций каждого вещества к соответствующим ПДК не превышала 1.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(Пункт в редакции, введенной в действие с 19 октября 2014 года </w:t>
      </w:r>
      <w:hyperlink r:id="rId21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 Пункт утратил силу с 3 февраля 2017 года - </w:t>
      </w:r>
      <w:hyperlink r:id="rId22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 Минприроды России от 15 ноября 2016 года N 598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..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_______________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8A4D0C6" wp14:editId="15EA19F8">
                <wp:extent cx="85725" cy="219075"/>
                <wp:effectExtent l="0" t="0" r="0" b="0"/>
                <wp:docPr id="438" name="AutoShape 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572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6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Сноска исключена с 19 октября 2014 года - </w:t>
      </w:r>
      <w:hyperlink r:id="rId23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9. Если фоновая загрязненность водного объекта по каким-либо показателям не позволяет обеспечить нормативное качество воды в контрольном пункте (створе), то НДС по этим показателям разрабатываются исходя из отнесения нормативных требований к составу и свойствам воды водных объектов к самим сточным, в том числе дренажным водам.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24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Для тех веществ, для которых нормируется приращение к природному естественному фону, НДС определяются с учетом этих допустимых приращений к природному фоновому качеству воды.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В числе естественных факторов, формирующих качество воды, рассматриваются факторы, не входящие в хозяйственное звено круговорота воды, включающее возвратные воды всех 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видов (сточные, сбросные и дренажные).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10. При сбросе теплообменных вод ТЭС, АЭС и других подобных объектов НДС разрабатываются на уровне концентраций нормированных веществ в воде водного объекта в месте водозабора (при условии водопользования одним водным объектом) или соблюдения в сточных, в том числе дренажных водах нормативов качества воды для вида водопользования, установленного на рассматриваемом участке водного объекта - приемника сточных, в том числе дренажных вод.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(Пункт в редакции, введенной в действие с 19 октября 2014 года </w:t>
      </w:r>
      <w:hyperlink r:id="rId25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11. Исходная информация для разработки проекта НДС может быть получена в территориальных органах Росгидромета или принята по данным организаций, имеющих лицензию на выполнение работ, связанных с получением требуемых данных.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12. Величины НДС разрабатываются и утверждаются для действующих и проектируемых организаций-водопользователей (приложения 1, 2)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0F2F0FF" wp14:editId="13143F6E">
                <wp:extent cx="104775" cy="219075"/>
                <wp:effectExtent l="0" t="0" r="0" b="0"/>
                <wp:docPr id="435" name="AutoShape 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 Разработка величин НДС осуществляется как организацией-водопользователем, так и по его поручению проектной или научно-исследовательской организацией. Если фактический сброс действующей организации-водопользователя меньше расчетного НДС, то в качестве НДС принимается фактический сброс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AD21BCE" wp14:editId="39817432">
                <wp:extent cx="104775" cy="219075"/>
                <wp:effectExtent l="0" t="0" r="0" b="0"/>
                <wp:docPr id="432" name="AutoShape 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 При этом фактическое содержание загрязняющих веществ в сточных, в том числе дренажных водах определяется как максимальное значение концентрации за последний календарный год безаварийной работы предприятия.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26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_______________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6536B25" wp14:editId="39424122">
                <wp:extent cx="104775" cy="219075"/>
                <wp:effectExtent l="0" t="0" r="0" b="0"/>
                <wp:docPr id="431" name="AutoShape 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Приложения к Методике в Бюллетене не приводятся. 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DC99543" wp14:editId="796FF1FE">
                <wp:extent cx="104775" cy="219075"/>
                <wp:effectExtent l="0" t="0" r="0" b="0"/>
                <wp:docPr id="426" name="AutoShape 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За исключением показателей, значения которых возрастают после биологической очистки (например, нитриты и нитраты).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Величины НДС проектируемых и строящихся (реконструируемых) организаций-водопользователей определяются в составе проектов строительства (реконструкции) этих организаций. Если при пересмотре или уточнении ранее установленного НДС окажется, что проектное значение сброса строящейся (реконструируемой) организации-водопользователя меньше расчетного НДС, то в качестве НДС принимается проектное значение сброса.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13. При разработке НДС перерасчет массы вещества, сбрасываемого в час (г/час), на массу вещества, сбрасываемого в месяц (т/мес), производится умножением допустимых концентраций вещества на объем сточных, в том числе дренажных вод за соответствующий период (приложение 1).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(Пункт в редакции, введенной в действие с 19 октября 2014 года </w:t>
      </w:r>
      <w:hyperlink r:id="rId27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14. При установлении НДС на уровне нормативов качества вод водного объекта, НДС утверждаются на пять лет. При установлении НДС с учетом разбавления, НДС утверждаются на три года.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28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Разработка и утверждение новых НДС до истечения срока действия утвержденных в установленном порядке НДС осуществляется в следующих случаях: 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дополнительно включен с 19 октября 2014 года </w:t>
      </w:r>
      <w:hyperlink r:id="rId29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 изменении более чем на 20% показателей, определяющих водохозяйственную обстановку на водном объекте (появление новых и изменение параметров существующих сбросов сточных, в том числе дренажных вод и водозаборов, изменение расчетных расходов водотока, фоновой концентрации и др.);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30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 изменении технологии производства, методов очистки сточных, в том числе дренажных вод, параметров сброса;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31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 утверждении в установленном порядке нормативов допустимого воздействия на водные объекты.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14.1. Проект НДС за исключением случаев, предусмотренных пунктом 14.2 и главой X Методики, должен содержать: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ситуационный план (карту-схему) местности с привязкой к территории организации, эксплуатирующей водосбросные сооружения, к водному объекту, используемому для сброса сточных, в том числе дренажных вод с указанием сведений (географических координат и расстояния в километрах от устья (для водотоков) о местонахождении каждого выпуска сточных, в том числе дренажных вод;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план территории организации, эксплуатирующей водосбросные сооружения, с наложением сетей водоснабжения, водоотведения и ливневой канализации с указанием мест размещения очистных сооружений;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данные о технологических процессах, в результате которых образуются сточные, в том числе дренажные воды;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данные о составе очистных сооружений, эффективности очистки;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данные о соответствии работы очистных сооружений проектным характеристикам;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- водохозяйственный баланс водопользования;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гидрологическую характеристику водного объекта на участке существующего или проектируемого выпуска сточных, в том числе дренажных вод по информации, полученной в соответствии с пунктом 11 Методики;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данные о качестве воды в контрольном створе водного объекта, после сброса сточных, в том числе дренажных вод, за последний календарный год, представленные в виде протоколов количественного химического анализа и актов отбора проб воды, подписанных ответственным лицом аккредитованной испытательной лаборатории (центра);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данные о величинах фоновых концентраций, принятых для расчета НДС, по информации, полученной в соответствии с пунктом 11 Методики;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данные о расходе сточных, в том числе дренажных вод отдельно по каждому выпуску сточных, в том числе дренажных вод с характеристикой типа выпуска сточных, в том числе дренажных вод;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перечень нормируемых показателей состава и свойств сточных, в том числе дренажных вод;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расчет НДС в соответствии с настоящей Методикой;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результаты расчета НДС, оформленные в соответствии с пунктами 1-8 приложения 1 к настоящей Методике.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Кроме того, должны быть представлены данные о фактическом сбросе веществ и микроорганизмов отдельно по каждому выпуску за предыдущие 5 лет (отдельно за каждый из пяти лет), заполненные в соответствии с Приложением 3 к настоящей Методике.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(Пункт дополнительно включен с 19 октября 2014 года </w:t>
      </w:r>
      <w:hyperlink r:id="rId32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14.2. На период осуществления строительных работ, реконструкции объектов капитального строительства при наличии сбросов сточных, в том числе дренажных вод в водные объекты, проект НДС должен содержать: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ситуационный план (карту-схему) местности с привязкой к территории организации, эксплуатирующей водосбросные сооружения, к водному объекту, используемому для сброса сточных вод, в том числе дренажных вод, с указанием сведений (географических координат и расстояния в километрах от устья (для водотоков)) о местонахождении каждого выпуска сточных, в том числе дренажных вод;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данные о технологических процессах, в результате которых образуются сточные, в том числе дренажные воды;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данные о составе очистных сооружений, эффективности очистки;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  <w:t>- гидрологическую характеристику водного объекта на участке существующего или проектируемого выпуска сточных, в том числе дренажных вод по информации, полученной в соответствии с пунктом 11 Методики;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данные о качестве воды в контрольном створе водного объекта, после сброса сточных, в том числе дренажных вод, за последний календарный год, представленные в виде протоколов количественного химического анализа и актов отбора проб воды, подписанных ответственным лицом аккредитованной испытательной лаборатории (центра);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данные о величинах фоновых концентраций, принятых для расчета НДС, по информации, полученной в соответствии с пунктом 11 настоящей Методики;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данные о расходе сточных, в том числе дренажных вод отдельно по каждому выпуску сточных, в том числе дренажных вод с характеристикой типа выпуска сточных, в том числе дренажных вод;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перечень нормируемых показателей состава и свойств сточных, в том числе дренажных вод;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расчет НДС в соответствии с настоящей Методикой;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результаты расчета НДС, оформленные в соответствии с пунктами 1-8 приложения 1 к настоящей Методике.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(Пункт дополнительно включен с 19 октября 2014 года </w:t>
      </w:r>
      <w:hyperlink r:id="rId33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15. Пересмотр и уточнение ранее утвержденных НДС может быть произведен как одновременно для совокупности водопользователей, расположенных в бассейне водного объекта в пределах водохозяйственного участка, так и индивидуально для каждого отдельного водопользователя (отдельного выпуска).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16. При сбросе сточных, в том числе дренажных вод во внутренние морские воды и территориальное море Российской Федерации расчет НДС производится с учетом степени смешения и разбавления сточных, в том числе дренажных вод морской водой при условии соблюдения требований и нормативов установленного вида водопользования.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(Пункт в редакции, введенной в действие с 19 октября 2014 года </w:t>
      </w:r>
      <w:hyperlink r:id="rId34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17. Критерии эффективности обеззараживания сточных, в том числе дренажных вод, отводимых в водные объекты и допустимые изменения состава воды в водоемах и водотоках после выпуска в них очищенных сточных, в том числе дренажных вод определяются в соответствии с санитарно-эпидемиологическими требованиями Российской Федерации.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(Пункт в редакции, введенной в действие с 19 октября 2014 года </w:t>
      </w:r>
      <w:hyperlink r:id="rId35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 xml:space="preserve">приказом Минприроды </w:t>
        </w:r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lastRenderedPageBreak/>
          <w:t>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18. В соответствии со </w:t>
      </w:r>
      <w:hyperlink r:id="rId36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статьями 44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hyperlink r:id="rId37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60 Водного кодекса Российской Федерации от 3 июня 2006 года N 74-ФЗ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(Собрание законодательства Российской Федерации, 2006, N 23, ст.2381; N 50, ст.5279; 2007, N 26, ст.3075) запрещается сброссточных, в том числе дренажных вод в водные объекты: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38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содержащие природные лечебные ресурсы;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отнесенные к особо охраняемым водным объектам.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Запрещается сброс сточных, в том числе дренажных вод в водные объекты, расположенные в границах: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39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зон, округов санитарной охраны источников питьевого и хозяйственно-бытового водоснабжения;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первой, второй зон округов санитарной (горно-санитарной) охраны лечебно-оздоровительных местностей и курортов;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рыбоохранных зон, рыбохозяйственных заповедных зон.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 эксплуатации водохозяйственной системы запрещается: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1) осуществлять сброс в водные объекты сточных, в том числе дренажных вод, не подвергшихся санитарной очистке, обезвреживанию (исходя из недопустимости превышения нормативов допустимого воздействия на водные объекты и нормативов предельно допустимых концентраций вредных веществ в водных объектах), а также сточных, в том числе дренажных вод, не соответствующих требованиям технических регламентов;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(Подпункт в редакции, введенной в действие с 19 октября 2014 года </w:t>
      </w:r>
      <w:hyperlink r:id="rId40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2) производить забор (изъятие) водных ресурсов из водного объекта в объеме, оказывающем негативное воздействие на водный объект;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3) осуществлять сброс в водные объекты сточных, в том числе дренажных вод, в которых содержатся возбудители инфекционных заболеваний, а также вредные вещества, для которых не установлены нормативы предельно допустимых концентраций.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(Подпункт в редакции, введенной в действие с 19 октября 2014 года </w:t>
      </w:r>
      <w:hyperlink r:id="rId41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19. Перечень нормируемых веществ формируется на основе исходной информации об использовании веществ на конкретном предприятии и анализе данных о качестве исходной и сточных, в том числе дренажных вод. Перечень нормируемых веществ организаций, осуществляющих водоотведение, должен включать вещества, принимаемые со сточными, в том числе дренажными водами, абонентов.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(Пункт в редакции, введенной в действие с 19 октября 2014 года </w:t>
      </w:r>
      <w:hyperlink r:id="rId42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890B23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II. Методическая основа расчета нормативов допустимых сбросов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20. НДС разрабатываются в соответствии с нормативами допустимых воздействий на водные объекты (НДВ). Разработка НДС для расчетного водохозяйственного участка приведена в разделе IV для водотоков, в разделе - VI для водохранилищ и озер, в разделе - VIII для внутренних морских вод и территориального моря Российской Федерации.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21. Абзац исключен с 19 октября 2014 года - </w:t>
      </w:r>
      <w:hyperlink r:id="rId43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Абзац исключен с 19 октября 2014 года - </w:t>
      </w:r>
      <w:hyperlink r:id="rId44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 расчете НДС для водопользователей, расположенных в пределах водохозяйственного участка, необходимо соблюдение следующего условия: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56"/>
        <w:gridCol w:w="999"/>
      </w:tblGrid>
      <w:tr w:rsidR="00890B23" w:rsidRPr="00890B23" w:rsidTr="00890B23">
        <w:trPr>
          <w:trHeight w:val="15"/>
        </w:trPr>
        <w:tc>
          <w:tcPr>
            <w:tcW w:w="942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4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56A3A87D" wp14:editId="5F83AFFB">
                  <wp:extent cx="2276475" cy="257175"/>
                  <wp:effectExtent l="0" t="0" r="9525" b="9525"/>
                  <wp:docPr id="37" name="Рисунок 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(1)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(Формула в редакции, введенной в действие с 19 октября 2014 года </w:t>
      </w:r>
      <w:hyperlink r:id="rId46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5A031197" wp14:editId="42C6ACCA">
            <wp:extent cx="523875" cy="219075"/>
            <wp:effectExtent l="0" t="0" r="9525" b="9525"/>
            <wp:docPr id="38" name="Рисунок 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сумма нормативов допустимых сбросов по выпускам сточных, в том числе дренажных вод, расположенным в пределах расчетного водохозяйственного участка, т/год;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48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5ADFA08A" wp14:editId="501EC232">
            <wp:extent cx="457200" cy="219075"/>
            <wp:effectExtent l="0" t="0" r="0" b="9525"/>
            <wp:docPr id="40" name="Рисунок 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сумма лимитов на сброс загрязняющих веществ со сточными, в том числе дренажными водами по выпускам сточных, в том числе дренажных вод, расположенным в пределах расчетного водохозяйственного участка, т/год;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50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0,8 НДВхимупр - 80% норматива допустимого воздействия по привносу химического вещества для водопользователей, имеющих управляемые и потенциально управляемые 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источники загрязнения, т/год.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Оставшиеся 20% НДВхимупр используются с учетом перспективы развития территории и появления новых выпусков сточных, в том числе дренажных вод.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51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 достижении: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0"/>
        <w:gridCol w:w="1035"/>
      </w:tblGrid>
      <w:tr w:rsidR="00890B23" w:rsidRPr="00890B23" w:rsidTr="00890B23">
        <w:trPr>
          <w:trHeight w:val="15"/>
        </w:trPr>
        <w:tc>
          <w:tcPr>
            <w:tcW w:w="924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470CDFDD" wp14:editId="53F50A1C">
                  <wp:extent cx="523875" cy="219075"/>
                  <wp:effectExtent l="0" t="0" r="9525" b="9525"/>
                  <wp:docPr id="42" name="Рисунок 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+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7A91B26E" wp14:editId="42771322">
                  <wp:extent cx="457200" cy="219075"/>
                  <wp:effectExtent l="0" t="0" r="0" b="9525"/>
                  <wp:docPr id="48" name="Рисунок 1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 НДВхимупр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(2)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проводится перерасчет нормативов допустимого сброса по указанному выше принципу. Перерасчет НДС в первую очередь проводится за счет уменьшения значений лимитов на сброс загрязняющих веществ со сточными, в том числе дренажными водами.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52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22. В случае отсутствия утвержденных в установленном порядке НДВ величины НДС рассчитываются для отдельных водопользователей.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23. Если при расчете величины НДС отсутствует достоверная информация о качестве воды выше сброса, то проводится расчет фоновых концентраций химических веществ в установленном порядке. До установления фоновых концентраций следует соблюдать нормативные требования к составу и свойствам сточных, в том числе дренажных вод, обеспечивающие выполнение требований к качеству вод водного объекта.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(Пункт в редакции, введенной в действие с 19 октября 2014 года </w:t>
      </w:r>
      <w:hyperlink r:id="rId53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24. Пункт исключен с 19 октября 2014 года - </w:t>
      </w:r>
      <w:hyperlink r:id="rId54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890B23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III. Расчет величин НДС для отдельных выпусков сточных, в том числе дренажных вод в водотоки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(Наименование главы в редакции, введенной в действие с 19 октября 2014 года </w:t>
      </w:r>
      <w:hyperlink r:id="rId55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25. Величины НДС определяются для всех категорий водопользователей как произведение максимального часового расхода сточных, в том числе дренажных вод -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q' (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D25CBDA" wp14:editId="5E0A557E">
                <wp:extent cx="219075" cy="228600"/>
                <wp:effectExtent l="0" t="0" r="0" b="0"/>
                <wp:docPr id="419" name="AutoShape 1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7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/ч)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на допустимую концентрацию загрязняющего вещества Сндс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(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4D7EA0CF" wp14:editId="0DEBFD78">
            <wp:extent cx="381000" cy="228600"/>
            <wp:effectExtent l="0" t="0" r="0" b="0"/>
            <wp:docPr id="49" name="Рисунок 1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 При расчете условий сброса сточных, в том числе дренажных вод сначала определяется значение Сндс, обеспечивающее нормативное качество воды в контрольных створах с учетом требований Методики, а затем определяются НДС согласно формуле: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57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 xml:space="preserve">приказом Минприроды </w:t>
        </w:r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lastRenderedPageBreak/>
          <w:t>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8"/>
        <w:gridCol w:w="1047"/>
      </w:tblGrid>
      <w:tr w:rsidR="00890B23" w:rsidRPr="00890B23" w:rsidTr="00890B23">
        <w:trPr>
          <w:trHeight w:val="15"/>
        </w:trPr>
        <w:tc>
          <w:tcPr>
            <w:tcW w:w="924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НДС =q Сндс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(3)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Расчет массы вещества, сбрасываемого в месяц (т/мес) производится умножением допустимых концентраций вещества (мг/дм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1679706" wp14:editId="6E197E05">
                <wp:extent cx="104775" cy="219075"/>
                <wp:effectExtent l="0" t="0" r="0" b="0"/>
                <wp:docPr id="416" name="AutoShape 1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 на объем сточных, в том числе дренажных вод за конкретный месяц (тыс.м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3047289" wp14:editId="3CAAE130">
                <wp:extent cx="104775" cy="219075"/>
                <wp:effectExtent l="0" t="0" r="0" b="0"/>
                <wp:docPr id="62" name="AutoShape 1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дополнительно включен с 19 октября 2014 года </w:t>
      </w:r>
      <w:hyperlink r:id="rId58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Необходимо подчеркнуть обязательность требования увязки сброса массы вещества, соответствующей НДС, с расходом сточной, в том числе дренажной воды. Например, уменьшение расхода при сохранении величины НДС будет приводить к концентрации вещества в водном объекте, превышающей ПДК.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59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Если фоновая концентрация загрязняющего вещества в водном объекте превышает ПДК, то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028DCC1A" wp14:editId="14DBB6DF">
            <wp:extent cx="381000" cy="190500"/>
            <wp:effectExtent l="0" t="0" r="0" b="0"/>
            <wp:docPr id="51" name="Рисунок 1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определяется в соответствии с пунктами 1, 9 настоящей Методики. В противном случае для определения Сндс в зависимости от типа водного объекта используются расчетные формулы, приведенные в разделе III.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61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Фоновая концентрация химического вещества - расчетное значение концентрации химического вещества в конкретном створе водного объекта, расположенном выше одного или нескольких контролируемых источников этого вещества, при неблагоприятных условиях, обусловленных как естественными, так и антропогенными факторами воздействия.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Створ, задаваемый для определения фоновой концентрации веществ должен располагаться выше проектируемого или действующего выпуска сточных, в том числе дренажных вод на расстоянии, гарантирующем отсутствие влияния сточных, в том числе дренажных вод на качество вод водных объектов (для больших и средних рек это расстояние составляет 1 км, для малых рек 500 м, выбор иного расстояния должен быть обоснован водопользователем).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дополнительно включен с 19 октября 2014 года </w:t>
      </w:r>
      <w:hyperlink r:id="rId62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26. Основная расчетная формула для определения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4C03500C" wp14:editId="3622AE55">
            <wp:extent cx="390525" cy="238125"/>
            <wp:effectExtent l="0" t="0" r="9525" b="9525"/>
            <wp:docPr id="55" name="Рисунок 1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без учета неконсервативности вещества имеет вид: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6B86C1C7" wp14:editId="2BC4D366">
            <wp:extent cx="1762125" cy="238125"/>
            <wp:effectExtent l="0" t="0" r="9525" b="9525"/>
            <wp:docPr id="57" name="Рисунок 1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(4)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  <w:t>где: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38EEBD4E" wp14:editId="39E13D97">
            <wp:extent cx="390525" cy="238125"/>
            <wp:effectExtent l="0" t="0" r="9525" b="9525"/>
            <wp:docPr id="58" name="Рисунок 1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предельно допустимая концентрация загрязняющего вещества (ПДК) в воде водотока, г/м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104A50C" wp14:editId="7A3C7301">
                <wp:extent cx="104775" cy="219075"/>
                <wp:effectExtent l="0" t="0" r="0" b="0"/>
                <wp:docPr id="56" name="AutoShape 1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C14EFA9" wp14:editId="4A3B21CD">
                <wp:extent cx="228600" cy="238125"/>
                <wp:effectExtent l="0" t="0" r="0" b="0"/>
                <wp:docPr id="54" name="AutoShape 2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8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фоновая концентрация загрязняющего вещества в водотоке (г/м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98C959B" wp14:editId="015436E0">
                <wp:extent cx="104775" cy="219075"/>
                <wp:effectExtent l="0" t="0" r="0" b="0"/>
                <wp:docPr id="53" name="AutoShape 2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 выше выпуска сточных вод, определяемая в соответствии с действующими методическими документами по проведению расчетов фоновых концентраций химических веществ в воде водотоков;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n - кратность общего разбавления сточных вод в водотоке, равная произведению кратности начального разбавления n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6C9E181" wp14:editId="59DCD932">
                <wp:extent cx="114300" cy="219075"/>
                <wp:effectExtent l="0" t="0" r="0" b="0"/>
                <wp:docPr id="52" name="AutoShape 2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на кратность основного разбавления n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8853583" wp14:editId="79629264">
                <wp:extent cx="104775" cy="228600"/>
                <wp:effectExtent l="0" t="0" r="0" b="0"/>
                <wp:docPr id="50" name="AutoShape 2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(основное разбавление, возникающее при перемещении воды от места выпуска к расчетному створу)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5597022F" wp14:editId="1D3BA8A8">
            <wp:extent cx="752475" cy="228600"/>
            <wp:effectExtent l="0" t="0" r="9525" b="0"/>
            <wp:docPr id="59" name="Рисунок 2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(5)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Определение норматива допустимого сброса по концентрации взвешенных веществ.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Для водных объектов рыбохозяйственного значения. При сбросе сточных, в том числе дренажных вод в водные объекты содержание взвешенных веществ в контрольном створе не должно увеличиваться по сравнению с фоновым содержанием более чем на 0,25 мг/дм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4C1F7DF" wp14:editId="704EDA62">
                <wp:extent cx="104775" cy="219075"/>
                <wp:effectExtent l="0" t="0" r="0" b="0"/>
                <wp:docPr id="47" name="AutoShape 2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(для высшей и первой категории водопользования) и более чем на 0,75 мг/дм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C1CE088" wp14:editId="1ADE8FB5">
                <wp:extent cx="104775" cy="219075"/>
                <wp:effectExtent l="0" t="0" r="0" b="0"/>
                <wp:docPr id="46" name="AutoShape 2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(для второй категории водопользования). В водных объектах рыбохозяйственного значения при содержании в межень более 30 мг/дм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73BE579" wp14:editId="7FDF412C">
                <wp:extent cx="104775" cy="219075"/>
                <wp:effectExtent l="0" t="0" r="0" b="0"/>
                <wp:docPr id="45" name="AutoShape 2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7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природных взвешенных веществ допускается увеличение содержания их в воде в пределах 5%.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Для водных объектов, используемых для целей питьевого и хозяйственно-бытового водоснабжения, а также в рекреационных целях.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 сбросе сточных, в том числе дренажных вод в водный объект содержание взвешенных веществ в контрольном створе не должно увеличиваться по сравнению с фоновым содержанием более чем на 0,25 мг/дм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2D43C9B" wp14:editId="1325D74F">
                <wp:extent cx="104775" cy="219075"/>
                <wp:effectExtent l="0" t="0" r="0" b="0"/>
                <wp:docPr id="44" name="AutoShape 2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(для водных объектов, используемых для целей питьевого и хозяйственно-бытового водоснабжения) и более чем на 0,75 мг/дм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DC1B2BD" wp14:editId="7AF2C99C">
                <wp:extent cx="104775" cy="219075"/>
                <wp:effectExtent l="0" t="0" r="0" b="0"/>
                <wp:docPr id="43" name="AutoShape 2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(для водных объектов, используемых в рекреационных целях и в границах населенных пунктов). Для водных объектов, содержащих в межень более 30 мг/дм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F2D546A" wp14:editId="190C522F">
                <wp:extent cx="104775" cy="219075"/>
                <wp:effectExtent l="0" t="0" r="0" b="0"/>
                <wp:docPr id="41" name="AutoShape 3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природных взвешенных веществ, допускается увеличение содержания их в воде в пределах 5%.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Сточные, в том числе дренажные воды, содержащие взвешенные вещества со скоростью осаждения более 0,4 мм/сек., запрещается сбрасывать в водотоки и более 0,2 мм/сек. - в водоемы.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Для водных объектов рыбохозяйственного значения температура воды не должна повышаться по сравнению с естественной температурой водного объекта более чем на 5°С, 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с общим повышением температуры не более чем до 20°С летом и 5°С зимой для водных объектов, где обитают холодолюбивые рыбы (лососевые и сиговые) и не более чем до 28°С летом и 8°С зимой в остальных случаях. В местах нерестилищ налима запрещается повышать температуру воды зимой более чем на 2°С.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(Пункт в редакции, введенной в действие с 19 октября 2014 года </w:t>
      </w:r>
      <w:hyperlink r:id="rId67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27. По методу Н.Н.Лапшева кратность начального разбавления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8B9893A" wp14:editId="50D239BB">
                <wp:extent cx="190500" cy="228600"/>
                <wp:effectExtent l="0" t="0" r="0" b="0"/>
                <wp:docPr id="39" name="AutoShape 3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учитывается при выпуске сточных, в том числе дренажных вод в водотоки в следующих случаях: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68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для напорных сосредоточенных и рассеивающих выпусков в водоток при соотношении скоростей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BFD9599" wp14:editId="3A60E02E">
                <wp:extent cx="219075" cy="238125"/>
                <wp:effectExtent l="0" t="0" r="0" b="0"/>
                <wp:docPr id="36" name="AutoShape 3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90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7.2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 выпуска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1851722" wp14:editId="59D545B2">
                <wp:extent cx="276225" cy="228600"/>
                <wp:effectExtent l="0" t="0" r="0" b="0"/>
                <wp:docPr id="35" name="AutoShape 3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62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1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0"/>
        <w:gridCol w:w="1055"/>
      </w:tblGrid>
      <w:tr w:rsidR="00890B23" w:rsidRPr="00890B23" w:rsidTr="00890B23">
        <w:trPr>
          <w:trHeight w:val="15"/>
        </w:trPr>
        <w:tc>
          <w:tcPr>
            <w:tcW w:w="924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5DFAF67" wp14:editId="5158F848">
                      <wp:extent cx="276225" cy="228600"/>
                      <wp:effectExtent l="0" t="0" r="0" b="0"/>
                      <wp:docPr id="34" name="AutoShape 3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7622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1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D39B147" wp14:editId="0952E9CE">
                      <wp:extent cx="123825" cy="152400"/>
                      <wp:effectExtent l="0" t="0" r="0" b="0"/>
                      <wp:docPr id="33" name="AutoShape 3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4 ·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CE044B9" wp14:editId="52B95296">
                      <wp:extent cx="219075" cy="238125"/>
                      <wp:effectExtent l="0" t="0" r="0" b="0"/>
                      <wp:docPr id="32" name="AutoShape 3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9075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7.2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(10)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 абсолютных скоростях истечения струи из выпуска, больших 2 м/с.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 меньших скоростях расчет начального разбавления не производится.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Для единичного напорного выпуска кратность начального разбавления рассчитывается следующим образом: вычисляются отношения: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7"/>
        <w:gridCol w:w="1048"/>
      </w:tblGrid>
      <w:tr w:rsidR="00890B23" w:rsidRPr="00890B23" w:rsidTr="00890B23">
        <w:trPr>
          <w:trHeight w:val="15"/>
        </w:trPr>
        <w:tc>
          <w:tcPr>
            <w:tcW w:w="924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2AA2151E" wp14:editId="2710E476">
                  <wp:extent cx="266700" cy="457200"/>
                  <wp:effectExtent l="0" t="0" r="0" b="0"/>
                  <wp:docPr id="60" name="Рисунок 6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4E193E0F" wp14:editId="396EB252">
                  <wp:extent cx="676275" cy="485775"/>
                  <wp:effectExtent l="0" t="0" r="9525" b="9525"/>
                  <wp:docPr id="61" name="Рисунок 6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- 1;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6BBCAB4" wp14:editId="4D5C5034">
                      <wp:extent cx="161925" cy="142875"/>
                      <wp:effectExtent l="0" t="0" r="0" b="0"/>
                      <wp:docPr id="94" name="AutoShape 3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2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697DBB8C" wp14:editId="1790CFD7">
                  <wp:extent cx="314325" cy="457200"/>
                  <wp:effectExtent l="0" t="0" r="9525" b="0"/>
                  <wp:docPr id="63" name="Рисунок 6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(11)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98226C0" wp14:editId="01155DB5">
                <wp:extent cx="200025" cy="228600"/>
                <wp:effectExtent l="0" t="0" r="0" b="0"/>
                <wp:docPr id="93" name="AutoShape 4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0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скорость на оси струи. По рис.1 находится отношение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2BB8A6F2" wp14:editId="65E9629C">
            <wp:extent cx="228600" cy="428625"/>
            <wp:effectExtent l="0" t="0" r="0" b="9525"/>
            <wp:docPr id="66" name="Рисунок 6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где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d 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диаметр загрязненного пятна в граничном створе зоны начального разбавления,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578F810" wp14:editId="4CD169EF">
                <wp:extent cx="190500" cy="228600"/>
                <wp:effectExtent l="0" t="0" r="0" b="0"/>
                <wp:docPr id="92" name="AutoShape 4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диаметр выпуска. Затем по рис.2 находится кратность начального разбавления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8D9D3C9" wp14:editId="779E9750">
                <wp:extent cx="190500" cy="228600"/>
                <wp:effectExtent l="0" t="0" r="0" b="0"/>
                <wp:docPr id="91" name="AutoShape 4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по известным величинам.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Для рассеивающего напорного выпуска расчет осуществляется следующим образом. Задаваясь числом выпускных отверстий оголовка выпуска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A1FDB57" wp14:editId="532E5512">
                <wp:extent cx="228600" cy="228600"/>
                <wp:effectExtent l="0" t="0" r="0" b="0"/>
                <wp:docPr id="90" name="AutoShape 4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TwhgoJoDAAD1BgAADgAA&#10;AAAAAAAAAAAAAAAuAgAAZHJzL2Uyb0RvYy54bWxQSwECLQAUAAYACAAAACEAaIKDptgAAAADAQAA&#10;DwAAAAAAAAAAAAAAAAD0BQAAZHJzL2Rvd25yZXYueG1sUEsFBgAAAAAEAAQA8wAAAPkG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 скоростью истечения сточных, в том числе дренажных вод из них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38283C8" wp14:editId="31066D3E">
                <wp:extent cx="276225" cy="228600"/>
                <wp:effectExtent l="0" t="0" r="0" b="0"/>
                <wp:docPr id="89" name="AutoShape 4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62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1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E99B857" wp14:editId="4A41D31F">
                <wp:extent cx="123825" cy="152400"/>
                <wp:effectExtent l="0" t="0" r="0" b="0"/>
                <wp:docPr id="88" name="AutoShape 4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7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2,0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м/с,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определяют диаметр отверстия или оголовка рассеивающего выпуска: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73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8"/>
        <w:gridCol w:w="1047"/>
      </w:tblGrid>
      <w:tr w:rsidR="00890B23" w:rsidRPr="00890B23" w:rsidTr="00890B23">
        <w:trPr>
          <w:trHeight w:val="15"/>
        </w:trPr>
        <w:tc>
          <w:tcPr>
            <w:tcW w:w="924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5A4D2D38" wp14:editId="5DCC98D4">
                      <wp:extent cx="190500" cy="228600"/>
                      <wp:effectExtent l="0" t="0" r="0" b="0"/>
                      <wp:docPr id="86" name="AutoShape 4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0D0FF4E8" wp14:editId="38330D5F">
                  <wp:extent cx="952500" cy="485775"/>
                  <wp:effectExtent l="0" t="0" r="0" b="9525"/>
                  <wp:docPr id="67" name="Рисунок 6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(12)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q 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суммарный расход сточных, в том числе дренажных вод,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994CBFB" wp14:editId="7C62272F">
                <wp:extent cx="219075" cy="228600"/>
                <wp:effectExtent l="0" t="0" r="0" b="0"/>
                <wp:docPr id="85" name="AutoShape 5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7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/с.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75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Затем по (рис.1) определяется отношение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5C862F75" wp14:editId="22D77F3C">
            <wp:extent cx="228600" cy="428625"/>
            <wp:effectExtent l="0" t="0" r="0" b="9525"/>
            <wp:docPr id="68" name="Рисунок 6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 найденное значение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d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сравнивается с глубиной реки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H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 Если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d &lt; Н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то по рис.2 находят кратность начального разбавления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038F192" wp14:editId="63984089">
                <wp:extent cx="190500" cy="228600"/>
                <wp:effectExtent l="0" t="0" r="0" b="0"/>
                <wp:docPr id="84" name="AutoShape 5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 Для случая стеснения струи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(d &gt; H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 соответствующая ему кратность разбавления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2F0A115" wp14:editId="44609040">
                <wp:extent cx="190500" cy="228600"/>
                <wp:effectExtent l="0" t="0" r="0" b="0"/>
                <wp:docPr id="83" name="AutoShape 5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находится умножением найденного значения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78AB720" wp14:editId="2FA0123B">
                <wp:extent cx="190500" cy="228600"/>
                <wp:effectExtent l="0" t="0" r="0" b="0"/>
                <wp:docPr id="82" name="AutoShape 5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на поправочный коэффициент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2AE81F7A" wp14:editId="260C4E15">
            <wp:extent cx="419100" cy="390525"/>
            <wp:effectExtent l="0" t="0" r="0" b="9525"/>
            <wp:docPr id="69" name="Рисунок 6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который определяется из рис.3. Расстояние до пограничного сечения зоны начального разбавления определяется по формуле: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77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0"/>
        <w:gridCol w:w="1045"/>
      </w:tblGrid>
      <w:tr w:rsidR="00890B23" w:rsidRPr="00890B23" w:rsidTr="00890B23">
        <w:trPr>
          <w:trHeight w:val="15"/>
        </w:trPr>
        <w:tc>
          <w:tcPr>
            <w:tcW w:w="924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11C4F66" wp14:editId="761ED8BD">
                      <wp:extent cx="152400" cy="228600"/>
                      <wp:effectExtent l="0" t="0" r="0" b="0"/>
                      <wp:docPr id="80" name="AutoShape 5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2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186DBEF4" wp14:editId="45434685">
                  <wp:extent cx="1143000" cy="419100"/>
                  <wp:effectExtent l="0" t="0" r="0" b="0"/>
                  <wp:docPr id="70" name="Рисунок 7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(13)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Расход смеси сточных, в том числе дренажных вод и воды водотока в том же сечении находится по формуле: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79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3"/>
        <w:gridCol w:w="1052"/>
      </w:tblGrid>
      <w:tr w:rsidR="00890B23" w:rsidRPr="00890B23" w:rsidTr="00890B23">
        <w:trPr>
          <w:trHeight w:val="15"/>
        </w:trPr>
        <w:tc>
          <w:tcPr>
            <w:tcW w:w="924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0F538C7" wp14:editId="1A9009AE">
                      <wp:extent cx="257175" cy="228600"/>
                      <wp:effectExtent l="0" t="0" r="0" b="0"/>
                      <wp:docPr id="79" name="AutoShape 5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571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0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2D01475" wp14:editId="23AD817B">
                      <wp:extent cx="190500" cy="228600"/>
                      <wp:effectExtent l="0" t="0" r="0" b="0"/>
                      <wp:docPr id="78" name="AutoShape 5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· </w:t>
            </w:r>
            <w:r w:rsidRPr="00890B23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  <w:lang w:eastAsia="ru-RU"/>
              </w:rPr>
              <w:t>q</w: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,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(14)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где: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br/>
        <w:t>q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расход сточных, в том числе дренажных вод на выходе из отверстий или оголовков рассеивающего выпуска,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24D0F45" wp14:editId="714F9DC2">
                <wp:extent cx="219075" cy="228600"/>
                <wp:effectExtent l="0" t="0" r="0" b="0"/>
                <wp:docPr id="76" name="AutoShape 6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7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/с.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80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Средняя концентрация вещества в граничном сечении определяется по формуле: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0"/>
        <w:gridCol w:w="1045"/>
      </w:tblGrid>
      <w:tr w:rsidR="00890B23" w:rsidRPr="00890B23" w:rsidTr="00890B23">
        <w:trPr>
          <w:trHeight w:val="15"/>
        </w:trPr>
        <w:tc>
          <w:tcPr>
            <w:tcW w:w="924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6641790" wp14:editId="18E89B00">
                      <wp:extent cx="257175" cy="238125"/>
                      <wp:effectExtent l="0" t="0" r="0" b="0"/>
                      <wp:docPr id="75" name="AutoShape 6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57175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0.2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E8EFE82" wp14:editId="3EC67AD9">
                      <wp:extent cx="228600" cy="238125"/>
                      <wp:effectExtent l="0" t="0" r="0" b="0"/>
                      <wp:docPr id="74" name="AutoShape 6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8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+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5F63A475" wp14:editId="0CA8FD3D">
                  <wp:extent cx="619125" cy="457200"/>
                  <wp:effectExtent l="0" t="0" r="9525" b="0"/>
                  <wp:docPr id="71" name="Рисунок 7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(15)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  <w:t>где: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A07D3BE" wp14:editId="2952FDE9">
                <wp:extent cx="276225" cy="228600"/>
                <wp:effectExtent l="0" t="0" r="0" b="0"/>
                <wp:docPr id="72" name="AutoShape 6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62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1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концентрация загрязняющего вещества в сточных, в том числе дренажных вод,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6FE39DF9" wp14:editId="0A303A7E">
            <wp:extent cx="381000" cy="228600"/>
            <wp:effectExtent l="0" t="0" r="0" b="0"/>
            <wp:docPr id="73" name="Рисунок 6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82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Максимальная концентрация в центре пятна примеси в этом сечении равна: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4"/>
        <w:gridCol w:w="1051"/>
      </w:tblGrid>
      <w:tr w:rsidR="00890B23" w:rsidRPr="00890B23" w:rsidTr="00890B23">
        <w:trPr>
          <w:trHeight w:val="15"/>
        </w:trPr>
        <w:tc>
          <w:tcPr>
            <w:tcW w:w="924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7740AFF0" wp14:editId="07AA84EC">
                  <wp:extent cx="390525" cy="228600"/>
                  <wp:effectExtent l="0" t="0" r="9525" b="0"/>
                  <wp:docPr id="77" name="Рисунок 7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33BA1971" wp14:editId="056ED760">
                  <wp:extent cx="409575" cy="447675"/>
                  <wp:effectExtent l="0" t="0" r="9525" b="9525"/>
                  <wp:docPr id="81" name="Рисунок 8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(16)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084930C1" wp14:editId="7AE01C66">
            <wp:extent cx="4629150" cy="3028950"/>
            <wp:effectExtent l="0" t="0" r="0" b="0"/>
            <wp:docPr id="87" name="Рисунок 8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B23" w:rsidRPr="00890B23" w:rsidRDefault="00890B23" w:rsidP="00890B2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Рис 1. Номограмма для определения диаметра струи в расчетном сечении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 wp14:anchorId="02AE6F6B" wp14:editId="78F500CF">
            <wp:extent cx="2876550" cy="2895600"/>
            <wp:effectExtent l="0" t="0" r="0" b="0"/>
            <wp:docPr id="95" name="Рисунок 9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B23" w:rsidRPr="00890B23" w:rsidRDefault="00890B23" w:rsidP="00890B2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Рис 2. Номограмма для определения начального разбавления в потоке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6A2CF418" wp14:editId="599D26E4">
            <wp:extent cx="2733675" cy="2486025"/>
            <wp:effectExtent l="0" t="0" r="9525" b="9525"/>
            <wp:docPr id="100" name="Рисунок 10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B23" w:rsidRPr="00890B23" w:rsidRDefault="00890B23" w:rsidP="00890B2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Рис.3. Номограмма для определения поправочного коэффициента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28. Кратность основного разбавления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CE9E16D" wp14:editId="337A0251">
                <wp:extent cx="180975" cy="228600"/>
                <wp:effectExtent l="0" t="0" r="0" b="0"/>
                <wp:docPr id="65" name="AutoShape 7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определяется по методу В.А.Фролова - И.Д.Родзиллера: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5"/>
        <w:gridCol w:w="1050"/>
      </w:tblGrid>
      <w:tr w:rsidR="00890B23" w:rsidRPr="00890B23" w:rsidTr="00890B23">
        <w:trPr>
          <w:trHeight w:val="15"/>
        </w:trPr>
        <w:tc>
          <w:tcPr>
            <w:tcW w:w="924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AB7B0AB" wp14:editId="240188C2">
                      <wp:extent cx="180975" cy="228600"/>
                      <wp:effectExtent l="0" t="0" r="0" b="0"/>
                      <wp:docPr id="64" name="AutoShape 7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7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69E83EE2" wp14:editId="0DC15E17">
                  <wp:extent cx="695325" cy="419100"/>
                  <wp:effectExtent l="0" t="0" r="9525" b="0"/>
                  <wp:docPr id="107" name="Рисунок 10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(17)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где: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Q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расчетный расход водотока,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E4340BE" wp14:editId="05178F32">
                <wp:extent cx="219075" cy="228600"/>
                <wp:effectExtent l="0" t="0" r="0" b="0"/>
                <wp:docPr id="127" name="AutoShape 7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7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/с;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3DD204B" wp14:editId="052CC0C1">
                <wp:extent cx="161925" cy="161925"/>
                <wp:effectExtent l="0" t="0" r="0" b="0"/>
                <wp:docPr id="126" name="AutoShape 7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 коэффициент смешения, показывающий, какая часть речного расхода смешивается со сточными, в том числе дренажными водами в максимально загрязненной струе расчетного 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створа: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89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9"/>
        <w:gridCol w:w="1046"/>
      </w:tblGrid>
      <w:tr w:rsidR="00890B23" w:rsidRPr="00890B23" w:rsidTr="00890B23">
        <w:trPr>
          <w:trHeight w:val="15"/>
        </w:trPr>
        <w:tc>
          <w:tcPr>
            <w:tcW w:w="924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0EB67FC" wp14:editId="0200E70C">
                      <wp:extent cx="161925" cy="161925"/>
                      <wp:effectExtent l="0" t="0" r="0" b="0"/>
                      <wp:docPr id="125" name="AutoShape 7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7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77AC692F" wp14:editId="2C4C2843">
                  <wp:extent cx="1019175" cy="685800"/>
                  <wp:effectExtent l="0" t="0" r="9525" b="0"/>
                  <wp:docPr id="112" name="Рисунок 11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(18)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где: 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0B16A3C" wp14:editId="314535BF">
                <wp:extent cx="85725" cy="180975"/>
                <wp:effectExtent l="0" t="0" r="0" b="0"/>
                <wp:docPr id="124" name="AutoShape 7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57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6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расстояние от выпуска до расчетного створа по фарватеру,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72BB1D6" wp14:editId="72522EBA">
                <wp:extent cx="152400" cy="142875"/>
                <wp:effectExtent l="0" t="0" r="0" b="0"/>
                <wp:docPr id="123" name="AutoShape 7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2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5D77ED8" wp14:editId="472A0640">
                <wp:extent cx="142875" cy="142875"/>
                <wp:effectExtent l="0" t="0" r="0" b="0"/>
                <wp:docPr id="122" name="AutoShape 8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коэффициент, учитывающий гидравлические условия в реке: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3"/>
        <w:gridCol w:w="1052"/>
      </w:tblGrid>
      <w:tr w:rsidR="00890B23" w:rsidRPr="00890B23" w:rsidTr="00890B23">
        <w:trPr>
          <w:trHeight w:val="15"/>
        </w:trPr>
        <w:tc>
          <w:tcPr>
            <w:tcW w:w="924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323EA0AA" wp14:editId="27A66450">
                  <wp:extent cx="876300" cy="466725"/>
                  <wp:effectExtent l="0" t="0" r="0" b="9525"/>
                  <wp:docPr id="114" name="Рисунок 11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(19)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(Формула в редакции, введенной в действие с 19 октября 2014 года </w:t>
      </w:r>
      <w:hyperlink r:id="rId92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56320A3" wp14:editId="36E7E34F">
                <wp:extent cx="142875" cy="161925"/>
                <wp:effectExtent l="0" t="0" r="0" b="0"/>
                <wp:docPr id="121" name="AutoShape 8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коэффициент извилистости (отношение расстояния до контрольного створа по фарватеру к расстоянию по прямой);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9081C39" wp14:editId="472F9E55">
                <wp:extent cx="123825" cy="200025"/>
                <wp:effectExtent l="0" t="0" r="0" b="0"/>
                <wp:docPr id="119" name="AutoShape 8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коэффициент, зависящий от места выпуска сточных, в том числе дренажных вод (при выпуске у берега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8DA04D0" wp14:editId="2EF7628D">
                <wp:extent cx="123825" cy="200025"/>
                <wp:effectExtent l="0" t="0" r="0" b="0"/>
                <wp:docPr id="118" name="AutoShape 8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= 1, при выпуске в стрежень реки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38C7D88" wp14:editId="1FB8C118">
                <wp:extent cx="123825" cy="200025"/>
                <wp:effectExtent l="0" t="0" r="0" b="0"/>
                <wp:docPr id="117" name="AutoShape 8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= 1,5);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D 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коэффициент турбулентной диффузии,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DD484C6" wp14:editId="2CF6453F">
                <wp:extent cx="228600" cy="228600"/>
                <wp:effectExtent l="0" t="0" r="0" b="0"/>
                <wp:docPr id="113" name="AutoShape 8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AmqrwbnAMAAPYGAAAO&#10;AAAAAAAAAAAAAAAAAC4CAABkcnMvZTJvRG9jLnhtbFBLAQItABQABgAIAAAAIQBogoOm2AAAAAMB&#10;AAAPAAAAAAAAAAAAAAAAAPYFAABkcnMvZG93bnJldi54bWxQSwUGAAAAAAQABADzAAAA+wY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/с.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Для летнего времени: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93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6"/>
        <w:gridCol w:w="1049"/>
      </w:tblGrid>
      <w:tr w:rsidR="00890B23" w:rsidRPr="00890B23" w:rsidTr="00890B23">
        <w:trPr>
          <w:trHeight w:val="15"/>
        </w:trPr>
        <w:tc>
          <w:tcPr>
            <w:tcW w:w="924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  <w:lang w:eastAsia="ru-RU"/>
              </w:rPr>
              <w:t>D</w: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7ECB46E4" wp14:editId="576BA432">
                  <wp:extent cx="885825" cy="447675"/>
                  <wp:effectExtent l="0" t="0" r="9525" b="9525"/>
                  <wp:docPr id="115" name="Рисунок 11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(20)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786E64F" wp14:editId="6D3E3DDD">
                <wp:extent cx="142875" cy="161925"/>
                <wp:effectExtent l="0" t="0" r="0" b="0"/>
                <wp:docPr id="111" name="AutoShape 8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ускорение свободного падения,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7D826F9" wp14:editId="0A5BD04A">
                <wp:extent cx="142875" cy="161925"/>
                <wp:effectExtent l="0" t="0" r="0" b="0"/>
                <wp:docPr id="110" name="AutoShape 8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= 9,81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м/с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F525256" wp14:editId="142DBAEF">
                <wp:extent cx="104775" cy="219075"/>
                <wp:effectExtent l="0" t="0" r="0" b="0"/>
                <wp:docPr id="109" name="AutoShape 9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96928E2" wp14:editId="12523993">
                <wp:extent cx="142875" cy="180975"/>
                <wp:effectExtent l="0" t="0" r="0" b="0"/>
                <wp:docPr id="108" name="AutoShape 9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средняя скорость течения реки,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м/с;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H 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средняя глубина реки,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м;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7777D36" wp14:editId="3E0B8564">
                <wp:extent cx="219075" cy="228600"/>
                <wp:effectExtent l="0" t="0" r="0" b="0"/>
                <wp:docPr id="106" name="AutoShape 9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7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коэффициент шероховатости ложа реки, определяемый по справочным данным (по таблице М.Ф.Срибного);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С 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коэффициент Шези (м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B092212" wp14:editId="086CF717">
                <wp:extent cx="190500" cy="219075"/>
                <wp:effectExtent l="0" t="0" r="0" b="0"/>
                <wp:docPr id="105" name="AutoShape 9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/c), определяемый по формуле Н.Н.Павловского (при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H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74FEC12" wp14:editId="302049A7">
                <wp:extent cx="123825" cy="152400"/>
                <wp:effectExtent l="0" t="0" r="0" b="0"/>
                <wp:docPr id="104" name="AutoShape 9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5 м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99"/>
        <w:gridCol w:w="1056"/>
      </w:tblGrid>
      <w:tr w:rsidR="00890B23" w:rsidRPr="00890B23" w:rsidTr="00890B23">
        <w:trPr>
          <w:trHeight w:val="15"/>
        </w:trPr>
        <w:tc>
          <w:tcPr>
            <w:tcW w:w="924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  <w:lang w:eastAsia="ru-RU"/>
              </w:rPr>
              <w:t>С</w: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61B660B6" wp14:editId="2CA9062D">
                  <wp:extent cx="266700" cy="466725"/>
                  <wp:effectExtent l="0" t="0" r="0" b="9525"/>
                  <wp:docPr id="116" name="Рисунок 11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(21)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где: 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R - гидравлический радиус потока,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m (R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B5EC0F0" wp14:editId="2D1CBA2A">
                <wp:extent cx="123825" cy="123825"/>
                <wp:effectExtent l="0" t="0" r="0" b="0"/>
                <wp:docPr id="103" name="AutoShape 9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H);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99"/>
        <w:gridCol w:w="1056"/>
      </w:tblGrid>
      <w:tr w:rsidR="00890B23" w:rsidRPr="00890B23" w:rsidTr="00890B23">
        <w:trPr>
          <w:trHeight w:val="15"/>
        </w:trPr>
        <w:tc>
          <w:tcPr>
            <w:tcW w:w="924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y = 2,5 ·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21EA437" wp14:editId="2C8EAC58">
                      <wp:extent cx="342900" cy="266700"/>
                      <wp:effectExtent l="0" t="0" r="0" b="0"/>
                      <wp:docPr id="102" name="AutoShape 9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4290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97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7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- 0,13 - 0,75 ·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876880D" wp14:editId="764E63FD">
                      <wp:extent cx="266700" cy="219075"/>
                      <wp:effectExtent l="0" t="0" r="0" b="0"/>
                      <wp:docPr id="101" name="AutoShape 9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667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9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1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· (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85ED81F" wp14:editId="2995F6CD">
                      <wp:extent cx="342900" cy="266700"/>
                      <wp:effectExtent l="0" t="0" r="0" b="0"/>
                      <wp:docPr id="99" name="AutoShape 9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4290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9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7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- 0,1)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(22)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Для зимнего времени (периода ледостава):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6"/>
        <w:gridCol w:w="1049"/>
      </w:tblGrid>
      <w:tr w:rsidR="00890B23" w:rsidRPr="00890B23" w:rsidTr="00890B23">
        <w:trPr>
          <w:trHeight w:val="15"/>
        </w:trPr>
        <w:tc>
          <w:tcPr>
            <w:tcW w:w="924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7929F2A2" wp14:editId="594E1AB9">
                  <wp:extent cx="1133475" cy="523875"/>
                  <wp:effectExtent l="0" t="0" r="9525" b="9525"/>
                  <wp:docPr id="120" name="Рисунок 12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(23)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(Формула в редакции, введенной в действие с 19 октября 2014 года </w:t>
      </w:r>
      <w:hyperlink r:id="rId97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4641E60" wp14:editId="2FEE0352">
                <wp:extent cx="266700" cy="238125"/>
                <wp:effectExtent l="0" t="0" r="0" b="0"/>
                <wp:docPr id="98" name="AutoShape 10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1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,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9022E57" wp14:editId="43B8995F">
                <wp:extent cx="238125" cy="238125"/>
                <wp:effectExtent l="0" t="0" r="0" b="0"/>
                <wp:docPr id="97" name="AutoShape 10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8.7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BE09C38" wp14:editId="12D5C77E">
                <wp:extent cx="266700" cy="238125"/>
                <wp:effectExtent l="0" t="0" r="0" b="0"/>
                <wp:docPr id="96" name="AutoShape 10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1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приведенные значения гидравлического радиуса, коэффициента шероховатости и коэффициента Шези;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2"/>
        <w:gridCol w:w="1053"/>
      </w:tblGrid>
      <w:tr w:rsidR="00890B23" w:rsidRPr="00890B23" w:rsidTr="00890B23">
        <w:trPr>
          <w:trHeight w:val="15"/>
        </w:trPr>
        <w:tc>
          <w:tcPr>
            <w:tcW w:w="924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E52FAA0" wp14:editId="40659B66">
                      <wp:extent cx="266700" cy="238125"/>
                      <wp:effectExtent l="0" t="0" r="0" b="0"/>
                      <wp:docPr id="159" name="AutoShape 10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66700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1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 0,5 · </w:t>
            </w:r>
            <w:r w:rsidRPr="00890B23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  <w:lang w:eastAsia="ru-RU"/>
              </w:rPr>
              <w:t>H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(24)</w:t>
            </w:r>
          </w:p>
        </w:tc>
      </w:tr>
      <w:tr w:rsidR="00890B23" w:rsidRPr="00890B23" w:rsidTr="00890B23">
        <w:trPr>
          <w:trHeight w:val="15"/>
        </w:trPr>
        <w:tc>
          <w:tcPr>
            <w:tcW w:w="924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50778A4" wp14:editId="5AABE439">
                      <wp:extent cx="238125" cy="238125"/>
                      <wp:effectExtent l="0" t="0" r="0" b="0"/>
                      <wp:docPr id="158" name="AutoShape 10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38125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8.7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F5F44D6" wp14:editId="54E08F52">
                      <wp:extent cx="219075" cy="228600"/>
                      <wp:effectExtent l="0" t="0" r="0" b="0"/>
                      <wp:docPr id="157" name="AutoShape 10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90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7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·[1 + (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45E724DD" wp14:editId="4F7E1796">
                  <wp:extent cx="257175" cy="428625"/>
                  <wp:effectExtent l="0" t="0" r="9525" b="9525"/>
                  <wp:docPr id="132" name="Рисунок 13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)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35BC583" wp14:editId="62B4FB45">
                      <wp:extent cx="180975" cy="219075"/>
                      <wp:effectExtent l="0" t="0" r="0" b="0"/>
                      <wp:docPr id="156" name="AutoShape 10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4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]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418673F" wp14:editId="473DCC47">
                      <wp:extent cx="257175" cy="219075"/>
                      <wp:effectExtent l="0" t="0" r="0" b="0"/>
                      <wp:docPr id="155" name="AutoShape 10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571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0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(25)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8D2AB51" wp14:editId="35030F01">
                <wp:extent cx="190500" cy="228600"/>
                <wp:effectExtent l="0" t="0" r="0" b="0"/>
                <wp:docPr id="154" name="AutoShape 11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коэффициент шероховатости нижней поверхности льда по П.Н.Белоконю, определяемый по справочным данным.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2"/>
        <w:gridCol w:w="1053"/>
      </w:tblGrid>
      <w:tr w:rsidR="00890B23" w:rsidRPr="00890B23" w:rsidTr="00890B23">
        <w:trPr>
          <w:trHeight w:val="15"/>
        </w:trPr>
        <w:tc>
          <w:tcPr>
            <w:tcW w:w="924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1636544" wp14:editId="6D30BB9D">
                      <wp:extent cx="266700" cy="238125"/>
                      <wp:effectExtent l="0" t="0" r="0" b="0"/>
                      <wp:docPr id="152" name="AutoShape 11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66700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1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019A750B" wp14:editId="1D88D5FB">
                  <wp:extent cx="381000" cy="542925"/>
                  <wp:effectExtent l="0" t="0" r="0" b="9525"/>
                  <wp:docPr id="134" name="Рисунок 13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(26)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0"/>
        <w:gridCol w:w="1055"/>
      </w:tblGrid>
      <w:tr w:rsidR="00890B23" w:rsidRPr="00890B23" w:rsidTr="00890B23">
        <w:trPr>
          <w:trHeight w:val="15"/>
        </w:trPr>
        <w:tc>
          <w:tcPr>
            <w:tcW w:w="924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585AD64" wp14:editId="1459A4F1">
                      <wp:extent cx="257175" cy="238125"/>
                      <wp:effectExtent l="0" t="0" r="0" b="0"/>
                      <wp:docPr id="151" name="AutoShape 11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57175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0.2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 2,5 ·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4E1977F2" wp14:editId="421B5E8F">
                  <wp:extent cx="381000" cy="276225"/>
                  <wp:effectExtent l="0" t="0" r="0" b="9525"/>
                  <wp:docPr id="139" name="Рисунок 13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- 0,13 - 0,75 ·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2F077BCD" wp14:editId="4D2537DF">
                  <wp:extent cx="390525" cy="276225"/>
                  <wp:effectExtent l="0" t="0" r="9525" b="9525"/>
                  <wp:docPr id="141" name="Рисунок 14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· (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27DD3C08" wp14:editId="6D54C676">
                  <wp:extent cx="381000" cy="276225"/>
                  <wp:effectExtent l="0" t="0" r="0" b="9525"/>
                  <wp:docPr id="143" name="Рисунок 14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- 0,1)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(27)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  <w:t>Для повышения точности расчетов вместо средних значений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84E889D" wp14:editId="27DBD085">
                <wp:extent cx="142875" cy="180975"/>
                <wp:effectExtent l="0" t="0" r="0" b="0"/>
                <wp:docPr id="150" name="AutoShape 11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7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, Н,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6DB3DDB" wp14:editId="13E0D599">
                <wp:extent cx="219075" cy="228600"/>
                <wp:effectExtent l="0" t="0" r="0" b="0"/>
                <wp:docPr id="148" name="AutoShape 11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7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 С рекомендуется брать их значения в зоне непосредственного смешения сточной жидкости с речной водой.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Рассмотренный метод может применяться при соблюдении следующего неравенства: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6"/>
        <w:gridCol w:w="1049"/>
      </w:tblGrid>
      <w:tr w:rsidR="00890B23" w:rsidRPr="00890B23" w:rsidTr="00890B23">
        <w:trPr>
          <w:trHeight w:val="15"/>
        </w:trPr>
        <w:tc>
          <w:tcPr>
            <w:tcW w:w="924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0,0025 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36F1CA9" wp14:editId="48AB3D36">
                      <wp:extent cx="123825" cy="152400"/>
                      <wp:effectExtent l="0" t="0" r="0" b="0"/>
                      <wp:docPr id="147" name="AutoShape 11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6C5814D6" wp14:editId="0A2435E1">
                  <wp:extent cx="180975" cy="419100"/>
                  <wp:effectExtent l="0" t="0" r="9525" b="0"/>
                  <wp:docPr id="144" name="Рисунок 14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A33AE04" wp14:editId="1BA7888D">
                      <wp:extent cx="123825" cy="152400"/>
                      <wp:effectExtent l="0" t="0" r="0" b="0"/>
                      <wp:docPr id="146" name="AutoShape 12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0,1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(28)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Если сточные, в том числе дренажные воды и притоки могут поступать с обоих берегов реки, обеспечивая практически постоянную струйность речных вод вдоль каждого берега, то для расчетов концентраций веществ в максимально загрязненной струе рекомендуется использовать метод В.А.Фролова - И.Д.Родзиллера для случая впадения сточных, в том числе дренажных вод с обоих берегов реки.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103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29. Если не соблюдаются условия применимости метода В.А.Фролова - И.Д.Родзиллера или в расчете необходимо учесть данные о накоплении загрязняющих веществ в донных отложениях, то рекомендуется использовать методы, изложенные в книге "Методические основы оценки и регламентирования антропогенного влияния на качество поверхностных вод" под редакцией А.В.Караушева.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29.1. При наличии регулирующей емкости достаточного объема, возможен регулируемый сброс очищенных сточных, в том числе дренажных вод.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104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Для расчета норматива допустимого сброса веществ при регулируемом сбросе очищенных сточных, в том числе дренажных вод необходимо: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105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1) используя минимальный из среднемесячных расходов года 95%-ной обеспеченности, из соотношения формулы (28) Методики определить допустимый расход сточных, в том числе дренажных вод для самого маловодного месяца;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(Подпункт в редакции, введенной в действие с 19 октября 2014 года </w:t>
      </w:r>
      <w:hyperlink r:id="rId106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2) рассчитать НДС в мг/дм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52E4C70" wp14:editId="5C37158A">
                <wp:extent cx="104775" cy="219075"/>
                <wp:effectExtent l="0" t="0" r="0" b="0"/>
                <wp:docPr id="145" name="AutoShape 12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исходя из указанного допустимого расхода сточных, в том числе дренажных вод для самого маловодного месяца. Допустимая к сбросу концентрация НДС в мг/дм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8423975" wp14:editId="2FA30DAE">
                <wp:extent cx="104775" cy="219075"/>
                <wp:effectExtent l="0" t="0" r="0" b="0"/>
                <wp:docPr id="142" name="AutoShape 12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является постоянной для каждого месяца;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(Подпункт в редакции, введенной в действие с 19 октября 2014 года </w:t>
      </w:r>
      <w:hyperlink r:id="rId107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3) умножить определенную как указано выше концентрацию НДС (мг/дм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D508D53" wp14:editId="364A7D13">
                <wp:extent cx="104775" cy="219075"/>
                <wp:effectExtent l="0" t="0" r="0" b="0"/>
                <wp:docPr id="140" name="AutoShape 12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 на расход сточных, в том числе дренажных вод, определенный по формуле (28), для минимального из среднемесячных расходов года 95%-ной обеспеченности - рассчитать НДС (т/мес.) для самого маловодного месяца;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(Подпункт в редакции, введенной в действие с 19 октября 2014 года </w:t>
      </w:r>
      <w:hyperlink r:id="rId108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4) рассчитать отношения каждого месячного расхода года 95%-ной обеспеченности к минимальному расходу в указанном году 95%-ной обеспеченности. В результате получить коэффициенты пересчета расхода очищенных сточных, в том числе дренажных вод для каждого месяца. Результаты свести в таблицу 1.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(Подпункт в редакции, введенной в действие с 19 октября 2014 года </w:t>
      </w:r>
      <w:hyperlink r:id="rId109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Таблица 1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1"/>
        <w:gridCol w:w="649"/>
        <w:gridCol w:w="412"/>
        <w:gridCol w:w="529"/>
        <w:gridCol w:w="553"/>
        <w:gridCol w:w="698"/>
        <w:gridCol w:w="649"/>
        <w:gridCol w:w="412"/>
        <w:gridCol w:w="649"/>
        <w:gridCol w:w="673"/>
        <w:gridCol w:w="475"/>
        <w:gridCol w:w="500"/>
        <w:gridCol w:w="525"/>
      </w:tblGrid>
      <w:tr w:rsidR="00890B23" w:rsidRPr="00890B23" w:rsidTr="00890B23">
        <w:trPr>
          <w:trHeight w:val="15"/>
        </w:trPr>
        <w:tc>
          <w:tcPr>
            <w:tcW w:w="3142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Весна</w:t>
            </w:r>
          </w:p>
        </w:tc>
        <w:tc>
          <w:tcPr>
            <w:tcW w:w="314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Лето-осень</w:t>
            </w:r>
          </w:p>
        </w:tc>
        <w:tc>
          <w:tcPr>
            <w:tcW w:w="24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Зима</w:t>
            </w:r>
          </w:p>
        </w:tc>
      </w:tr>
      <w:tr w:rsidR="00890B23" w:rsidRPr="00890B23" w:rsidTr="00890B23"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Месяцы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IV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V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VI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VII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VIII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IX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X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XI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XII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I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II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III</w:t>
            </w:r>
          </w:p>
        </w:tc>
      </w:tr>
      <w:tr w:rsidR="00890B23" w:rsidRPr="00890B23" w:rsidTr="00890B23"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Qi - расход воды в водном объекте (м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2AD0629" wp14:editId="22D23EF1">
                      <wp:extent cx="104775" cy="219075"/>
                      <wp:effectExtent l="0" t="0" r="0" b="0"/>
                      <wp:docPr id="138" name="AutoShape 12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/с) года 95% обеспеченности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 - коэффициент пересчета расхода очищенных сточных, в том числе дренажных вод для каждого месяца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0349" w:type="dxa"/>
            <w:gridSpan w:val="1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(Позиция в редакции, введенной в действие с 19 октября 2014 года </w:t>
            </w:r>
            <w:hyperlink r:id="rId110" w:history="1">
              <w:r w:rsidRPr="00890B23">
                <w:rPr>
                  <w:rFonts w:ascii="Times New Roman" w:eastAsia="Times New Roman" w:hAnsi="Times New Roman" w:cs="Times New Roman"/>
                  <w:color w:val="00466E"/>
                  <w:sz w:val="21"/>
                  <w:szCs w:val="21"/>
                  <w:u w:val="single"/>
                  <w:lang w:eastAsia="ru-RU"/>
                </w:rPr>
                <w:t>приказом Минприроды России от 29 июля 2014 года N 339</w:t>
              </w:r>
            </w:hyperlink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.</w: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К = Qi/Qmin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 К - коэффициент пересчета расхода очищенных сточных, в том числе дренажных вод для каждого месяца.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111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Qi - расход воды в водном объекте (м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6C57A8A" wp14:editId="10FAFBEB">
                <wp:extent cx="104775" cy="219075"/>
                <wp:effectExtent l="0" t="0" r="0" b="0"/>
                <wp:docPr id="137" name="AutoShape 12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/с) для года 95% обеспеченности в i-й месяц.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Qmin - минимальный из среднемесячных расходов года 95%-ной обеспеченности (м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79F1C8C" wp14:editId="7E16E6D8">
                <wp:extent cx="104775" cy="219075"/>
                <wp:effectExtent l="0" t="0" r="0" b="0"/>
                <wp:docPr id="136" name="AutoShape 12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7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/с);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5) для получения НДС (т/мес.) для остальных месяцев, НДС (т/мес.) для самого маловодного месяца умножается на коэффициент пересчета расхода очищенных сточных, в том числе дренажных вод для каждого месяца.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(Подпункт в редакции, введенной в действие с 19 октября 2014 года </w:t>
      </w:r>
      <w:hyperlink r:id="rId112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(Пункт 29.1 дополнительно включен с 9 сентября 2014 года </w:t>
      </w:r>
      <w:hyperlink r:id="rId113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22 июля 2014 года N 332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 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890B23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IV. Расчет величин НДС для водохозяйственного участка водотока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30. Расчет величин НДС для водохозяйственного участка определяется из решения задачи математического программирования.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Критерий оптимальности - минимум суммарных приведенных затрат на достижение НДС: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5"/>
        <w:gridCol w:w="1050"/>
      </w:tblGrid>
      <w:tr w:rsidR="00890B23" w:rsidRPr="00890B23" w:rsidTr="00890B23">
        <w:trPr>
          <w:trHeight w:val="15"/>
        </w:trPr>
        <w:tc>
          <w:tcPr>
            <w:tcW w:w="924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FA2F151" wp14:editId="39108C37">
                      <wp:extent cx="114300" cy="219075"/>
                      <wp:effectExtent l="0" t="0" r="0" b="0"/>
                      <wp:docPr id="135" name="AutoShape 12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143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{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4ADFE103" wp14:editId="09C8116D">
                  <wp:extent cx="1028700" cy="428625"/>
                  <wp:effectExtent l="0" t="0" r="0" b="9525"/>
                  <wp:docPr id="149" name="Рисунок 12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}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B513433" wp14:editId="554C6BCE">
                      <wp:extent cx="190500" cy="142875"/>
                      <wp:effectExtent l="0" t="0" r="0" b="0"/>
                      <wp:docPr id="133" name="AutoShape 13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FD0B186" wp14:editId="34374CE7">
                      <wp:extent cx="295275" cy="333375"/>
                      <wp:effectExtent l="0" t="0" r="0" b="0"/>
                      <wp:docPr id="131" name="AutoShape 13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9527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3.2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(29)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488E110F" wp14:editId="0D314FCF">
            <wp:extent cx="409575" cy="228600"/>
            <wp:effectExtent l="0" t="0" r="9525" b="0"/>
            <wp:docPr id="153" name="Рисунок 15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приведенные затраты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7CF6622" wp14:editId="2A8DE717">
                <wp:extent cx="85725" cy="161925"/>
                <wp:effectExtent l="0" t="0" r="0" b="0"/>
                <wp:docPr id="130" name="AutoShape 13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57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6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-го водопользователя на достижение НДС, тыс.руб./год;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0E734CD" wp14:editId="60E14EF9">
                <wp:extent cx="152400" cy="228600"/>
                <wp:effectExtent l="0" t="0" r="0" b="0"/>
                <wp:docPr id="129" name="AutoShape 13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2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= (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E9F90A1" wp14:editId="0A7C5917">
                <wp:extent cx="200025" cy="228600"/>
                <wp:effectExtent l="0" t="0" r="0" b="0"/>
                <wp:docPr id="128" name="AutoShape 13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0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......,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F7290B5" wp14:editId="4926694A">
                <wp:extent cx="190500" cy="257175"/>
                <wp:effectExtent l="0" t="0" r="0" b="0"/>
                <wp:docPr id="190" name="AutoShape 13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pt;height:2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 - оптимизируемых переменных, определяющих доли расхода сточных, в том числе дренажных вод -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1A2072F" wp14:editId="1FFA84F8">
                <wp:extent cx="200025" cy="228600"/>
                <wp:effectExtent l="0" t="0" r="0" b="0"/>
                <wp:docPr id="189" name="AutoShape 13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0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7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,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проходящие по различным технологическим маршрутам их очистки и использования,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r = 1, ..., R;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(Абзац в редакции, введенной в действие с 19 октября 2014 года </w:t>
      </w:r>
      <w:hyperlink r:id="rId116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R 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число технологических маршрутов очистки и использования сточных, в том числе дренажных вод;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117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N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число водопользователей.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31. Для формирования модели водного объекта водоток разбивается на секции с постоянным расходом, в пределах которых все параметры модели можно принять постоянными, границы секций совмещаются с местами сброса сточных, в том числе дренажных вод, водозаборами, устьями притоков, створами, в которых контролируется качество воды, и местами резкого изменения гидрометрических характеристик водотока. При совпадении места водозабора с местом сброса сточных, в том числе дренажных вод или устьем притока для этого водозабора вводится отдельная секция нулевой протяженности. Для каждого притока и основной реки помимо створов контроля качества воды необходимо указать расчетный створ в устье и начальный створ и качество воды в истоке реки. Все створы нумеруются последовательно от истока к устью для каждого притока и основной реки. Аналогично нумеруются расчетные секции.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(Пункт в редакции, введенной в действие с 19 октября 2014 года </w:t>
      </w:r>
      <w:hyperlink r:id="rId118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32. Модель водного объекта: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96"/>
        <w:gridCol w:w="1159"/>
      </w:tblGrid>
      <w:tr w:rsidR="00890B23" w:rsidRPr="00890B23" w:rsidTr="00890B23">
        <w:trPr>
          <w:trHeight w:val="15"/>
        </w:trPr>
        <w:tc>
          <w:tcPr>
            <w:tcW w:w="924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8CBF156" wp14:editId="72F668E0">
                      <wp:extent cx="180975" cy="228600"/>
                      <wp:effectExtent l="0" t="0" r="0" b="0"/>
                      <wp:docPr id="188" name="AutoShape 13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 w:rsidRPr="00890B23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  <w:lang w:eastAsia="ru-RU"/>
              </w:rPr>
              <w:t>=</w: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72224425" wp14:editId="279D3980">
                  <wp:extent cx="419100" cy="238125"/>
                  <wp:effectExtent l="0" t="0" r="0" b="9525"/>
                  <wp:docPr id="165" name="Рисунок 16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  <w:lang w:eastAsia="ru-RU"/>
              </w:rPr>
              <w:t>·</w: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5B3B94B" wp14:editId="6AD84B42">
                      <wp:extent cx="295275" cy="228600"/>
                      <wp:effectExtent l="0" t="0" r="0" b="0"/>
                      <wp:docPr id="186" name="AutoShape 14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952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3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 w:rsidRPr="00890B23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  <w:lang w:eastAsia="ru-RU"/>
              </w:rPr>
              <w:t>+</w: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06CC1B17" wp14:editId="5F37FB6C">
                  <wp:extent cx="504825" cy="371475"/>
                  <wp:effectExtent l="0" t="0" r="9525" b="9525"/>
                  <wp:docPr id="171" name="Рисунок 17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·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1B555AD" wp14:editId="24A46F7E">
                      <wp:extent cx="180975" cy="228600"/>
                      <wp:effectExtent l="0" t="0" r="0" b="0"/>
                      <wp:docPr id="185" name="AutoShape 14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+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5355FD9B" wp14:editId="24EF0312">
                  <wp:extent cx="457200" cy="371475"/>
                  <wp:effectExtent l="0" t="0" r="0" b="9525"/>
                  <wp:docPr id="187" name="Рисунок 18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·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00558244" wp14:editId="6B730B12">
                  <wp:extent cx="266700" cy="428625"/>
                  <wp:effectExtent l="0" t="0" r="0" b="9525"/>
                  <wp:docPr id="191" name="Рисунок 19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· </w:t>
            </w:r>
            <w:r w:rsidRPr="00890B23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  <w:lang w:eastAsia="ru-RU"/>
              </w:rPr>
              <w:t>С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77C9D5D" wp14:editId="42ADC92F">
                      <wp:extent cx="76200" cy="228600"/>
                      <wp:effectExtent l="0" t="0" r="0" b="0"/>
                      <wp:docPr id="184" name="AutoShape 14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762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6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  <w:lang w:eastAsia="ru-RU"/>
              </w:rPr>
              <w:t>;</w: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00BE618" wp14:editId="0386EE47">
                      <wp:extent cx="142875" cy="142875"/>
                      <wp:effectExtent l="0" t="0" r="0" b="0"/>
                      <wp:docPr id="183" name="AutoShape 14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A6FDF2D" wp14:editId="60D1A2D4">
                      <wp:extent cx="142875" cy="142875"/>
                      <wp:effectExtent l="0" t="0" r="0" b="0"/>
                      <wp:docPr id="182" name="AutoShape 14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7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56084EB" wp14:editId="42D80669">
                      <wp:extent cx="85725" cy="161925"/>
                      <wp:effectExtent l="0" t="0" r="0" b="0"/>
                      <wp:docPr id="181" name="AutoShape 14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857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6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);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747AB838" wp14:editId="22FA2086">
                  <wp:extent cx="390525" cy="180975"/>
                  <wp:effectExtent l="0" t="0" r="9525" b="9525"/>
                  <wp:docPr id="200" name="Рисунок 20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(30)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0BE88F9" wp14:editId="58999F8F">
                <wp:extent cx="123825" cy="180975"/>
                <wp:effectExtent l="0" t="0" r="0" b="0"/>
                <wp:docPr id="180" name="AutoShape 15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множество номеров расчетных створов, в которых моделируется качество воды;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88B0865" wp14:editId="28CDBD32">
                <wp:extent cx="180975" cy="228600"/>
                <wp:effectExtent l="0" t="0" r="0" b="0"/>
                <wp:docPr id="179" name="AutoShape 15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вектор показателей (концентраций веществ), характеризующих качество воды в створе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7DFEAF9" wp14:editId="64463B0E">
                <wp:extent cx="123825" cy="180975"/>
                <wp:effectExtent l="0" t="0" r="0" b="0"/>
                <wp:docPr id="178" name="AutoShape 15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755477CD" wp14:editId="4484ED02">
            <wp:extent cx="381000" cy="228600"/>
            <wp:effectExtent l="0" t="0" r="0" b="0"/>
            <wp:docPr id="212" name="Рисунок 21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A853108" wp14:editId="22B6C870">
                <wp:extent cx="295275" cy="228600"/>
                <wp:effectExtent l="0" t="0" r="0" b="0"/>
                <wp:docPr id="177" name="AutoShape 15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3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то же для предшествующего по течению створа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93443EE" wp14:editId="451EFA18">
                <wp:extent cx="123825" cy="180975"/>
                <wp:effectExtent l="0" t="0" r="0" b="0"/>
                <wp:docPr id="176" name="AutoShape 15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- 1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 Если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06D557E" wp14:editId="0D759666">
                <wp:extent cx="123825" cy="180975"/>
                <wp:effectExtent l="0" t="0" r="0" b="0"/>
                <wp:docPr id="175" name="AutoShape 15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- 1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3176F70" wp14:editId="651B1837">
                <wp:extent cx="123825" cy="152400"/>
                <wp:effectExtent l="0" t="0" r="0" b="0"/>
                <wp:docPr id="174" name="AutoShape 15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7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K,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то створ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B7CF1D6" wp14:editId="6356823F">
                <wp:extent cx="123825" cy="180975"/>
                <wp:effectExtent l="0" t="0" r="0" b="0"/>
                <wp:docPr id="173" name="AutoShape 15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- 1 является начальным створом (истоком) реки и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8CF8D1F" wp14:editId="1D6596C3">
                <wp:extent cx="295275" cy="228600"/>
                <wp:effectExtent l="0" t="0" r="0" b="0"/>
                <wp:docPr id="172" name="AutoShape 15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3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= (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D5568AA" wp14:editId="309D39F2">
                <wp:extent cx="228600" cy="238125"/>
                <wp:effectExtent l="0" t="0" r="0" b="0"/>
                <wp:docPr id="170" name="AutoShape 16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8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AC4B9E1" wp14:editId="081BB2BA">
                <wp:extent cx="228600" cy="228600"/>
                <wp:effectExtent l="0" t="0" r="0" b="0"/>
                <wp:docPr id="169" name="AutoShape 16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DXMhkOnAMAAPcGAAAO&#10;AAAAAAAAAAAAAAAAAC4CAABkcnMvZTJvRG9jLnhtbFBLAQItABQABgAIAAAAIQBogoOm2AAAAAMB&#10;AAAPAAAAAAAAAAAAAAAAAPYFAABkcnMvZG93bnJldi54bWxQSwUGAAAAAAQABADzAAAA+wY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9A42FB6" wp14:editId="1AC71E0E">
                <wp:extent cx="228600" cy="238125"/>
                <wp:effectExtent l="0" t="0" r="0" b="0"/>
                <wp:docPr id="168" name="AutoShape 16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8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3D8B6C1" wp14:editId="0BE808BF">
                <wp:extent cx="228600" cy="228600"/>
                <wp:effectExtent l="0" t="0" r="0" b="0"/>
                <wp:docPr id="167" name="AutoShape 16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AK8S/rnAMAAPcGAAAO&#10;AAAAAAAAAAAAAAAAAC4CAABkcnMvZTJvRG9jLnhtbFBLAQItABQABgAIAAAAIQBogoOm2AAAAAMB&#10;AAAPAAAAAAAAAAAAAAAAAPYFAABkcnMvZG93bnJldi54bWxQSwUGAAAAAAQABADzAAAA+wY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вектор фоновых концентраций веществ в воде водотока в створе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FA439D0" wp14:editId="3A4AC3C5">
                <wp:extent cx="123825" cy="180975"/>
                <wp:effectExtent l="0" t="0" r="0" b="0"/>
                <wp:docPr id="166" name="AutoShape 16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1,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614522EC" wp14:editId="3459A714">
            <wp:extent cx="381000" cy="228600"/>
            <wp:effectExtent l="0" t="0" r="0" b="0"/>
            <wp:docPr id="219" name="Рисунок 21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E6B80F5" wp14:editId="2D3F16EA">
                <wp:extent cx="180975" cy="228600"/>
                <wp:effectExtent l="0" t="0" r="0" b="0"/>
                <wp:docPr id="164" name="AutoShape 16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то же для створа v, расположенного в устье притока, впадающего на участке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(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85ED5AA" wp14:editId="1937BF9D">
                <wp:extent cx="123825" cy="180975"/>
                <wp:effectExtent l="0" t="0" r="0" b="0"/>
                <wp:docPr id="163" name="AutoShape 16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7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;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ABEB03F" wp14:editId="507C1BEE">
                <wp:extent cx="123825" cy="180975"/>
                <wp:effectExtent l="0" t="0" r="0" b="0"/>
                <wp:docPr id="162" name="AutoShape 16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- 1);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С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4485865" wp14:editId="2673F9DA">
                <wp:extent cx="76200" cy="228600"/>
                <wp:effectExtent l="0" t="0" r="0" b="0"/>
                <wp:docPr id="161" name="AutoShape 16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6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вектор максимальных среднечасовых концентраций веществ в сточных, в том числе дренажных водах выпуска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A44EDE5" wp14:editId="516751E4">
                <wp:extent cx="85725" cy="161925"/>
                <wp:effectExtent l="0" t="0" r="0" b="0"/>
                <wp:docPr id="160" name="AutoShape 17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57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6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03BD80A8" wp14:editId="17FD64EE">
            <wp:extent cx="381000" cy="228600"/>
            <wp:effectExtent l="0" t="0" r="0" b="0"/>
            <wp:docPr id="227" name="Рисунок 22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124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F15C544" wp14:editId="313DB47F">
                <wp:extent cx="161925" cy="228600"/>
                <wp:effectExtent l="0" t="0" r="0" b="0"/>
                <wp:docPr id="223" name="AutoShape 17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19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2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расход сточных, в том числе дренажных вод выпуска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7422A1B" wp14:editId="3056099A">
                <wp:extent cx="85725" cy="161925"/>
                <wp:effectExtent l="0" t="0" r="0" b="0"/>
                <wp:docPr id="222" name="AutoShape 17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57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6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,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FBB30D5" wp14:editId="7B4D5E0D">
                <wp:extent cx="219075" cy="228600"/>
                <wp:effectExtent l="0" t="0" r="0" b="0"/>
                <wp:docPr id="221" name="AutoShape 17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7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/с;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125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21E1088" wp14:editId="366D1C54">
                <wp:extent cx="228600" cy="228600"/>
                <wp:effectExtent l="0" t="0" r="0" b="0"/>
                <wp:docPr id="220" name="AutoShape 17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BIqY6EnAMAAPcGAAAO&#10;AAAAAAAAAAAAAAAAAC4CAABkcnMvZTJvRG9jLnhtbFBLAQItABQABgAIAAAAIQBogoOm2AAAAAMB&#10;AAAPAAAAAAAAAAAAAAAAAPYFAABkcnMvZG93bnJldi54bWxQSwUGAAAAAAQABADzAAAA+wY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расход воды реки в расчетной секции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2E4A413" wp14:editId="68773368">
                <wp:extent cx="142875" cy="142875"/>
                <wp:effectExtent l="0" t="0" r="0" b="0"/>
                <wp:docPr id="218" name="AutoShape 17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FFC1A10" wp14:editId="4580A643">
                <wp:extent cx="219075" cy="228600"/>
                <wp:effectExtent l="0" t="0" r="0" b="0"/>
                <wp:docPr id="217" name="AutoShape 17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7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7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/с;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37738FF" wp14:editId="3FD2749D">
                <wp:extent cx="190500" cy="228600"/>
                <wp:effectExtent l="0" t="0" r="0" b="0"/>
                <wp:docPr id="216" name="AutoShape 17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номер расчетной секции, в начале которой расположен выпуск сточных, в том числе дренажных вод водопользователя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7D08D1F" wp14:editId="66C288D2">
                <wp:extent cx="85725" cy="161925"/>
                <wp:effectExtent l="0" t="0" r="0" b="0"/>
                <wp:docPr id="215" name="AutoShape 17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57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6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,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007C0B9" wp14:editId="54794A47">
                <wp:extent cx="219075" cy="228600"/>
                <wp:effectExtent l="0" t="0" r="0" b="0"/>
                <wp:docPr id="214" name="AutoShape 18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8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7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/с;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126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C237429" wp14:editId="072C3818">
                <wp:extent cx="190500" cy="228600"/>
                <wp:effectExtent l="0" t="0" r="0" b="0"/>
                <wp:docPr id="213" name="AutoShape 18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8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множество номеров створов, расположенных в устьях притоков, впадающих на участке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(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670931C" wp14:editId="67C88152">
                <wp:extent cx="123825" cy="180975"/>
                <wp:effectExtent l="0" t="0" r="0" b="0"/>
                <wp:docPr id="211" name="AutoShape 18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8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;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2161310" wp14:editId="73E61258">
                <wp:extent cx="123825" cy="180975"/>
                <wp:effectExtent l="0" t="0" r="0" b="0"/>
                <wp:docPr id="210" name="AutoShape 18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8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- 1)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mc:AlternateContent>
          <mc:Choice Requires="wps">
            <w:drawing>
              <wp:inline distT="0" distB="0" distL="0" distR="0" wp14:anchorId="5C5AA963" wp14:editId="1D2118B4">
                <wp:extent cx="180975" cy="228600"/>
                <wp:effectExtent l="0" t="0" r="0" b="0"/>
                <wp:docPr id="209" name="AutoShape 18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8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множество номеров выпусков сточных, в том числе дренажных вод, поступающих в водный объект на участке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(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9BD6DC9" wp14:editId="13297AEF">
                <wp:extent cx="123825" cy="180975"/>
                <wp:effectExtent l="0" t="0" r="0" b="0"/>
                <wp:docPr id="208" name="AutoShape 18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8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;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95DDE2B" wp14:editId="6120EC10">
                <wp:extent cx="123825" cy="180975"/>
                <wp:effectExtent l="0" t="0" r="0" b="0"/>
                <wp:docPr id="207" name="AutoShape 18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8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- 1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127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470D16DA" wp14:editId="5C327865">
            <wp:extent cx="428625" cy="238125"/>
            <wp:effectExtent l="0" t="0" r="9525" b="9525"/>
            <wp:docPr id="231" name="Рисунок 23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741944F" wp14:editId="49E35777">
                <wp:extent cx="257175" cy="228600"/>
                <wp:effectExtent l="0" t="0" r="0" b="0"/>
                <wp:docPr id="206" name="AutoShape 18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71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8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0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19F55FC" wp14:editId="48B271A6">
                <wp:extent cx="228600" cy="228600"/>
                <wp:effectExtent l="0" t="0" r="0" b="0"/>
                <wp:docPr id="205" name="AutoShape 18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8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BFOza9nAMAAPcGAAAO&#10;AAAAAAAAAAAAAAAAAC4CAABkcnMvZTJvRG9jLnhtbFBLAQItABQABgAIAAAAIQBogoOm2AAAAAMB&#10;AAAPAAAAAAAAAAAAAAAAAPYFAABkcnMvZG93bnJldi54bWxQSwUGAAAAAAQABADzAAAA+wY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матрицы, характеризующие разбавление и трансформацию качества речных и сточных, в том числе дренажных вод;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129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5"/>
        <w:gridCol w:w="1350"/>
      </w:tblGrid>
      <w:tr w:rsidR="00890B23" w:rsidRPr="00890B23" w:rsidTr="00890B23">
        <w:trPr>
          <w:trHeight w:val="15"/>
        </w:trPr>
        <w:tc>
          <w:tcPr>
            <w:tcW w:w="905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478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0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0BEC3A0" wp14:editId="31638E31">
                      <wp:extent cx="276225" cy="228600"/>
                      <wp:effectExtent l="0" t="0" r="0" b="0"/>
                      <wp:docPr id="204" name="AutoShape 19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7622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1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5352C910" wp14:editId="29F8594C">
                  <wp:extent cx="495300" cy="371475"/>
                  <wp:effectExtent l="0" t="0" r="0" b="9525"/>
                  <wp:docPr id="233" name="Рисунок 23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·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78678C0" wp14:editId="3CD323CF">
                      <wp:extent cx="190500" cy="238125"/>
                      <wp:effectExtent l="0" t="0" r="0" b="0"/>
                      <wp:docPr id="203" name="AutoShape 19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; </w:t>
            </w:r>
            <w:r w:rsidRPr="00890B23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  <w:lang w:eastAsia="ru-RU"/>
              </w:rPr>
              <w:t>m</w: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B118FAC" wp14:editId="3BC17A4C">
                      <wp:extent cx="123825" cy="123825"/>
                      <wp:effectExtent l="0" t="0" r="0" b="0"/>
                      <wp:docPr id="202" name="AutoShape 19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 w:rsidRPr="00890B23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  <w:lang w:eastAsia="ru-RU"/>
              </w:rPr>
              <w:t>K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0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87D9406" wp14:editId="54A4588F">
                      <wp:extent cx="228600" cy="238125"/>
                      <wp:effectExtent l="0" t="0" r="0" b="0"/>
                      <wp:docPr id="201" name="AutoShape 19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8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3FE6507F" wp14:editId="01AAFD38">
                  <wp:extent cx="600075" cy="381000"/>
                  <wp:effectExtent l="0" t="0" r="9525" b="0"/>
                  <wp:docPr id="235" name="Рисунок 19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·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7C10219" wp14:editId="627A27C3">
                      <wp:extent cx="161925" cy="228600"/>
                      <wp:effectExtent l="0" t="0" r="0" b="0"/>
                      <wp:docPr id="199" name="AutoShape 19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6192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2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;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3545AE8" wp14:editId="56301B72">
                      <wp:extent cx="142875" cy="142875"/>
                      <wp:effectExtent l="0" t="0" r="0" b="0"/>
                      <wp:docPr id="198" name="AutoShape 19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7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E99C1DB" wp14:editId="3BAEA615">
                      <wp:extent cx="123825" cy="123825"/>
                      <wp:effectExtent l="0" t="0" r="0" b="0"/>
                      <wp:docPr id="197" name="AutoShape 19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6263DF5" wp14:editId="7423C108">
                      <wp:extent cx="142875" cy="142875"/>
                      <wp:effectExtent l="0" t="0" r="0" b="0"/>
                      <wp:docPr id="196" name="AutoShape 19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AB158BA" wp14:editId="20A5A4F9">
                      <wp:extent cx="85725" cy="161925"/>
                      <wp:effectExtent l="0" t="0" r="0" b="0"/>
                      <wp:docPr id="195" name="AutoShape 20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857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6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);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DB6B04A" wp14:editId="3495B377">
                      <wp:extent cx="295275" cy="228600"/>
                      <wp:effectExtent l="0" t="0" r="0" b="0"/>
                      <wp:docPr id="194" name="AutoShape 20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952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3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(31)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E12B8FD" wp14:editId="5F4FBD2A">
                <wp:extent cx="266700" cy="228600"/>
                <wp:effectExtent l="0" t="0" r="0" b="0"/>
                <wp:docPr id="193" name="AutoShape 20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66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0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1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множество номеров расчетных секций с постоянными характеристиками потока, соединяющих створ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т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со створом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118ECD2" wp14:editId="0441F1BC">
                <wp:extent cx="123825" cy="180975"/>
                <wp:effectExtent l="0" t="0" r="0" b="0"/>
                <wp:docPr id="192" name="AutoShape 20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0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0E36AAC" wp14:editId="5F803D39">
                <wp:extent cx="266700" cy="266700"/>
                <wp:effectExtent l="0" t="0" r="0" b="0"/>
                <wp:docPr id="254" name="AutoShape 20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0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1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то же для сброса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5B98D65" wp14:editId="4A7245CA">
                <wp:extent cx="85725" cy="161925"/>
                <wp:effectExtent l="0" t="0" r="0" b="0"/>
                <wp:docPr id="253" name="AutoShape 20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57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0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6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CEC3804" wp14:editId="2D2DBEEE">
                <wp:extent cx="190500" cy="238125"/>
                <wp:effectExtent l="0" t="0" r="0" b="0"/>
                <wp:docPr id="251" name="AutoShape 20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0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разбавление речных вод при переходе от секции к следующей по течению данной реки секции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j +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1.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F028342" wp14:editId="2E7249CD">
                <wp:extent cx="190500" cy="238125"/>
                <wp:effectExtent l="0" t="0" r="0" b="0"/>
                <wp:docPr id="249" name="AutoShape 20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07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= 1, если секция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j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последняя или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1861A9B" wp14:editId="40B7A40B">
                <wp:extent cx="333375" cy="238125"/>
                <wp:effectExtent l="0" t="0" r="0" b="0"/>
                <wp:docPr id="248" name="AutoShape 20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0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6.2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01D1DE0" wp14:editId="580FF915">
                <wp:extent cx="123825" cy="152400"/>
                <wp:effectExtent l="0" t="0" r="0" b="0"/>
                <wp:docPr id="247" name="AutoShape 20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0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7D38B3E" wp14:editId="0991C9F4">
                <wp:extent cx="219075" cy="238125"/>
                <wp:effectExtent l="0" t="0" r="0" b="0"/>
                <wp:docPr id="246" name="AutoShape 21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90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1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7.2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99"/>
        <w:gridCol w:w="1356"/>
      </w:tblGrid>
      <w:tr w:rsidR="00890B23" w:rsidRPr="00890B23" w:rsidTr="00890B23">
        <w:trPr>
          <w:trHeight w:val="15"/>
        </w:trPr>
        <w:tc>
          <w:tcPr>
            <w:tcW w:w="905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478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0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8FD55DB" wp14:editId="69D37F95">
                      <wp:extent cx="190500" cy="238125"/>
                      <wp:effectExtent l="0" t="0" r="0" b="0"/>
                      <wp:docPr id="245" name="AutoShape 21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1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71D26CD7" wp14:editId="30A65BA8">
                  <wp:extent cx="371475" cy="485775"/>
                  <wp:effectExtent l="0" t="0" r="9525" b="9525"/>
                  <wp:docPr id="239" name="Рисунок 23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если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91716EB" wp14:editId="05D71BE0">
                      <wp:extent cx="333375" cy="238125"/>
                      <wp:effectExtent l="0" t="0" r="0" b="0"/>
                      <wp:docPr id="244" name="AutoShape 21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33375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1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6.2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&gt;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855266F" wp14:editId="65B043CB">
                      <wp:extent cx="219075" cy="238125"/>
                      <wp:effectExtent l="0" t="0" r="0" b="0"/>
                      <wp:docPr id="241" name="AutoShape 21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9075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1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7.2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(32)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625A9EC" wp14:editId="5DF4A124">
                <wp:extent cx="190500" cy="238125"/>
                <wp:effectExtent l="0" t="0" r="0" b="0"/>
                <wp:docPr id="240" name="AutoShape 21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1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= (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CD6DD30" wp14:editId="29F03EA0">
                <wp:extent cx="333375" cy="295275"/>
                <wp:effectExtent l="0" t="0" r="0" b="0"/>
                <wp:docPr id="238" name="AutoShape 21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333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1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6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)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нижнетреугольная матрица, характеризующая самоочищение и трансформацию веществ в водотоке на протяжении секции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j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 Диагональные элементы матрицы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09F3ED8" wp14:editId="783A9937">
                <wp:extent cx="190500" cy="238125"/>
                <wp:effectExtent l="0" t="0" r="0" b="0"/>
                <wp:docPr id="237" name="AutoShape 21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17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определяются как: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133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41"/>
        <w:gridCol w:w="1214"/>
      </w:tblGrid>
      <w:tr w:rsidR="00890B23" w:rsidRPr="00890B23" w:rsidTr="00890B23">
        <w:trPr>
          <w:trHeight w:val="15"/>
        </w:trPr>
        <w:tc>
          <w:tcPr>
            <w:tcW w:w="905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0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B14CE63" wp14:editId="683E977C">
                      <wp:extent cx="304800" cy="295275"/>
                      <wp:effectExtent l="0" t="0" r="0" b="0"/>
                      <wp:docPr id="236" name="AutoShape 21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1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4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44466310" wp14:editId="5B532FAF">
                  <wp:extent cx="409575" cy="238125"/>
                  <wp:effectExtent l="0" t="0" r="9525" b="9525"/>
                  <wp:docPr id="242" name="Рисунок 24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(33)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159225F" wp14:editId="73884929">
                <wp:extent cx="123825" cy="200025"/>
                <wp:effectExtent l="0" t="0" r="0" b="0"/>
                <wp:docPr id="234" name="AutoShape 22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2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индекс вещества (показателя);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E6BA201" wp14:editId="1232E0CD">
                <wp:extent cx="180975" cy="238125"/>
                <wp:effectExtent l="0" t="0" r="0" b="0"/>
                <wp:docPr id="232" name="AutoShape 22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2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4.2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коэффициент неконсервативности вещества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4E6C32F" wp14:editId="63DAAA14">
                <wp:extent cx="123825" cy="200025"/>
                <wp:effectExtent l="0" t="0" r="0" b="0"/>
                <wp:docPr id="230" name="AutoShape 22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2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, 1/сут;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mc:AlternateContent>
          <mc:Choice Requires="wps">
            <w:drawing>
              <wp:inline distT="0" distB="0" distL="0" distR="0" wp14:anchorId="56BBB075" wp14:editId="796D679F">
                <wp:extent cx="152400" cy="238125"/>
                <wp:effectExtent l="0" t="0" r="0" b="0"/>
                <wp:docPr id="229" name="AutoShape 22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2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2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время перемещения воды в водотоке на протяжении секции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j,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сут.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Внедиагональные элементы матрицы характеризуют переход одних соединений в другие или потребление веществ при химических реакциях. В простейшем случае внедиагональные элементы матрицы равны нулю для всех показателей, кроме растворенного кислорода, для которого внедиагональный элемент имеет вид: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46"/>
        <w:gridCol w:w="1209"/>
      </w:tblGrid>
      <w:tr w:rsidR="00890B23" w:rsidRPr="00890B23" w:rsidTr="00890B23">
        <w:trPr>
          <w:trHeight w:val="15"/>
        </w:trPr>
        <w:tc>
          <w:tcPr>
            <w:tcW w:w="905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0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52D26E9" wp14:editId="603AA4EA">
                      <wp:extent cx="352425" cy="295275"/>
                      <wp:effectExtent l="0" t="0" r="0" b="0"/>
                      <wp:docPr id="228" name="AutoShape 22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2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7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44D590FB" wp14:editId="5027BD35">
                  <wp:extent cx="619125" cy="485775"/>
                  <wp:effectExtent l="0" t="0" r="9525" b="9525"/>
                  <wp:docPr id="243" name="Рисунок 22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· (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F9273CC" wp14:editId="50710EE8">
                      <wp:extent cx="352425" cy="295275"/>
                      <wp:effectExtent l="0" t="0" r="0" b="0"/>
                      <wp:docPr id="226" name="AutoShape 22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2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7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-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C55C428" wp14:editId="2152FF43">
                      <wp:extent cx="352425" cy="276225"/>
                      <wp:effectExtent l="0" t="0" r="0" b="0"/>
                      <wp:docPr id="225" name="AutoShape 22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52425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27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7.75pt;height:2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),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(34)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81760D2" wp14:editId="03EA039A">
                <wp:extent cx="142875" cy="200025"/>
                <wp:effectExtent l="0" t="0" r="0" b="0"/>
                <wp:docPr id="224" name="AutoShape 22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2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1.2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индекс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БПК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398DDF9" wp14:editId="5A8867AE">
                <wp:extent cx="266700" cy="228600"/>
                <wp:effectExtent l="0" t="0" r="0" b="0"/>
                <wp:docPr id="287" name="AutoShape 22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66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2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1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DFE7054" wp14:editId="6528127E">
                <wp:extent cx="142875" cy="161925"/>
                <wp:effectExtent l="0" t="0" r="0" b="0"/>
                <wp:docPr id="286" name="AutoShape 23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3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индекс растворенного кислорода. При расчете концентрации растворенного кислорода в соответствующее ему уравнение в системе (30) также добавляется член, характеризующий насыщение речной воды атмосферным кислородом: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2"/>
        <w:gridCol w:w="1203"/>
      </w:tblGrid>
      <w:tr w:rsidR="00890B23" w:rsidRPr="00890B23" w:rsidTr="00890B23">
        <w:trPr>
          <w:trHeight w:val="15"/>
        </w:trPr>
        <w:tc>
          <w:tcPr>
            <w:tcW w:w="905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0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4D5A4CA8" wp14:editId="1C3B9D8E">
                  <wp:extent cx="390525" cy="238125"/>
                  <wp:effectExtent l="0" t="0" r="9525" b="9525"/>
                  <wp:docPr id="250" name="Рисунок 25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617FFDE" wp14:editId="51BFB2BA">
                      <wp:extent cx="228600" cy="228600"/>
                      <wp:effectExtent l="0" t="0" r="0" b="0"/>
                      <wp:docPr id="285" name="AutoShape 23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3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CTaAZinAMAAPcGAAAO&#10;AAAAAAAAAAAAAAAAAC4CAABkcnMvZTJvRG9jLnhtbFBLAQItABQABgAIAAAAIQBogoOm2AAAAAMB&#10;AAAPAAAAAAAAAAAAAAAAAPYFAABkcnMvZG93bnJldi54bWxQSwUGAAAAAAQABADzAAAA+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4238638F" wp14:editId="08504490">
                  <wp:extent cx="657225" cy="371475"/>
                  <wp:effectExtent l="0" t="0" r="9525" b="9525"/>
                  <wp:docPr id="252" name="Рисунок 25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(1-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A62F31A" wp14:editId="1114D50F">
                      <wp:extent cx="352425" cy="276225"/>
                      <wp:effectExtent l="0" t="0" r="0" b="0"/>
                      <wp:docPr id="282" name="AutoShape 23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52425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3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7.75pt;height:2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)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673E6528" wp14:editId="5FBB9F06">
                  <wp:extent cx="600075" cy="409575"/>
                  <wp:effectExtent l="0" t="0" r="9525" b="9525"/>
                  <wp:docPr id="255" name="Рисунок 25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BD08DCF" wp14:editId="4ADD15DD">
                      <wp:extent cx="352425" cy="276225"/>
                      <wp:effectExtent l="0" t="0" r="0" b="0"/>
                      <wp:docPr id="281" name="AutoShape 23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52425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3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7.75pt;height:2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(35)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E9CAD0F" wp14:editId="7BA7CFE5">
                <wp:extent cx="228600" cy="228600"/>
                <wp:effectExtent l="0" t="0" r="0" b="0"/>
                <wp:docPr id="280" name="AutoShape 23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37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Ctdd6CnAMAAPcGAAAO&#10;AAAAAAAAAAAAAAAAAC4CAABkcnMvZTJvRG9jLnhtbFBLAQItABQABgAIAAAAIQBogoOm2AAAAAMB&#10;AAAPAAAAAAAAAAAAAAAAAPYFAABkcnMvZG93bnJldi54bWxQSwUGAAAAAAQABADzAAAA+wY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растворимость кислорода в 1 м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FDF6DEA" wp14:editId="69888F3C">
                <wp:extent cx="104775" cy="219075"/>
                <wp:effectExtent l="0" t="0" r="0" b="0"/>
                <wp:docPr id="279" name="AutoShape 23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3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воды при расчетной температуре,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36EBD9EC" wp14:editId="11140682">
            <wp:extent cx="381000" cy="228600"/>
            <wp:effectExtent l="0" t="0" r="0" b="0"/>
            <wp:docPr id="263" name="Рисунок 26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84A5F8D" wp14:editId="68407225">
                <wp:extent cx="257175" cy="276225"/>
                <wp:effectExtent l="0" t="0" r="0" b="0"/>
                <wp:docPr id="278" name="AutoShape 24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71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4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0.25pt;height:2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множество номеров расчетных секций, соединяющих секцию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p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со створом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B67F20D" wp14:editId="2DBD92D3">
                <wp:extent cx="123825" cy="180975"/>
                <wp:effectExtent l="0" t="0" r="0" b="0"/>
                <wp:docPr id="277" name="AutoShape 24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4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.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33. Модель водного объекта по формулам (30)-(35) предполагает полное и мгновенное смешение речных и сточных, в том числе дренажных вод и предназначена для расчета водоохранных мероприятий на перспективу, когда учет степени смешения речных и сточных, в том числе дренажных вод затрудняется из-за отсутствия исходных данных.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139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 расчетах на ближайший период, а также при наличии необходимых данных при перспективных расчетах для учета степени смешения речных и сточных, в том числе дренажных вод может быть применен описанный выше метод В.А.Фролова - И.Д.Родзиллера либо другие упрощенные методы расчета разбавления (см.п.29).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140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34. Требования к качеству воды: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9"/>
        <w:gridCol w:w="4506"/>
      </w:tblGrid>
      <w:tr w:rsidR="00890B23" w:rsidRPr="00890B23" w:rsidTr="00890B23">
        <w:trPr>
          <w:trHeight w:val="15"/>
        </w:trPr>
        <w:tc>
          <w:tcPr>
            <w:tcW w:w="517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35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5CB661AC" wp14:editId="5BCDE617">
                  <wp:extent cx="2238375" cy="1323975"/>
                  <wp:effectExtent l="0" t="0" r="9525" b="9525"/>
                  <wp:docPr id="264" name="Рисунок 26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- для БПК, минерализации и других показателей, не оказывающих аддитивного воздействия; (36)</w: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- для растворенного кислорода;</w: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- для показателей, нормируемых по лимитирующим признакам вредности (ЛПВ)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0500DBB2" wp14:editId="0CF8FF41">
            <wp:extent cx="485775" cy="238125"/>
            <wp:effectExtent l="0" t="0" r="9525" b="9525"/>
            <wp:docPr id="265" name="Рисунок 26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предельно допустимая концентрация вещества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7650DF2" wp14:editId="0AD4D2A3">
                <wp:extent cx="123825" cy="200025"/>
                <wp:effectExtent l="0" t="0" r="0" b="0"/>
                <wp:docPr id="276" name="AutoShape 24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4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в створе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1A162E6" wp14:editId="475BE76C">
                <wp:extent cx="123825" cy="180975"/>
                <wp:effectExtent l="0" t="0" r="0" b="0"/>
                <wp:docPr id="275" name="AutoShape 24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4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BC9FA38" wp14:editId="7E9103F7">
                <wp:extent cx="228600" cy="238125"/>
                <wp:effectExtent l="0" t="0" r="0" b="0"/>
                <wp:docPr id="274" name="AutoShape 24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4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8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множество номеров показателей, нормируемых по лимитирующему признаку вредности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р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C5221D4" wp14:editId="15E888AD">
                <wp:extent cx="190500" cy="228600"/>
                <wp:effectExtent l="0" t="0" r="0" b="0"/>
                <wp:docPr id="273" name="AutoShape 24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47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множество ЛПВ, определяемых нормативными требованиями к качеству воды в створе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4D01357" wp14:editId="0D82B6D1">
                <wp:extent cx="123825" cy="180975"/>
                <wp:effectExtent l="0" t="0" r="0" b="0"/>
                <wp:docPr id="272" name="AutoShape 24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4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AAC2AF8" wp14:editId="69F94B07">
                <wp:extent cx="200025" cy="219075"/>
                <wp:effectExtent l="0" t="0" r="0" b="0"/>
                <wp:docPr id="271" name="AutoShape 24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4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множество номеров створов, в которых контролируется качество воды.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Модель комплекса водоохранных мероприятий: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0"/>
        <w:gridCol w:w="1355"/>
      </w:tblGrid>
      <w:tr w:rsidR="00890B23" w:rsidRPr="00890B23" w:rsidTr="00890B23">
        <w:trPr>
          <w:trHeight w:val="15"/>
        </w:trPr>
        <w:tc>
          <w:tcPr>
            <w:tcW w:w="905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478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0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1BC02AB4" wp14:editId="36330918">
                  <wp:extent cx="409575" cy="228600"/>
                  <wp:effectExtent l="0" t="0" r="9525" b="0"/>
                  <wp:docPr id="267" name="Рисунок 26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EF09F0E" wp14:editId="5012C4E9">
                      <wp:extent cx="190500" cy="266700"/>
                      <wp:effectExtent l="0" t="0" r="0" b="0"/>
                      <wp:docPr id="270" name="AutoShape 25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5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7B18FCE7" wp14:editId="08AB1718">
                  <wp:extent cx="419100" cy="428625"/>
                  <wp:effectExtent l="0" t="0" r="0" b="9525"/>
                  <wp:docPr id="283" name="Рисунок 28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·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6A199DC" wp14:editId="209851DC">
                      <wp:extent cx="200025" cy="228600"/>
                      <wp:effectExtent l="0" t="0" r="0" b="0"/>
                      <wp:docPr id="269" name="AutoShape 25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002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5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(37)</w:t>
            </w:r>
          </w:p>
        </w:tc>
      </w:tr>
      <w:tr w:rsidR="00890B23" w:rsidRPr="00890B23" w:rsidTr="00890B23">
        <w:tc>
          <w:tcPr>
            <w:tcW w:w="90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E891C99" wp14:editId="3D1ACB7C">
                      <wp:extent cx="180975" cy="228600"/>
                      <wp:effectExtent l="0" t="0" r="0" b="0"/>
                      <wp:docPr id="268" name="AutoShape 25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5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47FD2CD6" wp14:editId="56ADF0F2">
                  <wp:extent cx="419100" cy="428625"/>
                  <wp:effectExtent l="0" t="0" r="0" b="9525"/>
                  <wp:docPr id="284" name="Рисунок 28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·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A0160A2" wp14:editId="51E51632">
                      <wp:extent cx="200025" cy="228600"/>
                      <wp:effectExtent l="0" t="0" r="0" b="0"/>
                      <wp:docPr id="266" name="AutoShape 25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002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5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(38)</w:t>
            </w:r>
          </w:p>
        </w:tc>
      </w:tr>
      <w:tr w:rsidR="00890B23" w:rsidRPr="00890B23" w:rsidTr="00890B23">
        <w:tc>
          <w:tcPr>
            <w:tcW w:w="90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5C9152DB" wp14:editId="4E247B77">
                  <wp:extent cx="390525" cy="428625"/>
                  <wp:effectExtent l="0" t="0" r="9525" b="9525"/>
                  <wp:docPr id="293" name="Рисунок 25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 1,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(39)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8A17140" wp14:editId="1482891B">
                <wp:extent cx="219075" cy="266700"/>
                <wp:effectExtent l="0" t="0" r="0" b="0"/>
                <wp:docPr id="262" name="AutoShape 25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90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5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7.2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приведенные затраты, соответствующие технологическому маршруту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r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очистки или использования сточных, в том числе дренажных вод,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руб./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ED29704" wp14:editId="1FF855DD">
                <wp:extent cx="219075" cy="228600"/>
                <wp:effectExtent l="0" t="0" r="0" b="0"/>
                <wp:docPr id="261" name="AutoShape 25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5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7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146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502B7DC" wp14:editId="24542BB8">
                <wp:extent cx="190500" cy="266700"/>
                <wp:effectExtent l="0" t="0" r="0" b="0"/>
                <wp:docPr id="260" name="AutoShape 26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6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вектор концентрации веществ в сточных, в том числе дренажных водах выпуска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C1DFF8B" wp14:editId="35E15F33">
                <wp:extent cx="85725" cy="161925"/>
                <wp:effectExtent l="0" t="0" r="0" b="0"/>
                <wp:docPr id="259" name="AutoShape 26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57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6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6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 расходом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20DE9FE" wp14:editId="0AD66D2C">
                <wp:extent cx="161925" cy="228600"/>
                <wp:effectExtent l="0" t="0" r="0" b="0"/>
                <wp:docPr id="258" name="AutoShape 26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19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6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2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,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F26F7CA" wp14:editId="74FCF32C">
                <wp:extent cx="200025" cy="228600"/>
                <wp:effectExtent l="0" t="0" r="0" b="0"/>
                <wp:docPr id="257" name="AutoShape 26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0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6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после прохождения технологического маршрута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r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по очистке сточных, в том числе дренажных вод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147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 xml:space="preserve">приказом Минприроды </w:t>
        </w:r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lastRenderedPageBreak/>
          <w:t>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35. При наличии данных о зависимости затрат на водоохранные мероприятия от расхода обрабатываемых сточных, в том числе дренажных вод для расчетов может быть использована более сложная модель, отличающаяся формой записи затрат на водоохранные мероприятия, - выражение (37) заменяется следующим: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148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8"/>
        <w:gridCol w:w="1347"/>
      </w:tblGrid>
      <w:tr w:rsidR="00890B23" w:rsidRPr="00890B23" w:rsidTr="00890B23">
        <w:trPr>
          <w:trHeight w:val="15"/>
        </w:trPr>
        <w:tc>
          <w:tcPr>
            <w:tcW w:w="905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478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0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2709C351" wp14:editId="3C96B64B">
                  <wp:extent cx="409575" cy="228600"/>
                  <wp:effectExtent l="0" t="0" r="9525" b="0"/>
                  <wp:docPr id="296" name="Рисунок 29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7CDC3A1A" wp14:editId="27ADF600">
                  <wp:extent cx="790575" cy="466725"/>
                  <wp:effectExtent l="0" t="0" r="9525" b="9525"/>
                  <wp:docPr id="297" name="Рисунок 29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7C32FE5" wp14:editId="7611527C">
                      <wp:extent cx="190500" cy="266700"/>
                      <wp:effectExtent l="0" t="0" r="0" b="0"/>
                      <wp:docPr id="256" name="AutoShape 26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6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11964746" wp14:editId="4D391561">
                  <wp:extent cx="657225" cy="381000"/>
                  <wp:effectExtent l="0" t="0" r="9525" b="0"/>
                  <wp:docPr id="298" name="Рисунок 29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)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1F618FC" wp14:editId="792940DA">
                      <wp:extent cx="200025" cy="266700"/>
                      <wp:effectExtent l="0" t="0" r="0" b="0"/>
                      <wp:docPr id="319" name="AutoShape 26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002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6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.7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EA9EC13" wp14:editId="17D25891">
                      <wp:extent cx="257175" cy="228600"/>
                      <wp:effectExtent l="0" t="0" r="0" b="0"/>
                      <wp:docPr id="318" name="AutoShape 26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571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6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0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(40)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B9C66F9" wp14:editId="3A27566B">
                <wp:extent cx="200025" cy="228600"/>
                <wp:effectExtent l="0" t="0" r="0" b="0"/>
                <wp:docPr id="317" name="AutoShape 27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0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7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множество входящих в технологический маршрут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r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агрегатов (очистных сооружений) обработки сточных, в том числе дренажных вод;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151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22B195F" wp14:editId="1A790477">
                <wp:extent cx="266700" cy="238125"/>
                <wp:effectExtent l="0" t="0" r="0" b="0"/>
                <wp:docPr id="316" name="AutoShape 27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7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1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множество технологических маршрутов, включающих агрегат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j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FAD107D" wp14:editId="1D5E5B49">
                <wp:extent cx="190500" cy="266700"/>
                <wp:effectExtent l="0" t="0" r="0" b="0"/>
                <wp:docPr id="315" name="AutoShape 27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7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расход сточных, в том числе дренажных вод выпуска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7E0CB1F" wp14:editId="15DD48AB">
                <wp:extent cx="85725" cy="161925"/>
                <wp:effectExtent l="0" t="0" r="0" b="0"/>
                <wp:docPr id="314" name="AutoShape 27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57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7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6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тыс.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5398AE1" wp14:editId="6B91D3DE">
                <wp:extent cx="219075" cy="228600"/>
                <wp:effectExtent l="0" t="0" r="0" b="0"/>
                <wp:docPr id="313" name="AutoShape 27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7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7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/сут;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152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479EEB2" wp14:editId="64C71707">
                <wp:extent cx="228600" cy="276225"/>
                <wp:effectExtent l="0" t="0" r="0" b="0"/>
                <wp:docPr id="312" name="AutoShape 27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7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8pt;height:2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4CB44C1" wp14:editId="45197874">
                <wp:extent cx="219075" cy="276225"/>
                <wp:effectExtent l="0" t="0" r="0" b="0"/>
                <wp:docPr id="311" name="AutoShape 27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90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7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7.25pt;height:2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коэффициенты аппроксимации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36. В результате решения задачи оптимизации (29)-(39) определяются оптимальные доли расхода сточных, в том числе дренажных вод, проходящие по различным технологическим маршрутам очистки и использования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D2ED9E5" wp14:editId="096A2BA4">
                <wp:extent cx="228600" cy="266700"/>
                <wp:effectExtent l="0" t="0" r="0" b="0"/>
                <wp:docPr id="310" name="AutoShape 27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77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8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918F963" wp14:editId="5E241764">
                <wp:extent cx="85725" cy="161925"/>
                <wp:effectExtent l="0" t="0" r="0" b="0"/>
                <wp:docPr id="309" name="AutoShape 27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57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7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6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= 1, …..,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N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соответствующие им величины расходов обрабатываемых сточных, в том числе дренажных вод: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153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0"/>
        <w:gridCol w:w="1205"/>
      </w:tblGrid>
      <w:tr w:rsidR="00890B23" w:rsidRPr="00890B23" w:rsidTr="00890B23">
        <w:trPr>
          <w:trHeight w:val="15"/>
        </w:trPr>
        <w:tc>
          <w:tcPr>
            <w:tcW w:w="924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9A23BA9" wp14:editId="4FD77E30">
                      <wp:extent cx="200025" cy="266700"/>
                      <wp:effectExtent l="0" t="0" r="0" b="0"/>
                      <wp:docPr id="308" name="AutoShape 27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002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7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.7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910CF55" wp14:editId="34EEA5D4">
                      <wp:extent cx="333375" cy="266700"/>
                      <wp:effectExtent l="0" t="0" r="0" b="0"/>
                      <wp:docPr id="307" name="AutoShape 28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3337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8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6.2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; </w:t>
            </w:r>
            <w:r w:rsidRPr="00890B23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  <w:lang w:eastAsia="ru-RU"/>
              </w:rPr>
              <w:t>r</w: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 1, ….., </w:t>
            </w:r>
            <w:r w:rsidRPr="00890B23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  <w:lang w:eastAsia="ru-RU"/>
              </w:rPr>
              <w:t>R</w: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;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25C8776" wp14:editId="72C5A4B6">
                      <wp:extent cx="85725" cy="161925"/>
                      <wp:effectExtent l="0" t="0" r="0" b="0"/>
                      <wp:docPr id="305" name="AutoShape 28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857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8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6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 1, ….., </w:t>
            </w:r>
            <w:r w:rsidRPr="00890B23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  <w:lang w:eastAsia="ru-RU"/>
              </w:rPr>
              <w:t>N</w: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(41)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r 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номер технологического маршрута очистки или использования сточных, в том числе дренажных вод;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154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 xml:space="preserve">приказом Минприроды </w:t>
        </w:r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lastRenderedPageBreak/>
          <w:t>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R 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число технологических маршрутов.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37. Концентрации веществ в сточных, в том числе дренажных водах выпуска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34CDB12" wp14:editId="567D0C3E">
                <wp:extent cx="85725" cy="161925"/>
                <wp:effectExtent l="0" t="0" r="0" b="0"/>
                <wp:docPr id="304" name="AutoShape 28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57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8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6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рассчитываются по формуле: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155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47"/>
        <w:gridCol w:w="1208"/>
      </w:tblGrid>
      <w:tr w:rsidR="00890B23" w:rsidRPr="00890B23" w:rsidTr="00890B23">
        <w:trPr>
          <w:trHeight w:val="15"/>
        </w:trPr>
        <w:tc>
          <w:tcPr>
            <w:tcW w:w="905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0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164B8409" wp14:editId="6A151B1E">
                  <wp:extent cx="457200" cy="238125"/>
                  <wp:effectExtent l="0" t="0" r="0" b="9525"/>
                  <wp:docPr id="301" name="Рисунок 30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46BE4389" wp14:editId="0C31BF5B">
                  <wp:extent cx="638175" cy="428625"/>
                  <wp:effectExtent l="0" t="0" r="9525" b="9525"/>
                  <wp:docPr id="306" name="Рисунок 30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;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B86BEB4" wp14:editId="2B4EE585">
                      <wp:extent cx="85725" cy="161925"/>
                      <wp:effectExtent l="0" t="0" r="0" b="0"/>
                      <wp:docPr id="303" name="AutoShape 28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857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8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6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 1, ….., </w:t>
            </w:r>
            <w:r w:rsidRPr="00890B23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  <w:lang w:eastAsia="ru-RU"/>
              </w:rPr>
              <w:t>N</w: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(42)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где: 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CC7E8F9" wp14:editId="6C416123">
                <wp:extent cx="228600" cy="266700"/>
                <wp:effectExtent l="0" t="0" r="0" b="0"/>
                <wp:docPr id="302" name="AutoShape 28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8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8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концентрации веществ в сточных, в том числе дренажных водах выпуска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3385CE6" wp14:editId="4450ADA9">
                <wp:extent cx="85725" cy="161925"/>
                <wp:effectExtent l="0" t="0" r="0" b="0"/>
                <wp:docPr id="300" name="AutoShape 28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57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87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6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 расходом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622F885" wp14:editId="66A4F522">
                <wp:extent cx="371475" cy="266700"/>
                <wp:effectExtent l="0" t="0" r="0" b="0"/>
                <wp:docPr id="299" name="AutoShape 28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714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8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9.2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после прохождения технологического маршрута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r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по очистке сточных, в том числе дренажных вод,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615D0BFD" wp14:editId="49A1E5AA">
            <wp:extent cx="381000" cy="228600"/>
            <wp:effectExtent l="0" t="0" r="0" b="0"/>
            <wp:docPr id="321" name="Рисунок 28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158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38. Норматив допустимого сброса веществ на выпуске сточных, в том числе дренажных вод, обеспечивающий соблюдение нормативного качества воды в контрольных створах при оптимальном распределении массы сбрасываемых веществ между отдельными водопользователями, определяется как: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159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42"/>
        <w:gridCol w:w="1213"/>
      </w:tblGrid>
      <w:tr w:rsidR="00890B23" w:rsidRPr="00890B23" w:rsidTr="00890B23">
        <w:trPr>
          <w:trHeight w:val="15"/>
        </w:trPr>
        <w:tc>
          <w:tcPr>
            <w:tcW w:w="905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0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НДС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2F49527" wp14:editId="5C0AF6AC">
                      <wp:extent cx="76200" cy="228600"/>
                      <wp:effectExtent l="0" t="0" r="0" b="0"/>
                      <wp:docPr id="295" name="AutoShape 29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762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9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6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BA607D7" wp14:editId="1B879767">
                      <wp:extent cx="161925" cy="266700"/>
                      <wp:effectExtent l="0" t="0" r="0" b="0"/>
                      <wp:docPr id="294" name="AutoShape 29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6192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9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2.7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·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3BC80B28" wp14:editId="0460D4FA">
                  <wp:extent cx="466725" cy="238125"/>
                  <wp:effectExtent l="0" t="0" r="9525" b="9525"/>
                  <wp:docPr id="323" name="Рисунок 29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;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1D72D53" wp14:editId="06F28CF7">
                      <wp:extent cx="85725" cy="161925"/>
                      <wp:effectExtent l="0" t="0" r="0" b="0"/>
                      <wp:docPr id="292" name="AutoShape 29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857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9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6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= 1, ..., </w:t>
            </w:r>
            <w:r w:rsidRPr="00890B23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  <w:lang w:eastAsia="ru-RU"/>
              </w:rPr>
              <w:t>N</w: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(43)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216A1F8" wp14:editId="59507073">
                <wp:extent cx="161925" cy="266700"/>
                <wp:effectExtent l="0" t="0" r="0" b="0"/>
                <wp:docPr id="291" name="AutoShape 29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19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9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2.7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расход сточных, в том числе дренажных вод выпуска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DF6BEF2" wp14:editId="7E083B94">
                <wp:extent cx="85725" cy="161925"/>
                <wp:effectExtent l="0" t="0" r="0" b="0"/>
                <wp:docPr id="290" name="AutoShape 29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57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9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6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,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CE28BBD" wp14:editId="3A178596">
                <wp:extent cx="219075" cy="228600"/>
                <wp:effectExtent l="0" t="0" r="0" b="0"/>
                <wp:docPr id="289" name="AutoShape 29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9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7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/ч.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161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890B23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V. Расчет НДС для отдельных выпусков в водохранилища и озера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39. Величины НДС для выпусков сточных, в том числе дренажных вод в водохранилища и озера определяются по приведенным ниже расчетным формулам, аналогичным формулам п.26.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162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 xml:space="preserve">приказом Минприроды </w:t>
        </w:r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lastRenderedPageBreak/>
          <w:t>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Основная расчетная формула для определения Сндс без учета неконсервативности вещества имеет вид: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36"/>
        <w:gridCol w:w="1219"/>
      </w:tblGrid>
      <w:tr w:rsidR="00890B23" w:rsidRPr="00890B23" w:rsidTr="00890B23">
        <w:trPr>
          <w:trHeight w:val="15"/>
        </w:trPr>
        <w:tc>
          <w:tcPr>
            <w:tcW w:w="905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0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336CA09D" wp14:editId="695A67B2">
                  <wp:extent cx="390525" cy="238125"/>
                  <wp:effectExtent l="0" t="0" r="9525" b="9525"/>
                  <wp:docPr id="324" name="Рисунок 32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 n(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4C490E80" wp14:editId="29BE217D">
                  <wp:extent cx="390525" cy="238125"/>
                  <wp:effectExtent l="0" t="0" r="9525" b="9525"/>
                  <wp:docPr id="329" name="Рисунок 32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-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E177BD8" wp14:editId="65F6F997">
                      <wp:extent cx="228600" cy="238125"/>
                      <wp:effectExtent l="0" t="0" r="0" b="0"/>
                      <wp:docPr id="288" name="AutoShape 29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9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8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) +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ED1F3E4" wp14:editId="67864A17">
                      <wp:extent cx="228600" cy="238125"/>
                      <wp:effectExtent l="0" t="0" r="0" b="0"/>
                      <wp:docPr id="351" name="AutoShape 30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0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8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(44)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25D55383" wp14:editId="03F18570">
            <wp:extent cx="390525" cy="238125"/>
            <wp:effectExtent l="0" t="0" r="9525" b="9525"/>
            <wp:docPr id="330" name="Рисунок 33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предельно допустимая концентрация загрязняющего вещества в воде водоема,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г/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398B9AE" wp14:editId="7518378D">
                <wp:extent cx="219075" cy="228600"/>
                <wp:effectExtent l="0" t="0" r="0" b="0"/>
                <wp:docPr id="350" name="AutoShape 30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0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7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D181947" wp14:editId="608E98C6">
                <wp:extent cx="228600" cy="238125"/>
                <wp:effectExtent l="0" t="0" r="0" b="0"/>
                <wp:docPr id="349" name="AutoShape 30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0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8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фоновая концентрация загрязняющего вещества в воде водоема, г/м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987D7EB" wp14:editId="4B73331A">
                <wp:extent cx="104775" cy="219075"/>
                <wp:effectExtent l="0" t="0" r="0" b="0"/>
                <wp:docPr id="348" name="AutoShape 30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0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165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n 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кратность общего разбавления сточных, в том числе дренажных вод в водоеме, определяемая по формуле (5).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166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Абзац исключен с 19 октября 2014 года - </w:t>
      </w:r>
      <w:hyperlink r:id="rId167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Абзац исключен с 19 октября 2014 года - </w:t>
      </w:r>
      <w:hyperlink r:id="rId168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.. 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Абзац исключен с 19 октября 2014 года - </w:t>
      </w:r>
      <w:hyperlink r:id="rId169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 Минприроды России 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..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Абзац исключен с 19 октября 2014 года - </w:t>
      </w:r>
      <w:hyperlink r:id="rId170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 Минприроды России 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Абзац исключен с 19 октября 2014 года - </w:t>
      </w:r>
      <w:hyperlink r:id="rId171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Абзац исключен с 19 октября 2014 года - </w:t>
      </w:r>
      <w:hyperlink r:id="rId172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Абзац исключен с 19 октября 2014 года - </w:t>
      </w:r>
      <w:hyperlink r:id="rId173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Абзац исключен с 19 октября 2014 года - </w:t>
      </w:r>
      <w:hyperlink r:id="rId174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.. 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  <w:t>Абзац исключен с 19 октября 2014 года - </w:t>
      </w:r>
      <w:hyperlink r:id="rId175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 Минприроды России Министерства природных ресурсов и экологии Российской Федерации)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Абзац исключен с 19 октября 2014 года - </w:t>
      </w:r>
      <w:hyperlink r:id="rId176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Абзац исключен с 19 октября 2014 года - </w:t>
      </w:r>
      <w:hyperlink r:id="rId177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Абзац исключен с 19 октября 2014 года - </w:t>
      </w:r>
      <w:hyperlink r:id="rId178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 установлении НДС по взвешенным веществам рекомендуется использовать формулы из главы III Методики. 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179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40. При наличии в водоеме устойчивых ветровых течений для расчета кратности общего разбавления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n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может быть использован метод М.А.Руффеля. В расчетах по этому методу рассматриваются два случая: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а) выпуск в мелководную часть или в верхнюю треть глубины водоема - загрязненная струя распространяется вдоль берега под воздействием прямого поверхностного течения, имеющего одинаковое с ветром направление;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б) выпуск в нижнюю треть глубины водоема - загрязненная струя распространяется к береговой полосе против выпуска под воздействием донного компенсационного течения, имеющего направление, обратное направлению ветра.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Метод М.А.Руффеля имеет следующие ограничения: глубина зоны смешения не превышает 10 м, расстояние от выпуска до контрольного створа вдоль берега в первом случае не превышает 20 км, расстояние от выхода сточных, в том числе дренажных вод до берега против выпускного оголовка во втором случае не превышает 0,5 км.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180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Кратность общего разбавления определяется по формуле (5). Кратность начального разбавления вычисляется следующим образом: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181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при выпуске в мелководье или в верхнюю треть глубины: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19"/>
        <w:gridCol w:w="1336"/>
      </w:tblGrid>
      <w:tr w:rsidR="00890B23" w:rsidRPr="00890B23" w:rsidTr="00890B23">
        <w:trPr>
          <w:trHeight w:val="15"/>
        </w:trPr>
        <w:tc>
          <w:tcPr>
            <w:tcW w:w="905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478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0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1D7C5965" wp14:editId="467E2F37">
                      <wp:extent cx="190500" cy="228600"/>
                      <wp:effectExtent l="0" t="0" r="0" b="0"/>
                      <wp:docPr id="346" name="AutoShape 30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0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71E61B4E" wp14:editId="23B286BC">
                  <wp:extent cx="1381125" cy="533400"/>
                  <wp:effectExtent l="0" t="0" r="9525" b="0"/>
                  <wp:docPr id="335" name="Рисунок 33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(47)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где: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br/>
        <w:t>q 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расход сточных, в том числе дренажных вод выпуска,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2E79678" wp14:editId="59842799">
                <wp:extent cx="219075" cy="228600"/>
                <wp:effectExtent l="0" t="0" r="0" b="0"/>
                <wp:docPr id="344" name="AutoShape 30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07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7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/с;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183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DF006A7" wp14:editId="3C3C07FD">
                <wp:extent cx="142875" cy="180975"/>
                <wp:effectExtent l="0" t="0" r="0" b="0"/>
                <wp:docPr id="342" name="AutoShape 30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0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скорость ветра над водой в месте выпуска сточных, в том числе дренажных вод,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м/с;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184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60B4E26" wp14:editId="5AC1EE75">
                <wp:extent cx="295275" cy="238125"/>
                <wp:effectExtent l="0" t="0" r="0" b="0"/>
                <wp:docPr id="340" name="AutoShape 30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0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3.2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средняя глубина водоема вблизи выпуска,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м.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Значение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CE5D27F" wp14:editId="77C943BA">
                <wp:extent cx="295275" cy="238125"/>
                <wp:effectExtent l="0" t="0" r="0" b="0"/>
                <wp:docPr id="338" name="AutoShape 31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1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3.2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определяется в зависимости от средней глубины водоема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F381E7E" wp14:editId="26F6C594">
                <wp:extent cx="228600" cy="228600"/>
                <wp:effectExtent l="0" t="0" r="0" b="0"/>
                <wp:docPr id="336" name="AutoShape 31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1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id2TQJ0DAAD3BgAA&#10;DgAAAAAAAAAAAAAAAAAuAgAAZHJzL2Uyb0RvYy54bWxQSwECLQAUAAYACAAAACEAaIKDptgAAAAD&#10;AQAADwAAAAAAAAAAAAAAAAD3BQAAZHJzL2Rvd25yZXYueG1sUEsFBgAAAAAEAAQA8wAAAPwGAAAA&#10;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следующим образом: при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40697B4" wp14:editId="6BF6C588">
                <wp:extent cx="228600" cy="228600"/>
                <wp:effectExtent l="0" t="0" r="0" b="0"/>
                <wp:docPr id="334" name="AutoShape 31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1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DDj6ZqbAwAA9wYAAA4A&#10;AAAAAAAAAAAAAAAALgIAAGRycy9lMm9Eb2MueG1sUEsBAi0AFAAGAAgAAAAhAGiCg6bYAAAAAwEA&#10;AA8AAAAAAAAAAAAAAAAA9QUAAGRycy9kb3ducmV2LnhtbFBLBQYAAAAABAAEAPMAAAD6Bg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= (3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504D6E2" wp14:editId="55B48C45">
                <wp:extent cx="123825" cy="123825"/>
                <wp:effectExtent l="0" t="0" r="0" b="0"/>
                <wp:docPr id="333" name="AutoShape 31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1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4)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м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на участке протяженностью 100 м; при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A7609C3" wp14:editId="6D613762">
                <wp:extent cx="228600" cy="228600"/>
                <wp:effectExtent l="0" t="0" r="0" b="0"/>
                <wp:docPr id="332" name="AutoShape 31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1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OQKhiWbAwAA9wYAAA4A&#10;AAAAAAAAAAAAAAAALgIAAGRycy9lMm9Eb2MueG1sUEsBAi0AFAAGAAgAAAAhAGiCg6bYAAAAAwEA&#10;AA8AAAAAAAAAAAAAAAAA9QUAAGRycy9kb3ducmV2LnhtbFBLBQYAAAAABAAEAPMAAAD6Bg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= (5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596979F" wp14:editId="3D4393B1">
                <wp:extent cx="123825" cy="123825"/>
                <wp:effectExtent l="0" t="0" r="0" b="0"/>
                <wp:docPr id="331" name="AutoShape 31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1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6)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м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на участке протяженностью 150 м; при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485BA7A" wp14:editId="794FB79A">
                <wp:extent cx="228600" cy="228600"/>
                <wp:effectExtent l="0" t="0" r="0" b="0"/>
                <wp:docPr id="328" name="AutoShape 31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1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DIn80ibAwAA9wYAAA4A&#10;AAAAAAAAAAAAAAAALgIAAGRycy9lMm9Eb2MueG1sUEsBAi0AFAAGAAgAAAAhAGiCg6bYAAAAAwEA&#10;AA8AAAAAAAAAAAAAAAAA9QUAAGRycy9kb3ducmV2LnhtbFBLBQYAAAAABAAEAPMAAAD6Bg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=(7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243949F" wp14:editId="75A94D08">
                <wp:extent cx="123825" cy="123825"/>
                <wp:effectExtent l="0" t="0" r="0" b="0"/>
                <wp:docPr id="327" name="AutoShape 31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17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8)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м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на участке протяженностью 200 м; при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AFD31BA" wp14:editId="5E69AD12">
                <wp:extent cx="228600" cy="228600"/>
                <wp:effectExtent l="0" t="0" r="0" b="0"/>
                <wp:docPr id="326" name="AutoShape 31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1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JdVh4ebAwAA9wYAAA4A&#10;AAAAAAAAAAAAAAAALgIAAGRycy9lMm9Eb2MueG1sUEsBAi0AFAAGAAgAAAAhAGiCg6bYAAAAAwEA&#10;AA8AAAAAAAAAAAAAAAAA9QUAAGRycy9kb3ducmV2LnhtbFBLBQYAAAAABAAEAPMAAAD6Bg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=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(9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7217929" wp14:editId="7A31E9C4">
                <wp:extent cx="123825" cy="123825"/>
                <wp:effectExtent l="0" t="0" r="0" b="0"/>
                <wp:docPr id="325" name="AutoShape 31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1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10)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м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на участке протяженностью 250 м;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при выпуске в нижнюю треть глубины: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7"/>
        <w:gridCol w:w="1198"/>
      </w:tblGrid>
      <w:tr w:rsidR="00890B23" w:rsidRPr="00890B23" w:rsidTr="00890B23">
        <w:trPr>
          <w:trHeight w:val="15"/>
        </w:trPr>
        <w:tc>
          <w:tcPr>
            <w:tcW w:w="905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0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7E1F62B" wp14:editId="62ADB419">
                      <wp:extent cx="190500" cy="228600"/>
                      <wp:effectExtent l="0" t="0" r="0" b="0"/>
                      <wp:docPr id="322" name="AutoShape 32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2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3CE3132D" wp14:editId="6E6374FE">
                  <wp:extent cx="1381125" cy="533400"/>
                  <wp:effectExtent l="0" t="0" r="9525" b="0"/>
                  <wp:docPr id="337" name="Рисунок 33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(48)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Кратность основного разбавления вычисляется следующим образом: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при выпуске в мелководье или в верхнюю треть глубины: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41"/>
        <w:gridCol w:w="1214"/>
      </w:tblGrid>
      <w:tr w:rsidR="00890B23" w:rsidRPr="00890B23" w:rsidTr="00890B23">
        <w:trPr>
          <w:trHeight w:val="15"/>
        </w:trPr>
        <w:tc>
          <w:tcPr>
            <w:tcW w:w="905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0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88C37B2" wp14:editId="3641986F">
                      <wp:extent cx="180975" cy="228600"/>
                      <wp:effectExtent l="0" t="0" r="0" b="0"/>
                      <wp:docPr id="320" name="AutoShape 32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2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 1 + 0,412(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0D819C0A" wp14:editId="404BEA93">
                  <wp:extent cx="238125" cy="390525"/>
                  <wp:effectExtent l="0" t="0" r="9525" b="9525"/>
                  <wp:docPr id="339" name="Рисунок 33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)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3B72D30F" wp14:editId="3F17AF21">
                  <wp:extent cx="876300" cy="352425"/>
                  <wp:effectExtent l="0" t="0" r="0" b="9525"/>
                  <wp:docPr id="341" name="Рисунок 34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(49)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AA6662D" wp14:editId="2CAA7004">
                <wp:extent cx="85725" cy="180975"/>
                <wp:effectExtent l="0" t="0" r="0" b="0"/>
                <wp:docPr id="383" name="AutoShape 32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57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2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6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расстояние от места выпуска до контрольного створа,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м;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35"/>
        <w:gridCol w:w="1220"/>
      </w:tblGrid>
      <w:tr w:rsidR="00890B23" w:rsidRPr="00890B23" w:rsidTr="00890B23">
        <w:trPr>
          <w:trHeight w:val="15"/>
        </w:trPr>
        <w:tc>
          <w:tcPr>
            <w:tcW w:w="905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0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1980E9D" wp14:editId="6175699C">
                      <wp:extent cx="219075" cy="180975"/>
                      <wp:effectExtent l="0" t="0" r="0" b="0"/>
                      <wp:docPr id="382" name="AutoShape 32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90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2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7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 6,53 ·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06177EF" wp14:editId="66430C19">
                      <wp:extent cx="371475" cy="276225"/>
                      <wp:effectExtent l="0" t="0" r="0" b="0"/>
                      <wp:docPr id="381" name="AutoShape 32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71475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27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9.25pt;height:2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(50)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при выпуске в нижнюю треть глубины: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39"/>
        <w:gridCol w:w="1216"/>
      </w:tblGrid>
      <w:tr w:rsidR="00890B23" w:rsidRPr="00890B23" w:rsidTr="00890B23">
        <w:trPr>
          <w:trHeight w:val="15"/>
        </w:trPr>
        <w:tc>
          <w:tcPr>
            <w:tcW w:w="905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0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35341A16" wp14:editId="2AD99343">
                      <wp:extent cx="180975" cy="228600"/>
                      <wp:effectExtent l="0" t="0" r="0" b="0"/>
                      <wp:docPr id="379" name="AutoShape 32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2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 1,85 + 2,23(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77F33FF0" wp14:editId="49E8C8C8">
                  <wp:extent cx="238125" cy="390525"/>
                  <wp:effectExtent l="0" t="0" r="9525" b="9525"/>
                  <wp:docPr id="343" name="Рисунок 34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)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026B7E65" wp14:editId="70DCA515">
                  <wp:extent cx="762000" cy="352425"/>
                  <wp:effectExtent l="0" t="0" r="0" b="9525"/>
                  <wp:docPr id="345" name="Рисунок 34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(51)</w:t>
            </w:r>
          </w:p>
        </w:tc>
      </w:tr>
      <w:tr w:rsidR="00890B23" w:rsidRPr="00890B23" w:rsidTr="00890B23">
        <w:trPr>
          <w:trHeight w:val="15"/>
        </w:trPr>
        <w:tc>
          <w:tcPr>
            <w:tcW w:w="905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0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BB5FFE7" wp14:editId="702739A0">
                      <wp:extent cx="219075" cy="180975"/>
                      <wp:effectExtent l="0" t="0" r="0" b="0"/>
                      <wp:docPr id="376" name="AutoShape 33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90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3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7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 4,41 ·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BDAA0DE" wp14:editId="7D5A3425">
                      <wp:extent cx="371475" cy="276225"/>
                      <wp:effectExtent l="0" t="0" r="0" b="0"/>
                      <wp:docPr id="375" name="AutoShape 33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71475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3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9.25pt;height:2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(52)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41. Если не выполняются условия применимости метода М.А.Руффеля, то расчет кратности начального разбавления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88F64EF" wp14:editId="001FD11C">
                <wp:extent cx="190500" cy="228600"/>
                <wp:effectExtent l="0" t="0" r="0" b="0"/>
                <wp:docPr id="374" name="AutoShape 33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3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выполняется согласно п.27. Расчет кратности основного разбавления может быть выполнен численным методом А.В.Караушева.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 наличии в водоеме устойчивых течений расчет кратности основного разбавления может быть проведен с использованием аналитического решения уравнения турбулентной диффузии для сосредоточенного выпуска сточных, в том числе дренажных вод: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189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43"/>
        <w:gridCol w:w="158"/>
        <w:gridCol w:w="1354"/>
      </w:tblGrid>
      <w:tr w:rsidR="00890B23" w:rsidRPr="00890B23" w:rsidTr="00890B23">
        <w:trPr>
          <w:trHeight w:val="15"/>
        </w:trPr>
        <w:tc>
          <w:tcPr>
            <w:tcW w:w="9055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478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0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FA5E00F" wp14:editId="799184D3">
                      <wp:extent cx="180975" cy="228600"/>
                      <wp:effectExtent l="0" t="0" r="0" b="0"/>
                      <wp:docPr id="373" name="AutoShape 33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3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5EA19806" wp14:editId="7852044E">
                  <wp:extent cx="457200" cy="428625"/>
                  <wp:effectExtent l="0" t="0" r="0" b="9525"/>
                  <wp:docPr id="347" name="Рисунок 34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(53)</w:t>
            </w:r>
          </w:p>
        </w:tc>
      </w:tr>
      <w:tr w:rsidR="00890B23" w:rsidRPr="00890B23" w:rsidTr="00890B23">
        <w:trPr>
          <w:trHeight w:val="15"/>
        </w:trPr>
        <w:tc>
          <w:tcPr>
            <w:tcW w:w="887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478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8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где: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D7C1446" wp14:editId="1C22CFDF">
                      <wp:extent cx="152400" cy="219075"/>
                      <wp:effectExtent l="0" t="0" r="0" b="0"/>
                      <wp:docPr id="371" name="AutoShape 33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3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2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7E8D5D06" wp14:editId="1036A62B">
                  <wp:extent cx="533400" cy="428625"/>
                  <wp:effectExtent l="0" t="0" r="0" b="9525"/>
                  <wp:docPr id="359" name="Рисунок 35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(54)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vanish/>
          <w:color w:val="242424"/>
          <w:spacing w:val="2"/>
          <w:sz w:val="18"/>
          <w:szCs w:val="18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96"/>
        <w:gridCol w:w="1359"/>
      </w:tblGrid>
      <w:tr w:rsidR="00890B23" w:rsidRPr="00890B23" w:rsidTr="00890B23">
        <w:trPr>
          <w:trHeight w:val="15"/>
        </w:trPr>
        <w:tc>
          <w:tcPr>
            <w:tcW w:w="887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478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8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B91842F" wp14:editId="3888BA45">
                      <wp:extent cx="180975" cy="219075"/>
                      <wp:effectExtent l="0" t="0" r="0" b="0"/>
                      <wp:docPr id="370" name="AutoShape 33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3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4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705EAF92" wp14:editId="7B827151">
                  <wp:extent cx="581025" cy="466725"/>
                  <wp:effectExtent l="0" t="0" r="9525" b="9525"/>
                  <wp:docPr id="360" name="Рисунок 36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(55)</w:t>
            </w:r>
          </w:p>
        </w:tc>
      </w:tr>
      <w:tr w:rsidR="00890B23" w:rsidRPr="00890B23" w:rsidTr="00890B23">
        <w:trPr>
          <w:trHeight w:val="15"/>
        </w:trPr>
        <w:tc>
          <w:tcPr>
            <w:tcW w:w="887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478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8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642253D" wp14:editId="429B75E5">
                      <wp:extent cx="371475" cy="219075"/>
                      <wp:effectExtent l="0" t="0" r="0" b="0"/>
                      <wp:docPr id="369" name="AutoShape 34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714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4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9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610698C6" wp14:editId="551FC1D0">
                  <wp:extent cx="1057275" cy="638175"/>
                  <wp:effectExtent l="0" t="0" r="9525" b="9525"/>
                  <wp:docPr id="362" name="Рисунок 36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(56)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vanish/>
          <w:color w:val="242424"/>
          <w:spacing w:val="2"/>
          <w:sz w:val="18"/>
          <w:szCs w:val="18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31"/>
        <w:gridCol w:w="1324"/>
      </w:tblGrid>
      <w:tr w:rsidR="00890B23" w:rsidRPr="00890B23" w:rsidTr="00890B23">
        <w:trPr>
          <w:trHeight w:val="15"/>
        </w:trPr>
        <w:tc>
          <w:tcPr>
            <w:tcW w:w="887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478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8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E5B3941" wp14:editId="4CB053A5">
                      <wp:extent cx="219075" cy="180975"/>
                      <wp:effectExtent l="0" t="0" r="0" b="0"/>
                      <wp:docPr id="368" name="AutoShape 34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90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4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7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2385C366" wp14:editId="5DA5ED74">
                  <wp:extent cx="581025" cy="457200"/>
                  <wp:effectExtent l="0" t="0" r="9525" b="0"/>
                  <wp:docPr id="364" name="Рисунок 36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-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1936D55" wp14:editId="4FD628D3">
                      <wp:extent cx="180975" cy="228600"/>
                      <wp:effectExtent l="0" t="0" r="0" b="0"/>
                      <wp:docPr id="366" name="AutoShape 34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4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(57)</w:t>
            </w:r>
          </w:p>
        </w:tc>
      </w:tr>
      <w:tr w:rsidR="00890B23" w:rsidRPr="00890B23" w:rsidTr="00890B23">
        <w:trPr>
          <w:trHeight w:val="15"/>
        </w:trPr>
        <w:tc>
          <w:tcPr>
            <w:tcW w:w="887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478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8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65E90369" wp14:editId="3734CE67">
                  <wp:extent cx="2562225" cy="914400"/>
                  <wp:effectExtent l="0" t="0" r="9525" b="0"/>
                  <wp:docPr id="367" name="Рисунок 36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(58)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(Формула в редакции, введенной в действие с 19 октября 2014 года </w:t>
      </w:r>
      <w:hyperlink r:id="rId196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77"/>
        <w:gridCol w:w="1378"/>
      </w:tblGrid>
      <w:tr w:rsidR="00890B23" w:rsidRPr="00890B23" w:rsidTr="00890B23">
        <w:trPr>
          <w:trHeight w:val="15"/>
        </w:trPr>
        <w:tc>
          <w:tcPr>
            <w:tcW w:w="887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478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8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FDF1789" wp14:editId="2C96E5F8">
                      <wp:extent cx="180975" cy="228600"/>
                      <wp:effectExtent l="0" t="0" r="0" b="0"/>
                      <wp:docPr id="365" name="AutoShape 34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4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 1 +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34013708" wp14:editId="2DA902E0">
                  <wp:extent cx="619125" cy="428625"/>
                  <wp:effectExtent l="0" t="0" r="9525" b="9525"/>
                  <wp:docPr id="372" name="Рисунок 37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(59)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7E02477" wp14:editId="7CE3C1F1">
                <wp:extent cx="219075" cy="180975"/>
                <wp:effectExtent l="0" t="0" r="0" b="0"/>
                <wp:docPr id="363" name="AutoShape 34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907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4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7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параметр сопряжения участка двухмерной диффузии с участком трехмерной диффузии,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м;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8943D27" wp14:editId="79FACBB8">
                <wp:extent cx="180975" cy="228600"/>
                <wp:effectExtent l="0" t="0" r="0" b="0"/>
                <wp:docPr id="361" name="AutoShape 34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4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параметр сопряжения начального участка разбавления с основным участком;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56647C8" wp14:editId="5FDC99BF">
                <wp:extent cx="180975" cy="228600"/>
                <wp:effectExtent l="0" t="0" r="0" b="0"/>
                <wp:docPr id="358" name="AutoShape 35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5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параметр, учитывающий влияние ближайшего берега на кратность основного разбавления;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D032947" wp14:editId="6D534A0E">
                <wp:extent cx="200025" cy="228600"/>
                <wp:effectExtent l="0" t="0" r="0" b="0"/>
                <wp:docPr id="357" name="AutoShape 35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0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5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характерная минимальная скорость течения в водоеме в месте сброса, соответствующая неблагоприятной гидрологической ситуации,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м/с;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F4CDCF2" wp14:editId="32C4EBEF">
                <wp:extent cx="142875" cy="228600"/>
                <wp:effectExtent l="0" t="0" r="0" b="0"/>
                <wp:docPr id="356" name="AutoShape 35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5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1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расстояние выпуска от ближайшего берега,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м;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79BF642" wp14:editId="454311ED">
                <wp:extent cx="152400" cy="228600"/>
                <wp:effectExtent l="0" t="0" r="0" b="0"/>
                <wp:docPr id="355" name="AutoShape 35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5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2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длина начального участка разбавления, рассчитываемая по формуле (13),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м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D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коэффициент турбулентной диффузии,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91383AB" wp14:editId="3CAF1768">
                <wp:extent cx="228600" cy="228600"/>
                <wp:effectExtent l="0" t="0" r="0" b="0"/>
                <wp:docPr id="354" name="AutoShape 35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5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/Yh3T5oDAAD3BgAADgAA&#10;AAAAAAAAAAAAAAAuAgAAZHJzL2Uyb0RvYy54bWxQSwECLQAUAAYACAAAACEAaIKDptgAAAADAQAA&#10;DwAAAAAAAAAAAAAAAAD0BQAAZHJzL2Rvd25yZXYueG1sUEsFBgAAAAAEAAQA8wAAAPkG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/с,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определяемый по формулам (20), (23), в которых вместо средней скорости течения, глубины и коэффициента шероховатости ложа реки принимаются, соответственно, характерная минимальная скорость течения в водоеме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421B3EB" wp14:editId="3C000E9F">
                <wp:extent cx="200025" cy="228600"/>
                <wp:effectExtent l="0" t="0" r="0" b="0"/>
                <wp:docPr id="353" name="AutoShape 35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0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5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средняя глубина водоема вблизи выпуска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93DB1D7" wp14:editId="7EDC7B44">
                <wp:extent cx="295275" cy="238125"/>
                <wp:effectExtent l="0" t="0" r="0" b="0"/>
                <wp:docPr id="352" name="AutoShape 35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5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3.2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 коэффициент шероховатости ложа водоема в зоне течен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ия.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42. Если ветровые течения в водоеме имеют регулярно попеременное направление, либо берега водоемов имеют неспокойную линию, а выпуск осуществляется в заливную или мысовую часть, либо зимой после ледостава отсутствуют ветровые течения, то описанные выше методы неприменимы. В этих случаях необходимо разрабатывать с участием специализированных научно-исследовательских организаций методы расчета, ориентированные на решение конкретных задач.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890B23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VI. Расчет величин НДС для совокупности выпусков в водохранилища и озера, расположенных в пределах водохозяйственного участка</w:t>
      </w:r>
    </w:p>
    <w:p w:rsidR="00890B23" w:rsidRPr="00890B23" w:rsidRDefault="00890B23" w:rsidP="00890B23">
      <w:pPr>
        <w:shd w:val="clear" w:color="auto" w:fill="FFFFFF"/>
        <w:spacing w:before="150" w:after="75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890B23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VI. Расчет величин НДС для совокупности выпусков в водохранилища и озера, расположенные в пределах водохозяйственного участка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43. Совокупность выпусков сточных, в том числе дренажных вод для водоема составляют выпуски, сточные, в том числе дренажные воды которых сбрасываются непосредственно в водоем.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(Пункт в редакции, введенной в действие с 19 октября 2014 года </w:t>
      </w:r>
      <w:hyperlink r:id="rId198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44. Реки, впадающие в водоем, следует рассматривать как береговые выпуски сточных, в том числе дренажных вод. При этом концентрации веществ в устьях рек определяются заранее или описываются уравнением вида (30).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(Пункт в редакции, введенной в действие с 19 октября 2014 года </w:t>
      </w:r>
      <w:hyperlink r:id="rId199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 xml:space="preserve">приказом Минприроды </w:t>
        </w:r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lastRenderedPageBreak/>
          <w:t>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45. НДС для всех выпусков из рассматриваемой совокупности определяются из решения задачи математического программирования. Критерий оптимальности - минимум суммарных приведенных затрат на достижение НДС вида (29):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46. Модель водного объекта: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66"/>
        <w:gridCol w:w="1189"/>
      </w:tblGrid>
      <w:tr w:rsidR="00890B23" w:rsidRPr="00890B23" w:rsidTr="00890B23">
        <w:trPr>
          <w:trHeight w:val="15"/>
        </w:trPr>
        <w:tc>
          <w:tcPr>
            <w:tcW w:w="924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B71CAB3" wp14:editId="077A1D8E">
                      <wp:extent cx="180975" cy="228600"/>
                      <wp:effectExtent l="0" t="0" r="0" b="0"/>
                      <wp:docPr id="415" name="AutoShape 35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57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2CC930B" wp14:editId="2D32119F">
                      <wp:extent cx="200025" cy="238125"/>
                      <wp:effectExtent l="0" t="0" r="0" b="0"/>
                      <wp:docPr id="414" name="AutoShape 35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0025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5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.7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+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74DAC791" wp14:editId="0826F878">
                  <wp:extent cx="800100" cy="371475"/>
                  <wp:effectExtent l="0" t="0" r="0" b="9525"/>
                  <wp:docPr id="377" name="Рисунок 37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)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5A16D18F" wp14:editId="38723D1B">
                  <wp:extent cx="295275" cy="447675"/>
                  <wp:effectExtent l="0" t="0" r="9525" b="9525"/>
                  <wp:docPr id="378" name="Рисунок 37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(60)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где: 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19F0CB4" wp14:editId="1DB70B57">
                <wp:extent cx="180975" cy="228600"/>
                <wp:effectExtent l="0" t="0" r="0" b="0"/>
                <wp:docPr id="413" name="AutoShape 36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6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вектор показателей (концентраций веществ), характеризующих качество воды в створе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k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123ADA0E" wp14:editId="76CC0F91">
            <wp:extent cx="381000" cy="228600"/>
            <wp:effectExtent l="0" t="0" r="0" b="0"/>
            <wp:docPr id="380" name="Рисунок 38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D7E2EA1" wp14:editId="3CCFA131">
                <wp:extent cx="200025" cy="238125"/>
                <wp:effectExtent l="0" t="0" r="0" b="0"/>
                <wp:docPr id="412" name="AutoShape 36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00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6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.7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вектор фоновых концентраций веществ в водоеме,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0467B251" wp14:editId="193074EA">
            <wp:extent cx="381000" cy="228600"/>
            <wp:effectExtent l="0" t="0" r="0" b="0"/>
            <wp:docPr id="389" name="Рисунок 38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3020447" wp14:editId="2F6B1EBD">
                <wp:extent cx="180975" cy="228600"/>
                <wp:effectExtent l="0" t="0" r="0" b="0"/>
                <wp:docPr id="411" name="AutoShape 36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6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вектор максимальных среднечасовых концентраций веществ в сточных, в том числе дренажных водах выпуска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B8717BF" wp14:editId="48A6C11E">
                <wp:extent cx="85725" cy="161925"/>
                <wp:effectExtent l="0" t="0" r="0" b="0"/>
                <wp:docPr id="410" name="AutoShape 36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57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6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6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,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404B87B8" wp14:editId="2CA2864C">
            <wp:extent cx="381000" cy="228600"/>
            <wp:effectExtent l="0" t="0" r="0" b="0"/>
            <wp:docPr id="393" name="Рисунок 39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202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206CD06" wp14:editId="09F460F6">
                <wp:extent cx="257175" cy="238125"/>
                <wp:effectExtent l="0" t="0" r="0" b="0"/>
                <wp:docPr id="409" name="AutoShape 36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6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0.2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кратность разбавления сточных, в том числе дренажных вод выпуска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F38618E" wp14:editId="31037A86">
                <wp:extent cx="85725" cy="161925"/>
                <wp:effectExtent l="0" t="0" r="0" b="0"/>
                <wp:docPr id="408" name="AutoShape 36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57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6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6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на пути до створа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k;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203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D803CC5" wp14:editId="6BA84674">
                <wp:extent cx="180975" cy="228600"/>
                <wp:effectExtent l="0" t="0" r="0" b="0"/>
                <wp:docPr id="405" name="AutoShape 37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7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множество номеров выпусков, оказывающих влияние на качество воды в створе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k.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47. Для расчета фоновых концентраций веществ в водоеме принимается, что они формируются в результате поступления нормированных веществ от всех источников и влияния внутриводоемных факторов, одинаковы в любом створе водоема (приближение полного перемешивания) и описываются системой уравнений: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44"/>
        <w:gridCol w:w="1211"/>
      </w:tblGrid>
      <w:tr w:rsidR="00890B23" w:rsidRPr="00890B23" w:rsidTr="00890B23">
        <w:trPr>
          <w:trHeight w:val="15"/>
        </w:trPr>
        <w:tc>
          <w:tcPr>
            <w:tcW w:w="905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0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1A3B7C5" wp14:editId="70CDBC22">
                      <wp:extent cx="314325" cy="238125"/>
                      <wp:effectExtent l="0" t="0" r="0" b="0"/>
                      <wp:docPr id="403" name="AutoShape 37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14325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7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4.7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1FB74DB4" wp14:editId="562CB4B3">
                  <wp:extent cx="600075" cy="333375"/>
                  <wp:effectExtent l="0" t="0" r="9525" b="9525"/>
                  <wp:docPr id="395" name="Рисунок 39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(61)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А 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матрица, коэффициенты которой отражают процессы трансформации веществ в водоеме;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mc:AlternateContent>
          <mc:Choice Requires="wps">
            <w:drawing>
              <wp:inline distT="0" distB="0" distL="0" distR="0" wp14:anchorId="0C1D2DB8" wp14:editId="566F9487">
                <wp:extent cx="123825" cy="161925"/>
                <wp:effectExtent l="0" t="0" r="0" b="0"/>
                <wp:docPr id="402" name="AutoShape 37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7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множество номеров всех источников поступления нормированных веществ;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1A1F116" wp14:editId="0CAA9E01">
                <wp:extent cx="161925" cy="228600"/>
                <wp:effectExtent l="0" t="0" r="0" b="0"/>
                <wp:docPr id="401" name="AutoShape 37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19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7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2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расход сточных, в том числе дренажных вод выпуска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87C4B02" wp14:editId="23563983">
                <wp:extent cx="85725" cy="180975"/>
                <wp:effectExtent l="0" t="0" r="0" b="0"/>
                <wp:docPr id="400" name="AutoShape 37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57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7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6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DE90964" wp14:editId="301A2103">
                <wp:extent cx="219075" cy="228600"/>
                <wp:effectExtent l="0" t="0" r="0" b="0"/>
                <wp:docPr id="399" name="AutoShape 37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7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7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/с.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205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48. Матрица коэффициентов трансформации имеет следующую структуру: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32"/>
        <w:gridCol w:w="206"/>
        <w:gridCol w:w="817"/>
      </w:tblGrid>
      <w:tr w:rsidR="00890B23" w:rsidRPr="00890B23" w:rsidTr="00890B23">
        <w:trPr>
          <w:trHeight w:val="15"/>
        </w:trPr>
        <w:tc>
          <w:tcPr>
            <w:tcW w:w="924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  <w:lang w:eastAsia="ru-RU"/>
              </w:rPr>
              <w:t>A</w: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75714834" wp14:editId="15EBE41C">
                  <wp:extent cx="676275" cy="561975"/>
                  <wp:effectExtent l="0" t="0" r="9525" b="9525"/>
                  <wp:docPr id="396" name="Рисунок 39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(62)</w:t>
            </w:r>
          </w:p>
        </w:tc>
      </w:tr>
      <w:tr w:rsidR="00890B23" w:rsidRPr="00890B23" w:rsidTr="00890B23">
        <w:trPr>
          <w:trHeight w:val="15"/>
        </w:trPr>
        <w:tc>
          <w:tcPr>
            <w:tcW w:w="9610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61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159ACB55" wp14:editId="6E774874">
                  <wp:extent cx="4829175" cy="1247775"/>
                  <wp:effectExtent l="0" t="0" r="9525" b="9525"/>
                  <wp:docPr id="404" name="Рисунок 40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(63)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vanish/>
          <w:color w:val="242424"/>
          <w:spacing w:val="2"/>
          <w:sz w:val="18"/>
          <w:szCs w:val="18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66"/>
        <w:gridCol w:w="1189"/>
      </w:tblGrid>
      <w:tr w:rsidR="00890B23" w:rsidRPr="00890B23" w:rsidTr="00890B23">
        <w:trPr>
          <w:trHeight w:val="15"/>
        </w:trPr>
        <w:tc>
          <w:tcPr>
            <w:tcW w:w="924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1237C67" wp14:editId="79687BC4">
                      <wp:extent cx="238125" cy="219075"/>
                      <wp:effectExtent l="0" t="0" r="0" b="0"/>
                      <wp:docPr id="398" name="AutoShape 37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381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7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8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38611440" wp14:editId="7F52B370">
                  <wp:extent cx="1028700" cy="866775"/>
                  <wp:effectExtent l="0" t="0" r="0" b="9525"/>
                  <wp:docPr id="406" name="Рисунок 40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,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(64)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2BAC7E0" wp14:editId="72929D56">
                <wp:extent cx="180975" cy="238125"/>
                <wp:effectExtent l="0" t="0" r="0" b="0"/>
                <wp:docPr id="397" name="AutoShape 38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8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4.2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коэффициенты трансформации веществ в водохранилище,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DAAD896" wp14:editId="1E43E55C">
                <wp:extent cx="219075" cy="228600"/>
                <wp:effectExtent l="0" t="0" r="0" b="0"/>
                <wp:docPr id="394" name="AutoShape 38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8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7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/с.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Значениям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DC2BF6F" wp14:editId="2336C3F7">
                <wp:extent cx="123825" cy="200025"/>
                <wp:effectExtent l="0" t="0" r="0" b="0"/>
                <wp:docPr id="392" name="AutoShape 38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8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соответствуют следующие показатели: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708AEE1" wp14:editId="7329A089">
                <wp:extent cx="123825" cy="200025"/>
                <wp:effectExtent l="0" t="0" r="0" b="0"/>
                <wp:docPr id="391" name="AutoShape 38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8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= 0 - азот общий;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F00ADD2" wp14:editId="7819031D">
                <wp:extent cx="123825" cy="200025"/>
                <wp:effectExtent l="0" t="0" r="0" b="0"/>
                <wp:docPr id="390" name="AutoShape 38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8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= 1 -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729967B8" wp14:editId="022CE52D">
            <wp:extent cx="581025" cy="228600"/>
            <wp:effectExtent l="0" t="0" r="9525" b="0"/>
            <wp:docPr id="407" name="Рисунок 38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F608F0C" wp14:editId="065C6C79">
                <wp:extent cx="123825" cy="200025"/>
                <wp:effectExtent l="0" t="0" r="0" b="0"/>
                <wp:docPr id="388" name="AutoShape 38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87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= 2 - азот аммонийный;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2BA0F69" wp14:editId="56EE047D">
                <wp:extent cx="123825" cy="200025"/>
                <wp:effectExtent l="0" t="0" r="0" b="0"/>
                <wp:docPr id="387" name="AutoShape 38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8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= 3 - азот нитритов;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42F04FB" wp14:editId="1ADED54C">
                <wp:extent cx="123825" cy="200025"/>
                <wp:effectExtent l="0" t="0" r="0" b="0"/>
                <wp:docPr id="386" name="AutoShape 38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8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= 4 - азот нитратов;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1A97C5A" wp14:editId="0E148E4C">
                <wp:extent cx="123825" cy="200025"/>
                <wp:effectExtent l="0" t="0" r="0" b="0"/>
                <wp:docPr id="385" name="AutoShape 39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9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= 5 - растворенный кислород;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5A3A7FD" wp14:editId="32707F76">
                <wp:extent cx="123825" cy="200025"/>
                <wp:effectExtent l="0" t="0" r="0" b="0"/>
                <wp:docPr id="384" name="AutoShape 39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9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= 6,......, m - остальные показатели;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0D69096" wp14:editId="62757F3D">
                <wp:extent cx="200025" cy="228600"/>
                <wp:effectExtent l="0" t="0" r="0" b="0"/>
                <wp:docPr id="511" name="AutoShape 39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0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9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коэффициент, характеризующий соотношение между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509F4291" wp14:editId="08C994BD">
            <wp:extent cx="581025" cy="228600"/>
            <wp:effectExtent l="0" t="0" r="9525" b="0"/>
            <wp:docPr id="417" name="Рисунок 41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 и органическим азотом 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в воде водоема;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85BC4E4" wp14:editId="339D3B71">
                <wp:extent cx="161925" cy="219075"/>
                <wp:effectExtent l="0" t="0" r="0" b="0"/>
                <wp:docPr id="510" name="AutoShape 39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192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9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2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коэффициент пересчета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31FE2502" wp14:editId="7DDE9816">
            <wp:extent cx="581025" cy="228600"/>
            <wp:effectExtent l="0" t="0" r="9525" b="0"/>
            <wp:docPr id="418" name="Рисунок 41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в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5F7D8671" wp14:editId="6D9B8007">
            <wp:extent cx="419100" cy="228600"/>
            <wp:effectExtent l="0" t="0" r="0" b="0"/>
            <wp:docPr id="420" name="Рисунок 42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в воде водоема;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18B8ABA" wp14:editId="6155B08C">
                <wp:extent cx="190500" cy="219075"/>
                <wp:effectExtent l="0" t="0" r="0" b="0"/>
                <wp:docPr id="509" name="AutoShape 39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97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,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F62E6CB" wp14:editId="003CC953">
                <wp:extent cx="180975" cy="228600"/>
                <wp:effectExtent l="0" t="0" r="0" b="0"/>
                <wp:docPr id="508" name="AutoShape 39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9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соответственно коэффициенты стехиометрической эквивалентности аммонийный азот - кислород и нитритный азот - кислород,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70424E2" wp14:editId="3507C0A1">
                <wp:extent cx="190500" cy="219075"/>
                <wp:effectExtent l="0" t="0" r="0" b="0"/>
                <wp:docPr id="507" name="AutoShape 39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9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= 3,43,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575B024" wp14:editId="0EF30BC7">
                <wp:extent cx="180975" cy="228600"/>
                <wp:effectExtent l="0" t="0" r="0" b="0"/>
                <wp:docPr id="506" name="AutoShape 40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0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= 1,14. Коэффициенты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D179BB3" wp14:editId="2DBCE3AA">
                <wp:extent cx="200025" cy="228600"/>
                <wp:effectExtent l="0" t="0" r="0" b="0"/>
                <wp:docPr id="505" name="AutoShape 40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0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0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276CF18" wp14:editId="62F3997E">
                <wp:extent cx="161925" cy="219075"/>
                <wp:effectExtent l="0" t="0" r="0" b="0"/>
                <wp:docPr id="504" name="AutoShape 40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192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0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2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не являются универсальными и должны оцениваться для каждого конкретного водоема на основе калибрации модели по да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нным наблюдений.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49. Матрица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6546572" wp14:editId="5EC484C1">
                <wp:extent cx="200025" cy="219075"/>
                <wp:effectExtent l="0" t="0" r="0" b="0"/>
                <wp:docPr id="503" name="AutoShape 40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0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описывает внутренний круговорот биогенных элементов в водном объекте. Поскольку для водоемов время водообмена, как правило, превышает характерное время обращения биогенных элементов по указанному циклу, то моделируемая в нем группа показателей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3425BEC0" wp14:editId="27138F0A">
            <wp:extent cx="581025" cy="228600"/>
            <wp:effectExtent l="0" t="0" r="9525" b="0"/>
            <wp:docPr id="421" name="Рисунок 42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азот аммонийный, азот нитритов и азот нитратов должна рассчитываться только совместно. Изолированный расчет этих показателей или расчет для неполной группы могут привести к значительному занижению расчетных концентраций и, следовательно, к установлению недостаточно жестких НДС.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50. Коэффициенты трансформации вычисляются по формуле: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11"/>
        <w:gridCol w:w="1344"/>
      </w:tblGrid>
      <w:tr w:rsidR="00890B23" w:rsidRPr="00890B23" w:rsidTr="00890B23">
        <w:trPr>
          <w:trHeight w:val="15"/>
        </w:trPr>
        <w:tc>
          <w:tcPr>
            <w:tcW w:w="905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478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0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4632A75" wp14:editId="5B608A57">
                      <wp:extent cx="180975" cy="238125"/>
                      <wp:effectExtent l="0" t="0" r="0" b="0"/>
                      <wp:docPr id="502" name="AutoShape 40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0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4.2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21A82285" wp14:editId="4A4105E8">
                  <wp:extent cx="485775" cy="457200"/>
                  <wp:effectExtent l="0" t="0" r="9525" b="0"/>
                  <wp:docPr id="422" name="Рисунок 42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+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3B8C7AF6" wp14:editId="1755F581">
                  <wp:extent cx="485775" cy="352425"/>
                  <wp:effectExtent l="0" t="0" r="9525" b="9525"/>
                  <wp:docPr id="423" name="Рисунок 42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(65)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7B809F0" wp14:editId="4A621F3E">
                <wp:extent cx="180975" cy="238125"/>
                <wp:effectExtent l="0" t="0" r="0" b="0"/>
                <wp:docPr id="501" name="AutoShape 40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0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4.2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коэффициент неконсервативности (для растворенного кислорода вместо коэффициента неконсервативности используется константа реаэрации),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1/сут;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1556C4F" wp14:editId="3528E3EC">
                <wp:extent cx="219075" cy="228600"/>
                <wp:effectExtent l="0" t="0" r="0" b="0"/>
                <wp:docPr id="500" name="AutoShape 40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0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7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объем заполнения водоема (водохранилища),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CBCAAAC" wp14:editId="6CEC95CC">
                <wp:extent cx="276225" cy="228600"/>
                <wp:effectExtent l="0" t="0" r="0" b="0"/>
                <wp:docPr id="499" name="AutoShape 41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62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1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1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B3BA2FA" wp14:editId="49E83201">
                <wp:extent cx="180975" cy="228600"/>
                <wp:effectExtent l="0" t="0" r="0" b="0"/>
                <wp:docPr id="498" name="AutoShape 41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1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коэффициент приведения размерности в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BD31A64" wp14:editId="1CA859DA">
                <wp:extent cx="219075" cy="228600"/>
                <wp:effectExtent l="0" t="0" r="0" b="0"/>
                <wp:docPr id="497" name="AutoShape 41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1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7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/с,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18BCCDA" wp14:editId="6B3E73B3">
                <wp:extent cx="180975" cy="228600"/>
                <wp:effectExtent l="0" t="0" r="0" b="0"/>
                <wp:docPr id="496" name="AutoShape 41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1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= 8,64 · 10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5E9962F" wp14:editId="7D336D8D">
                <wp:extent cx="161925" cy="219075"/>
                <wp:effectExtent l="0" t="0" r="0" b="0"/>
                <wp:docPr id="495" name="AutoShape 41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192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1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2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8FEAA51" wp14:editId="1CD8B514">
                <wp:extent cx="219075" cy="238125"/>
                <wp:effectExtent l="0" t="0" r="0" b="0"/>
                <wp:docPr id="494" name="AutoShape 41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90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1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7.2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расход водозабора или вытекающей из водоема реки,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0A776F7" wp14:editId="738BAC22">
                <wp:extent cx="219075" cy="228600"/>
                <wp:effectExtent l="0" t="0" r="0" b="0"/>
                <wp:docPr id="491" name="AutoShape 41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1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7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/с;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J 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множество номеров мест изъятия воды из водоема, включая водозаборы и вытекающие из водоема ре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ки.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51. При расчете концентрации растворенного кислорода в правую часть соответствующего уравнения системы (61) добавляется член: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40"/>
        <w:gridCol w:w="1215"/>
      </w:tblGrid>
      <w:tr w:rsidR="00890B23" w:rsidRPr="00890B23" w:rsidTr="00890B23">
        <w:trPr>
          <w:trHeight w:val="15"/>
        </w:trPr>
        <w:tc>
          <w:tcPr>
            <w:tcW w:w="905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0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50577C5A" wp14:editId="474A6708">
                  <wp:extent cx="771525" cy="457200"/>
                  <wp:effectExtent l="0" t="0" r="9525" b="0"/>
                  <wp:docPr id="424" name="Рисунок 42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(66)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  <w:t>где: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C5F6BAF" wp14:editId="43B2E0E1">
                <wp:extent cx="238125" cy="228600"/>
                <wp:effectExtent l="0" t="0" r="0" b="0"/>
                <wp:docPr id="489" name="AutoShape 41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81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1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8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растворимость кислорода в 1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069FC71" wp14:editId="3D0659B0">
                <wp:extent cx="219075" cy="228600"/>
                <wp:effectExtent l="0" t="0" r="0" b="0"/>
                <wp:docPr id="485" name="AutoShape 41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1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7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воды при расчетной температуре,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37AB7839" wp14:editId="483000E4">
            <wp:extent cx="381000" cy="228600"/>
            <wp:effectExtent l="0" t="0" r="0" b="0"/>
            <wp:docPr id="425" name="Рисунок 42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52. Кратность разбавления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49F1107" wp14:editId="155D3075">
                <wp:extent cx="266700" cy="238125"/>
                <wp:effectExtent l="0" t="0" r="0" b="0"/>
                <wp:docPr id="483" name="AutoShape 42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2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1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определяется по формуле (3) как произведение кратности начального разбавления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318B62C" wp14:editId="56117C44">
                <wp:extent cx="276225" cy="266700"/>
                <wp:effectExtent l="0" t="0" r="0" b="0"/>
                <wp:docPr id="481" name="AutoShape 42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2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1.7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 кратности основного разбавления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7D92513" wp14:editId="60704B14">
                <wp:extent cx="276225" cy="266700"/>
                <wp:effectExtent l="0" t="0" r="0" b="0"/>
                <wp:docPr id="480" name="AutoShape 42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2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1.7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 Значения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EFD1DCC" wp14:editId="5F6D0BA6">
                <wp:extent cx="276225" cy="266700"/>
                <wp:effectExtent l="0" t="0" r="0" b="0"/>
                <wp:docPr id="479" name="AutoShape 42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2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1.7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определяются по формулам (47), (48) или, если не выполняются условия применимости метода М.А.Руффеля, согласно п.27. Значения определяются по формулам (53)-(59) или численным методом А.В.Караушева.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53. Модель комплекса водоохранных мероприятий при расчете НДС веществ в водоемы полностью совпадает с описанной ранее моделью (37)-(39) комплекса водоохранных мероприятий для случая расчета НДС веществ в водотоки.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54. В результате решения задачи оптимизации (29), (60), (61), (34)-(39) определяются оптимальные доли расхода сточных, в том числе дренажных вод, проходящие по различным технологическим маршрутам очистки и использования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564D8C3" wp14:editId="38DC9B8A">
                <wp:extent cx="180975" cy="266700"/>
                <wp:effectExtent l="0" t="0" r="0" b="0"/>
                <wp:docPr id="476" name="AutoShape 42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2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4.2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247C9CA" wp14:editId="1714F6E5">
                <wp:extent cx="85725" cy="161925"/>
                <wp:effectExtent l="0" t="0" r="0" b="0"/>
                <wp:docPr id="475" name="AutoShape 42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57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2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6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= 1,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.....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, N.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После этого по формулам (41)-(43) определяются величины расходов сбрасываемых сточных, в том числе дренажных вод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1A505EA0" wp14:editId="184AE9C8">
            <wp:extent cx="381000" cy="276225"/>
            <wp:effectExtent l="0" t="0" r="0" b="9525"/>
            <wp:docPr id="427" name="Рисунок 42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концентрации веществ в сточных, в том числе дренажных водах -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0CF76657" wp14:editId="0A1DD26E">
            <wp:extent cx="390525" cy="238125"/>
            <wp:effectExtent l="0" t="0" r="9525" b="9525"/>
            <wp:docPr id="428" name="Рисунок 42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 НДС веществ на выпусках сточных, в том числе дренажных вод - НДСi, i = 1, ....., N.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(Пункт в редакции, введенной в действие с 19 октября 2014 года </w:t>
      </w:r>
      <w:hyperlink r:id="rId216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890B23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VII. Расчет НДС для отдельных выпусков во внутренние морские воды и территориальное море Российской Федерации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55. Расчет НДС веществ для выпусков сточных, в том числе дренажных вод в море производится в тех случаях, когда допускается отведение сточных, в том числе дренажных вод в морскую среду, при этом величины НДС определяются в соответствии с п.25 по приведенным ниже формулам.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(Пункт в редакции, введенной в действие с 19 октября 2014 года </w:t>
      </w:r>
      <w:hyperlink r:id="rId217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56. Выпуск, удаленный от других выпусков на расстояние более 5 км вдоль линии берега, может рассматриваться как отдельный (изолированный) выпуск.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57. С учетом разбавления сточных, в том числе дренажных вод в морских водах концентрация вещества в сточных, в том числе дренажных водах Сндс определяется по формуле: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218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 xml:space="preserve">приказом Минприроды </w:t>
        </w:r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lastRenderedPageBreak/>
          <w:t>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48"/>
        <w:gridCol w:w="1207"/>
      </w:tblGrid>
      <w:tr w:rsidR="00890B23" w:rsidRPr="00890B23" w:rsidTr="00890B23">
        <w:trPr>
          <w:trHeight w:val="15"/>
        </w:trPr>
        <w:tc>
          <w:tcPr>
            <w:tcW w:w="924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351E69A1" wp14:editId="6AC70AA5">
                  <wp:extent cx="390525" cy="238125"/>
                  <wp:effectExtent l="0" t="0" r="9525" b="9525"/>
                  <wp:docPr id="429" name="Рисунок 42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 n(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70F04EE1" wp14:editId="4E0F0001">
                  <wp:extent cx="390525" cy="238125"/>
                  <wp:effectExtent l="0" t="0" r="9525" b="9525"/>
                  <wp:docPr id="430" name="Рисунок 43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-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080005A" wp14:editId="399A5C4E">
                      <wp:extent cx="228600" cy="238125"/>
                      <wp:effectExtent l="0" t="0" r="0" b="0"/>
                      <wp:docPr id="473" name="AutoShape 43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3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8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) +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1D3ED7B" wp14:editId="6A4A7D05">
                      <wp:extent cx="228600" cy="238125"/>
                      <wp:effectExtent l="0" t="0" r="0" b="0"/>
                      <wp:docPr id="472" name="AutoShape 43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3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8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(67)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46AB13E4" wp14:editId="2C26DAF6">
            <wp:extent cx="390525" cy="238125"/>
            <wp:effectExtent l="0" t="0" r="9525" b="9525"/>
            <wp:docPr id="433" name="Рисунок 43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предельно допустимая концентрация загрязняющего вещества в морской воде, отвечающая лимитируемому виду водопользования,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69AACDA1" wp14:editId="589F9784">
            <wp:extent cx="381000" cy="228600"/>
            <wp:effectExtent l="0" t="0" r="0" b="0"/>
            <wp:docPr id="434" name="Рисунок 43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n 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кратность общего разбавления сточных, в том числе дренажных вод в море при их переносе течением от места выпуска до ближайшей границы морских районов водопользования;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219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D8490B8" wp14:editId="61B0E704">
                <wp:extent cx="228600" cy="238125"/>
                <wp:effectExtent l="0" t="0" r="0" b="0"/>
                <wp:docPr id="471" name="AutoShape 43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3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8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фоновая концентрация вещества, характеризующая степень загрязнения морской воды данным веществом вне зоны влияния выпуска сточных, в том числе дренажных вод (на расстоянии более 5 км от выпуска),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5A9B6E2D" wp14:editId="17DE9981">
            <wp:extent cx="381000" cy="228600"/>
            <wp:effectExtent l="0" t="0" r="0" b="0"/>
            <wp:docPr id="436" name="Рисунок 43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220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58. Кратность общего разбавления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n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определяется по формуле (5) и зависит от гидрологических условий района размещения выпуска сточных, в том числе дренажных вод и его конструктивных характеристик. Поэтому при установлении НДС следует учитывать возможность оптимизации конструкции оголовка и места выпуска сточных, в том числе дренажных вод для уменьшения затрат на очистку сточных, в том числе дренажных вод.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(Пункт в редакции, введенной в действие с 19 октября 2014 года </w:t>
      </w:r>
      <w:hyperlink r:id="rId221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59. Известные методики определения кратности начального разбавления позволяют производить расчет ее значения независимо от типа выпуска (сосредоточенный или рассеивающий), так как конструкции выпусков обеспечивают отсутствие взаимного влияния струй сточных, в том числе дренажных вод в зоне начального разбавления.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222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На процесс перемешивания сточных, в том числе дренажных вод в этой зоне существенное влияние оказывают силы плавучести, если плотность сточных, в том числе дренажных вод существенно отличается от плотности морской воды. По этой причине применяют разные методы расчета кратности начального разбавления в зависимости от величины числа Фруда: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223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1"/>
        <w:gridCol w:w="1204"/>
      </w:tblGrid>
      <w:tr w:rsidR="00890B23" w:rsidRPr="00890B23" w:rsidTr="00890B23">
        <w:trPr>
          <w:trHeight w:val="15"/>
        </w:trPr>
        <w:tc>
          <w:tcPr>
            <w:tcW w:w="905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0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  <w:lang w:eastAsia="ru-RU"/>
              </w:rPr>
              <w:lastRenderedPageBreak/>
              <w:t>Fr</w: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51B3A595" wp14:editId="73E4160C">
                  <wp:extent cx="1143000" cy="676275"/>
                  <wp:effectExtent l="0" t="0" r="0" b="9525"/>
                  <wp:docPr id="437" name="Рисунок 43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(68)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02ED129" wp14:editId="6F1ABCAD">
                <wp:extent cx="190500" cy="228600"/>
                <wp:effectExtent l="0" t="0" r="0" b="0"/>
                <wp:docPr id="470" name="AutoShape 43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3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диаметр выпускного отверстия,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м;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FC52E2F" wp14:editId="7A89AC25">
                <wp:extent cx="142875" cy="161925"/>
                <wp:effectExtent l="0" t="0" r="0" b="0"/>
                <wp:docPr id="469" name="AutoShape 43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3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ускорение силы тяжести, равное 9,81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м/с;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E9DF703" wp14:editId="5D19F366">
                <wp:extent cx="219075" cy="228600"/>
                <wp:effectExtent l="0" t="0" r="0" b="0"/>
                <wp:docPr id="467" name="AutoShape 44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4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7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плотность морской воды в месте сброса сточных, в том числе дренажных вод,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479B6A91" wp14:editId="305426B3">
            <wp:extent cx="419100" cy="228600"/>
            <wp:effectExtent l="0" t="0" r="0" b="0"/>
            <wp:docPr id="439" name="Рисунок 43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226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75D7BB1" wp14:editId="485F06E6">
                <wp:extent cx="266700" cy="228600"/>
                <wp:effectExtent l="0" t="0" r="0" b="0"/>
                <wp:docPr id="466" name="AutoShape 44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66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4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1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плотность сточной, в том числе дренажной воды,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009877FB" wp14:editId="743F842A">
            <wp:extent cx="419100" cy="228600"/>
            <wp:effectExtent l="0" t="0" r="0" b="0"/>
            <wp:docPr id="440" name="Рисунок 44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227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3BE3100" wp14:editId="726AA809">
                <wp:extent cx="276225" cy="228600"/>
                <wp:effectExtent l="0" t="0" r="0" b="0"/>
                <wp:docPr id="465" name="AutoShape 44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62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4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1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скорость истечения сточной, в том числе дренажной воды из выпускного отверстия,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м/с,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вычисляемая по расходу сточных, в том числе дренажных вод: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228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45"/>
        <w:gridCol w:w="1210"/>
      </w:tblGrid>
      <w:tr w:rsidR="00890B23" w:rsidRPr="00890B23" w:rsidTr="00890B23">
        <w:trPr>
          <w:trHeight w:val="15"/>
        </w:trPr>
        <w:tc>
          <w:tcPr>
            <w:tcW w:w="905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0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0BD55B6" wp14:editId="7A8DE4EE">
                      <wp:extent cx="276225" cy="228600"/>
                      <wp:effectExtent l="0" t="0" r="0" b="0"/>
                      <wp:docPr id="463" name="AutoShape 44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7622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4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1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3094790C" wp14:editId="4AF486AB">
                  <wp:extent cx="685800" cy="447675"/>
                  <wp:effectExtent l="0" t="0" r="0" b="9525"/>
                  <wp:docPr id="441" name="Рисунок 44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(69)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q 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расход сточных, в том числе дренажных вод,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1DF28A3" wp14:editId="0926B8E1">
                <wp:extent cx="219075" cy="228600"/>
                <wp:effectExtent l="0" t="0" r="0" b="0"/>
                <wp:docPr id="462" name="AutoShape 44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47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7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/с;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230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D8F440A" wp14:editId="6C32053A">
                <wp:extent cx="228600" cy="228600"/>
                <wp:effectExtent l="0" t="0" r="0" b="0"/>
                <wp:docPr id="461" name="AutoShape 44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4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Hrt362bAwAA9wYAAA4A&#10;AAAAAAAAAAAAAAAALgIAAGRycy9lMm9Eb2MueG1sUEsBAi0AFAAGAAgAAAAhAGiCg6bYAAAAAwEA&#10;AA8AAAAAAAAAAAAAAAAA9QUAAGRycy9kb3ducmV2LnhtbFBLBQYAAAAABAAEAPMAAAD6Bg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число выпускных отверстий оголовка выпуска. 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60. Если сточная, в том числе дренажная вода легче морской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(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5FF7ADB" wp14:editId="4518F5E8">
                <wp:extent cx="266700" cy="228600"/>
                <wp:effectExtent l="0" t="0" r="0" b="0"/>
                <wp:docPr id="459" name="AutoShape 44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66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4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1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&lt;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99E90A8" wp14:editId="032072E6">
                <wp:extent cx="219075" cy="228600"/>
                <wp:effectExtent l="0" t="0" r="0" b="0"/>
                <wp:docPr id="458" name="AutoShape 45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5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7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)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 расчетная величина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Fr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удовлетворяет условию: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231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36"/>
        <w:gridCol w:w="1219"/>
      </w:tblGrid>
      <w:tr w:rsidR="00890B23" w:rsidRPr="00890B23" w:rsidTr="00890B23">
        <w:trPr>
          <w:trHeight w:val="15"/>
        </w:trPr>
        <w:tc>
          <w:tcPr>
            <w:tcW w:w="905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0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  <w:lang w:eastAsia="ru-RU"/>
              </w:rPr>
              <w:t>Fr</w: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EE48A52" wp14:editId="709B1812">
                      <wp:extent cx="123825" cy="152400"/>
                      <wp:effectExtent l="0" t="0" r="0" b="0"/>
                      <wp:docPr id="457" name="AutoShape 45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5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1,12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08F768CC" wp14:editId="167C1023">
                  <wp:extent cx="295275" cy="428625"/>
                  <wp:effectExtent l="0" t="0" r="9525" b="9525"/>
                  <wp:docPr id="442" name="Рисунок 45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(70)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083C0C5" wp14:editId="498705EE">
                <wp:extent cx="257175" cy="219075"/>
                <wp:effectExtent l="0" t="0" r="0" b="0"/>
                <wp:docPr id="454" name="AutoShape 45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71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5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0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расстояние (по вертикали) от выпуска до поверхности моря,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м,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 то кратность 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начального разбавления можно определить по формуле Рама-Цедервала: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39"/>
        <w:gridCol w:w="1216"/>
      </w:tblGrid>
      <w:tr w:rsidR="00890B23" w:rsidRPr="00890B23" w:rsidTr="00890B23">
        <w:trPr>
          <w:trHeight w:val="15"/>
        </w:trPr>
        <w:tc>
          <w:tcPr>
            <w:tcW w:w="905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0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BFB566C" wp14:editId="542F5AB4">
                      <wp:extent cx="190500" cy="228600"/>
                      <wp:effectExtent l="0" t="0" r="0" b="0"/>
                      <wp:docPr id="453" name="AutoShape 45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5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 0,54 · </w:t>
            </w:r>
            <w:r w:rsidRPr="00890B23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  <w:lang w:eastAsia="ru-RU"/>
              </w:rPr>
              <w:t>Fr</w: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·(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37B793B1" wp14:editId="18A9C126">
                  <wp:extent cx="638175" cy="428625"/>
                  <wp:effectExtent l="0" t="0" r="9525" b="9525"/>
                  <wp:docPr id="443" name="Рисунок 44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+ 0,66)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3638C19" wp14:editId="5D0264E3">
                      <wp:extent cx="228600" cy="219075"/>
                      <wp:effectExtent l="0" t="0" r="0" b="0"/>
                      <wp:docPr id="452" name="AutoShape 45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5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8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(71)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61. Если сточная, в том числе дренажаях вода тяжелее морской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(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FE52F15" wp14:editId="564C1191">
                <wp:extent cx="266700" cy="228600"/>
                <wp:effectExtent l="0" t="0" r="0" b="0"/>
                <wp:docPr id="451" name="AutoShape 45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66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57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1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&gt;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F4AD8D1" wp14:editId="356CAE68">
                <wp:extent cx="219075" cy="228600"/>
                <wp:effectExtent l="0" t="0" r="0" b="0"/>
                <wp:docPr id="450" name="AutoShape 45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5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7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)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 расчетная величина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Fr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удовлетворяет условию: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234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 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46"/>
        <w:gridCol w:w="1209"/>
      </w:tblGrid>
      <w:tr w:rsidR="00890B23" w:rsidRPr="00890B23" w:rsidTr="00890B23">
        <w:trPr>
          <w:trHeight w:val="15"/>
        </w:trPr>
        <w:tc>
          <w:tcPr>
            <w:tcW w:w="905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0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  <w:lang w:eastAsia="ru-RU"/>
              </w:rPr>
              <w:t>Fr</w: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56B9583" wp14:editId="2B53923D">
                      <wp:extent cx="123825" cy="152400"/>
                      <wp:effectExtent l="0" t="0" r="0" b="0"/>
                      <wp:docPr id="449" name="AutoShape 45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5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401E0B39" wp14:editId="5BA1541C">
                  <wp:extent cx="866775" cy="447675"/>
                  <wp:effectExtent l="0" t="0" r="9525" b="9525"/>
                  <wp:docPr id="444" name="Рисунок 44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(72)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7249E2C" wp14:editId="32D4DC52">
                <wp:extent cx="142875" cy="161925"/>
                <wp:effectExtent l="0" t="0" r="0" b="0"/>
                <wp:docPr id="448" name="AutoShape 46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6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- угол истечения струй сточных, в том числе дренажных вод из выпускного отверстия относительно горизонта, расчет кратности начального разбавления выполняется по методике Н.Н.Лапшева: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236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46"/>
        <w:gridCol w:w="1209"/>
      </w:tblGrid>
      <w:tr w:rsidR="00890B23" w:rsidRPr="00890B23" w:rsidTr="00890B23">
        <w:trPr>
          <w:trHeight w:val="15"/>
        </w:trPr>
        <w:tc>
          <w:tcPr>
            <w:tcW w:w="905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0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B150391" wp14:editId="603699FB">
                      <wp:extent cx="190500" cy="228600"/>
                      <wp:effectExtent l="0" t="0" r="0" b="0"/>
                      <wp:docPr id="607" name="AutoShape 46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6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 0,524 · cos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9BE16E4" wp14:editId="7C80E119">
                      <wp:extent cx="142875" cy="161925"/>
                      <wp:effectExtent l="0" t="0" r="0" b="0"/>
                      <wp:docPr id="606" name="AutoShape 46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6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·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774865BA" wp14:editId="2F73951F">
                  <wp:extent cx="457200" cy="257175"/>
                  <wp:effectExtent l="0" t="0" r="0" b="9525"/>
                  <wp:docPr id="445" name="Рисунок 44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· </w:t>
            </w:r>
            <w:r w:rsidRPr="00890B23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  <w:lang w:eastAsia="ru-RU"/>
              </w:rPr>
              <w:t>Fr · F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(73)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Здесь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F 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параметр, зависящий от угла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02C862E" wp14:editId="472443DD">
                <wp:extent cx="142875" cy="161925"/>
                <wp:effectExtent l="0" t="0" r="0" b="0"/>
                <wp:docPr id="605" name="AutoShape 46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6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 определяемый по табл.1.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E9ECF1"/>
        <w:spacing w:after="225" w:line="240" w:lineRule="auto"/>
        <w:ind w:left="-1125"/>
        <w:textAlignment w:val="baseline"/>
        <w:outlineLvl w:val="3"/>
        <w:rPr>
          <w:rFonts w:ascii="Arial" w:eastAsia="Times New Roman" w:hAnsi="Arial" w:cs="Arial"/>
          <w:color w:val="242424"/>
          <w:spacing w:val="2"/>
          <w:sz w:val="23"/>
          <w:szCs w:val="23"/>
          <w:lang w:eastAsia="ru-RU"/>
        </w:rPr>
      </w:pPr>
      <w:r w:rsidRPr="00890B23">
        <w:rPr>
          <w:rFonts w:ascii="Arial" w:eastAsia="Times New Roman" w:hAnsi="Arial" w:cs="Arial"/>
          <w:color w:val="242424"/>
          <w:spacing w:val="2"/>
          <w:sz w:val="23"/>
          <w:szCs w:val="23"/>
          <w:lang w:eastAsia="ru-RU"/>
        </w:rPr>
        <w:t>Таблица 1. Значение функции F при различных углах наклона оголовка выпуска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Таблица 1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4"/>
        <w:gridCol w:w="4435"/>
      </w:tblGrid>
      <w:tr w:rsidR="00890B23" w:rsidRPr="00890B23" w:rsidTr="00890B23">
        <w:trPr>
          <w:trHeight w:val="15"/>
        </w:trPr>
        <w:tc>
          <w:tcPr>
            <w:tcW w:w="129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443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54C551E" wp14:editId="6C6A5456">
                      <wp:extent cx="142875" cy="161925"/>
                      <wp:effectExtent l="0" t="0" r="0" b="0"/>
                      <wp:docPr id="604" name="AutoShape 46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6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F</w:t>
            </w:r>
          </w:p>
        </w:tc>
      </w:tr>
      <w:tr w:rsidR="00890B23" w:rsidRPr="00890B23" w:rsidTr="00890B23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5°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1,00</w:t>
            </w:r>
          </w:p>
        </w:tc>
      </w:tr>
      <w:tr w:rsidR="00890B23" w:rsidRPr="00890B23" w:rsidTr="00890B23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10°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1,01</w:t>
            </w:r>
          </w:p>
        </w:tc>
      </w:tr>
      <w:tr w:rsidR="00890B23" w:rsidRPr="00890B23" w:rsidTr="00890B23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15°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1,03</w:t>
            </w:r>
          </w:p>
        </w:tc>
      </w:tr>
      <w:tr w:rsidR="00890B23" w:rsidRPr="00890B23" w:rsidTr="00890B23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20°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1,05</w:t>
            </w:r>
          </w:p>
        </w:tc>
      </w:tr>
      <w:tr w:rsidR="00890B23" w:rsidRPr="00890B23" w:rsidTr="00890B23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25°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1,08</w:t>
            </w:r>
          </w:p>
        </w:tc>
      </w:tr>
      <w:tr w:rsidR="00890B23" w:rsidRPr="00890B23" w:rsidTr="00890B23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30°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1,12</w:t>
            </w:r>
          </w:p>
        </w:tc>
      </w:tr>
      <w:tr w:rsidR="00890B23" w:rsidRPr="00890B23" w:rsidTr="00890B23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35°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1,17</w:t>
            </w:r>
          </w:p>
        </w:tc>
      </w:tr>
      <w:tr w:rsidR="00890B23" w:rsidRPr="00890B23" w:rsidTr="00890B23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40°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1,23</w:t>
            </w:r>
          </w:p>
        </w:tc>
      </w:tr>
      <w:tr w:rsidR="00890B23" w:rsidRPr="00890B23" w:rsidTr="00890B23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45°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1,31</w:t>
            </w:r>
          </w:p>
        </w:tc>
      </w:tr>
      <w:tr w:rsidR="00890B23" w:rsidRPr="00890B23" w:rsidTr="00890B23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50°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1,42</w:t>
            </w:r>
          </w:p>
        </w:tc>
      </w:tr>
      <w:tr w:rsidR="00890B23" w:rsidRPr="00890B23" w:rsidTr="00890B23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55°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1,55</w:t>
            </w:r>
          </w:p>
        </w:tc>
      </w:tr>
      <w:tr w:rsidR="00890B23" w:rsidRPr="00890B23" w:rsidTr="00890B23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60°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1,74</w:t>
            </w:r>
          </w:p>
        </w:tc>
      </w:tr>
      <w:tr w:rsidR="00890B23" w:rsidRPr="00890B23" w:rsidTr="00890B23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65°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2,01</w:t>
            </w:r>
          </w:p>
        </w:tc>
      </w:tr>
      <w:tr w:rsidR="00890B23" w:rsidRPr="00890B23" w:rsidTr="00890B23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70°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2,42</w:t>
            </w:r>
          </w:p>
        </w:tc>
      </w:tr>
      <w:tr w:rsidR="00890B23" w:rsidRPr="00890B23" w:rsidTr="00890B23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75°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3,12</w:t>
            </w:r>
          </w:p>
        </w:tc>
      </w:tr>
      <w:tr w:rsidR="00890B23" w:rsidRPr="00890B23" w:rsidTr="00890B23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80°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4,55</w:t>
            </w:r>
          </w:p>
        </w:tc>
      </w:tr>
      <w:tr w:rsidR="00890B23" w:rsidRPr="00890B23" w:rsidTr="00890B23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85°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8,91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62. Если сточная, в том числе дренажная вода легче морской, но не выполняется условие (70), или сточная, в том числе дренажная вода тяжелее морской, но не выполняется условие (72), или же плотность сточной, в том числе дренажной воды равна плотности морской воды в месте сброса, расчет кратности начального разбавления выполняется методом Н.Н.Лапшева: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238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62"/>
        <w:gridCol w:w="1193"/>
      </w:tblGrid>
      <w:tr w:rsidR="00890B23" w:rsidRPr="00890B23" w:rsidTr="00890B23">
        <w:trPr>
          <w:trHeight w:val="15"/>
        </w:trPr>
        <w:tc>
          <w:tcPr>
            <w:tcW w:w="924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6324B6C" wp14:editId="12844288">
                      <wp:extent cx="190500" cy="228600"/>
                      <wp:effectExtent l="0" t="0" r="0" b="0"/>
                      <wp:docPr id="603" name="AutoShape 46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67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76F91C24" wp14:editId="4DB98EE2">
                  <wp:extent cx="962025" cy="428625"/>
                  <wp:effectExtent l="0" t="0" r="9525" b="9525"/>
                  <wp:docPr id="446" name="Рисунок 44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(74)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2AB4D0A" wp14:editId="60B769C6">
                <wp:extent cx="228600" cy="228600"/>
                <wp:effectExtent l="0" t="0" r="0" b="0"/>
                <wp:docPr id="602" name="AutoShape 46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6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AchhtFnAMAAPcGAAAO&#10;AAAAAAAAAAAAAAAAAC4CAABkcnMvZTJvRG9jLnhtbFBLAQItABQABgAIAAAAIQBogoOm2AAAAAMB&#10;AAAPAAAAAAAAAAAAAAAAAPYFAABkcnMvZG93bnJldi54bWxQSwUGAAAAAAQABADzAAAA+wY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характерная минимальная скорость течения морских вод в месте сброса,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м/с;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761B568" wp14:editId="7A7946DF">
                <wp:extent cx="152400" cy="200025"/>
                <wp:effectExtent l="0" t="0" r="0" b="0"/>
                <wp:docPr id="601" name="AutoShape 47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7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2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параметр, учитывающий стеснение струи сточных, в том числе дренажных вод при их сбросе на мелководье.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240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Параметр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9A0CF07" wp14:editId="4932F651">
                <wp:extent cx="152400" cy="200025"/>
                <wp:effectExtent l="0" t="0" r="0" b="0"/>
                <wp:docPr id="600" name="AutoShape 47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7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2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определяется следующим способом. Вычисляется сначала диаметр струи сточных, в том числе дренажных вод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d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в конце зоны начального разбавления по формуле: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241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30"/>
        <w:gridCol w:w="1025"/>
      </w:tblGrid>
      <w:tr w:rsidR="00890B23" w:rsidRPr="00890B23" w:rsidTr="00890B23">
        <w:trPr>
          <w:trHeight w:val="15"/>
        </w:trPr>
        <w:tc>
          <w:tcPr>
            <w:tcW w:w="942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4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  <w:lang w:eastAsia="ru-RU"/>
              </w:rPr>
              <w:t>d</w: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32052CC" wp14:editId="4A153FFD">
                      <wp:extent cx="276225" cy="228600"/>
                      <wp:effectExtent l="0" t="0" r="0" b="0"/>
                      <wp:docPr id="599" name="AutoShape 47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7622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7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1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·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C44AB9F" wp14:editId="6178BD04">
                      <wp:extent cx="190500" cy="228600"/>
                      <wp:effectExtent l="0" t="0" r="0" b="0"/>
                      <wp:docPr id="598" name="AutoShape 47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7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·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6FF81C84" wp14:editId="1C6ADA88">
                  <wp:extent cx="1066800" cy="695325"/>
                  <wp:effectExtent l="0" t="0" r="0" b="9525"/>
                  <wp:docPr id="447" name="Рисунок 44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(75)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Если значение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d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не превышает глубины моря в месте сброса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H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то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A4E6082" wp14:editId="3BD9318B">
                <wp:extent cx="152400" cy="200025"/>
                <wp:effectExtent l="0" t="0" r="0" b="0"/>
                <wp:docPr id="597" name="AutoShape 47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7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2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= 1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,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в противном случае: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98"/>
        <w:gridCol w:w="1057"/>
      </w:tblGrid>
      <w:tr w:rsidR="00890B23" w:rsidRPr="00890B23" w:rsidTr="00890B23">
        <w:trPr>
          <w:trHeight w:val="15"/>
        </w:trPr>
        <w:tc>
          <w:tcPr>
            <w:tcW w:w="924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64E84EE" wp14:editId="5D4E535C">
                      <wp:extent cx="152400" cy="200025"/>
                      <wp:effectExtent l="0" t="0" r="0" b="0"/>
                      <wp:docPr id="596" name="AutoShape 47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7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2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 1,825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20E0D368" wp14:editId="6C1AEE3B">
                  <wp:extent cx="200025" cy="390525"/>
                  <wp:effectExtent l="0" t="0" r="9525" b="9525"/>
                  <wp:docPr id="455" name="Рисунок 45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- 0,781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60324923" wp14:editId="042CBFBA">
                  <wp:extent cx="295275" cy="447675"/>
                  <wp:effectExtent l="0" t="0" r="9525" b="9525"/>
                  <wp:docPr id="456" name="Рисунок 45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- 0,0038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(76)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63. При наличии устойчивой стратификации морской среды по плотности для расчета кратности начального разбавления могут использоваться модели, описывающие поведение струи в стратифицированной среде.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64. В любом случае, если расчетная кратность начального разбавления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3C3E749" wp14:editId="4D8CB582">
                <wp:extent cx="190500" cy="228600"/>
                <wp:effectExtent l="0" t="0" r="0" b="0"/>
                <wp:docPr id="595" name="AutoShape 47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7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окажется меньше 1, то для дальнейших вычислений следует принять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A1C1BD6" wp14:editId="1364B1E4">
                <wp:extent cx="190500" cy="228600"/>
                <wp:effectExtent l="0" t="0" r="0" b="0"/>
                <wp:docPr id="594" name="AutoShape 48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8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= 1.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65. Расчеты кратности основного разбавления основаны на решении уравнения турбулентной диффузии и могут выполняться численным или аналитическим методом.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Численный метод решения уравнения турбулентной диффузии подробно рассмотрен в книге под редакцией А.Б.Караушева (п.29). Расчет кратности основного разбавления может также быть проведен с использованием аналитического решения уравнения турбулентной диффузии для сосредоточенного выпуска сточных, в том числе дренажных вод в море: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245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44"/>
        <w:gridCol w:w="158"/>
        <w:gridCol w:w="1353"/>
      </w:tblGrid>
      <w:tr w:rsidR="00890B23" w:rsidRPr="00890B23" w:rsidTr="00890B23">
        <w:trPr>
          <w:trHeight w:val="15"/>
        </w:trPr>
        <w:tc>
          <w:tcPr>
            <w:tcW w:w="9055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478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0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90946CE" wp14:editId="13EE118C">
                      <wp:extent cx="180975" cy="228600"/>
                      <wp:effectExtent l="0" t="0" r="0" b="0"/>
                      <wp:docPr id="593" name="AutoShape 48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8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2F23F0FE" wp14:editId="10E0FE8B">
                  <wp:extent cx="485775" cy="428625"/>
                  <wp:effectExtent l="0" t="0" r="9525" b="9525"/>
                  <wp:docPr id="460" name="Рисунок 46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(77)</w:t>
            </w:r>
          </w:p>
        </w:tc>
      </w:tr>
      <w:tr w:rsidR="00890B23" w:rsidRPr="00890B23" w:rsidTr="00890B23">
        <w:trPr>
          <w:trHeight w:val="15"/>
        </w:trPr>
        <w:tc>
          <w:tcPr>
            <w:tcW w:w="887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478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8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где: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291CBCD" wp14:editId="4E443EE1">
                      <wp:extent cx="180975" cy="219075"/>
                      <wp:effectExtent l="0" t="0" r="0" b="0"/>
                      <wp:docPr id="592" name="AutoShape 48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8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4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2B2D1B8D" wp14:editId="7C86B394">
                  <wp:extent cx="533400" cy="428625"/>
                  <wp:effectExtent l="0" t="0" r="0" b="9525"/>
                  <wp:docPr id="464" name="Рисунок 46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(78)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vanish/>
          <w:color w:val="242424"/>
          <w:spacing w:val="2"/>
          <w:sz w:val="18"/>
          <w:szCs w:val="18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98"/>
        <w:gridCol w:w="1357"/>
      </w:tblGrid>
      <w:tr w:rsidR="00890B23" w:rsidRPr="00890B23" w:rsidTr="00890B23">
        <w:trPr>
          <w:trHeight w:val="15"/>
        </w:trPr>
        <w:tc>
          <w:tcPr>
            <w:tcW w:w="887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478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8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6A44048" wp14:editId="7642EC3C">
                      <wp:extent cx="200025" cy="219075"/>
                      <wp:effectExtent l="0" t="0" r="0" b="0"/>
                      <wp:docPr id="591" name="AutoShape 48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8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006DB116" wp14:editId="0B2F5311">
                  <wp:extent cx="923925" cy="523875"/>
                  <wp:effectExtent l="0" t="0" r="9525" b="9525"/>
                  <wp:docPr id="468" name="Рисунок 46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(79)</w:t>
            </w:r>
          </w:p>
        </w:tc>
      </w:tr>
      <w:tr w:rsidR="00890B23" w:rsidRPr="00890B23" w:rsidTr="00890B23">
        <w:trPr>
          <w:trHeight w:val="15"/>
        </w:trPr>
        <w:tc>
          <w:tcPr>
            <w:tcW w:w="887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478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8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31925DE3" wp14:editId="5728A0F9">
                  <wp:extent cx="390525" cy="219075"/>
                  <wp:effectExtent l="0" t="0" r="9525" b="9525"/>
                  <wp:docPr id="474" name="Рисунок 47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4CB447EF" wp14:editId="3B388B65">
                  <wp:extent cx="1104900" cy="638175"/>
                  <wp:effectExtent l="0" t="0" r="0" b="9525"/>
                  <wp:docPr id="477" name="Рисунок 47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(80)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vanish/>
          <w:color w:val="242424"/>
          <w:spacing w:val="2"/>
          <w:sz w:val="18"/>
          <w:szCs w:val="18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61"/>
        <w:gridCol w:w="1294"/>
      </w:tblGrid>
      <w:tr w:rsidR="00890B23" w:rsidRPr="00890B23" w:rsidTr="00890B23">
        <w:trPr>
          <w:trHeight w:val="15"/>
        </w:trPr>
        <w:tc>
          <w:tcPr>
            <w:tcW w:w="905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478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0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34866EE" wp14:editId="0BA165A5">
                      <wp:extent cx="219075" cy="180975"/>
                      <wp:effectExtent l="0" t="0" r="0" b="0"/>
                      <wp:docPr id="590" name="AutoShape 48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90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8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7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49C532BA" wp14:editId="2D37D47E">
                  <wp:extent cx="619125" cy="495300"/>
                  <wp:effectExtent l="0" t="0" r="9525" b="0"/>
                  <wp:docPr id="478" name="Рисунок 47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-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1DFA28A" wp14:editId="0B6B6DE4">
                      <wp:extent cx="180975" cy="228600"/>
                      <wp:effectExtent l="0" t="0" r="0" b="0"/>
                      <wp:docPr id="589" name="AutoShape 49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9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(81)</w:t>
            </w:r>
          </w:p>
        </w:tc>
      </w:tr>
      <w:tr w:rsidR="00890B23" w:rsidRPr="00890B23" w:rsidTr="00890B23">
        <w:tc>
          <w:tcPr>
            <w:tcW w:w="90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33636A91" wp14:editId="07FC12FF">
                  <wp:extent cx="2705100" cy="1066800"/>
                  <wp:effectExtent l="0" t="0" r="0" b="0"/>
                  <wp:docPr id="482" name="Рисунок 48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(82)</w:t>
            </w:r>
          </w:p>
        </w:tc>
      </w:tr>
      <w:tr w:rsidR="00890B23" w:rsidRPr="00890B23" w:rsidTr="00890B23">
        <w:trPr>
          <w:trHeight w:val="15"/>
        </w:trPr>
        <w:tc>
          <w:tcPr>
            <w:tcW w:w="905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478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0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6C717DB3" wp14:editId="58F03DA7">
                  <wp:extent cx="1876425" cy="561975"/>
                  <wp:effectExtent l="0" t="0" r="9525" b="9525"/>
                  <wp:docPr id="484" name="Рисунок 48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(83)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37A12A7" wp14:editId="4D2A421F">
                <wp:extent cx="85725" cy="180975"/>
                <wp:effectExtent l="0" t="0" r="0" b="0"/>
                <wp:docPr id="588" name="AutoShape 49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57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9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6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расстояние от выпуска до ближайшей границы района водопользования (контрольного створа),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м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937749A" wp14:editId="0F8133E1">
                <wp:extent cx="238125" cy="228600"/>
                <wp:effectExtent l="0" t="0" r="0" b="0"/>
                <wp:docPr id="587" name="AutoShape 49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81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9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8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скорость морского течения, соответствующая неблагоприятной гидрологической ситуации,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м/с;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AB002D9" wp14:editId="7D6A1CF0">
                <wp:extent cx="219075" cy="180975"/>
                <wp:effectExtent l="0" t="0" r="0" b="0"/>
                <wp:docPr id="586" name="AutoShape 49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907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9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7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параметр сопряжения участка двухмерной диффузии с участком трехмерной диффузии,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м;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mc:AlternateContent>
          <mc:Choice Requires="wps">
            <w:drawing>
              <wp:inline distT="0" distB="0" distL="0" distR="0" wp14:anchorId="6AE528C8" wp14:editId="745A7BC3">
                <wp:extent cx="238125" cy="219075"/>
                <wp:effectExtent l="0" t="0" r="0" b="0"/>
                <wp:docPr id="585" name="AutoShape 49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97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8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и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E4AD276" wp14:editId="2778E4FE">
                <wp:extent cx="219075" cy="228600"/>
                <wp:effectExtent l="0" t="0" r="0" b="0"/>
                <wp:docPr id="584" name="AutoShape 49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9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7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соответственно коэффициенты вертикальной и горизонтальной турбулентной диффузии,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3F59BDE" wp14:editId="60698B4F">
                <wp:extent cx="228600" cy="228600"/>
                <wp:effectExtent l="0" t="0" r="0" b="0"/>
                <wp:docPr id="583" name="AutoShape 49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9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DWiRgNnAMAAPcGAAAO&#10;AAAAAAAAAAAAAAAAAC4CAABkcnMvZTJvRG9jLnhtbFBLAQItABQABgAIAAAAIQBogoOm2AAAAAMB&#10;AAAPAAAAAAAAAAAAAAAAAPYFAABkcnMvZG93bnJldi54bWxQSwUGAAAAAAQABADzAAAA+wY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/с;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C12329C" wp14:editId="712C6D80">
                <wp:extent cx="295275" cy="238125"/>
                <wp:effectExtent l="0" t="0" r="0" b="0"/>
                <wp:docPr id="582" name="AutoShape 50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0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3.2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средняя глубина моря в месте выпуска,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м;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071B7BE" wp14:editId="35A2D19C">
                <wp:extent cx="152400" cy="228600"/>
                <wp:effectExtent l="0" t="0" r="0" b="0"/>
                <wp:docPr id="581" name="AutoShape 50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0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2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длина начального участка разбавления,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м;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250227E" wp14:editId="174806EE">
                <wp:extent cx="180975" cy="228600"/>
                <wp:effectExtent l="0" t="0" r="0" b="0"/>
                <wp:docPr id="580" name="AutoShape 50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0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параметр, учитывающий влияние ближайшего берега на кратность основного разбавления;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13E930E" wp14:editId="189C5B93">
                <wp:extent cx="142875" cy="228600"/>
                <wp:effectExtent l="0" t="0" r="0" b="0"/>
                <wp:docPr id="579" name="AutoShape 50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0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1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расстояние выпуска от берега,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м.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Отличие формул (77)-(83) от аналогичных формул (53)-(59) связано с тем, что для прибрежной зоны моря по сравнению с водоемами характерна анизотропия коэффициентов турбулентной диффузии. При этом коэффициент горизонтальной диффузии, как правило, существенно больше, чем коэффициент вертикальной турбулентной диффузии.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расчетах кратности основного разбавления при отсутствии данных о коэффициентах диффузии для конкретного района расположения выпуска следует использовать значение коэффициента горизонтальной турбулентной диффузии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171E7ED" wp14:editId="49DB3A8D">
                <wp:extent cx="219075" cy="228600"/>
                <wp:effectExtent l="0" t="0" r="0" b="0"/>
                <wp:docPr id="576" name="AutoShape 50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0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7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определяемое по формуле Л.Д.Пухтяра и Ю.С.Осипова: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45"/>
        <w:gridCol w:w="1210"/>
      </w:tblGrid>
      <w:tr w:rsidR="00890B23" w:rsidRPr="00890B23" w:rsidTr="00890B23">
        <w:trPr>
          <w:trHeight w:val="15"/>
        </w:trPr>
        <w:tc>
          <w:tcPr>
            <w:tcW w:w="924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A6209B0" wp14:editId="1E1A964E">
                      <wp:extent cx="219075" cy="228600"/>
                      <wp:effectExtent l="0" t="0" r="0" b="0"/>
                      <wp:docPr id="543" name="AutoShape 50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90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0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7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 0,032 + 21,8 ·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D05016E" wp14:editId="4414C3A9">
                      <wp:extent cx="238125" cy="266700"/>
                      <wp:effectExtent l="0" t="0" r="0" b="0"/>
                      <wp:docPr id="542" name="AutoShape 50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3812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0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8.7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(84)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Значение коэффициента вертикальной турбулентной диффузии можно принимать равным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BA2F70B" wp14:editId="65EC5A3A">
                <wp:extent cx="238125" cy="219075"/>
                <wp:effectExtent l="0" t="0" r="0" b="0"/>
                <wp:docPr id="541" name="AutoShape 50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07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8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=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5 · 10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74E5F3A" wp14:editId="54A80D16">
                <wp:extent cx="161925" cy="219075"/>
                <wp:effectExtent l="0" t="0" r="0" b="0"/>
                <wp:docPr id="540" name="AutoShape 50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192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0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2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E0AD6BD" wp14:editId="10DCF105">
                <wp:extent cx="228600" cy="228600"/>
                <wp:effectExtent l="0" t="0" r="0" b="0"/>
                <wp:docPr id="538" name="AutoShape 50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0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AytCNrnAMAAPcGAAAO&#10;AAAAAAAAAAAAAAAAAC4CAABkcnMvZTJvRG9jLnhtbFBLAQItABQABgAIAAAAIQBogoOm2AAAAAMB&#10;AAAPAAAAAAAAAAAAAAAAAPYFAABkcnMvZG93bnJldi54bWxQSwUGAAAAAAQABADzAAAA+wY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Значение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71716ED" wp14:editId="1BD727DD">
                <wp:extent cx="152400" cy="228600"/>
                <wp:effectExtent l="0" t="0" r="0" b="0"/>
                <wp:docPr id="537" name="AutoShape 51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1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2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в зависимости от условий п.60-62 определяется как: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"/>
        <w:gridCol w:w="3426"/>
        <w:gridCol w:w="615"/>
        <w:gridCol w:w="3420"/>
        <w:gridCol w:w="1077"/>
        <w:gridCol w:w="248"/>
        <w:gridCol w:w="321"/>
      </w:tblGrid>
      <w:tr w:rsidR="00890B23" w:rsidRPr="00890B23" w:rsidTr="00890B23">
        <w:trPr>
          <w:gridAfter w:val="1"/>
          <w:wAfter w:w="480" w:type="dxa"/>
          <w:trHeight w:val="15"/>
        </w:trPr>
        <w:tc>
          <w:tcPr>
            <w:tcW w:w="37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4066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443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rPr>
          <w:gridAfter w:val="1"/>
          <w:wAfter w:w="480" w:type="dxa"/>
        </w:trPr>
        <w:tc>
          <w:tcPr>
            <w:tcW w:w="37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82111BE" wp14:editId="17B2724E">
                      <wp:extent cx="295275" cy="238125"/>
                      <wp:effectExtent l="0" t="0" r="0" b="0"/>
                      <wp:docPr id="536" name="AutoShape 51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95275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1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3.2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  <w:lang w:eastAsia="ru-RU"/>
              </w:rPr>
              <w:t>для условий </w: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п.60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37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5,36 · cos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3D7CA5E" wp14:editId="787B3C2E">
                      <wp:extent cx="142875" cy="161925"/>
                      <wp:effectExtent l="0" t="0" r="0" b="0"/>
                      <wp:docPr id="535" name="AutoShape 51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1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1.2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·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2AC0AE38" wp14:editId="3CE85769">
                  <wp:extent cx="495300" cy="266700"/>
                  <wp:effectExtent l="0" t="0" r="0" b="0"/>
                  <wp:docPr id="486" name="Рисунок 51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· Fr ·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86E3268" wp14:editId="7690A2C2">
                      <wp:extent cx="190500" cy="228600"/>
                      <wp:effectExtent l="0" t="0" r="0" b="0"/>
                      <wp:docPr id="532" name="AutoShape 51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1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44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  <w:lang w:eastAsia="ru-RU"/>
              </w:rPr>
              <w:t>для условий </w: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п.61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(85)</w:t>
            </w:r>
          </w:p>
        </w:tc>
        <w:tc>
          <w:tcPr>
            <w:tcW w:w="370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37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25C0EAA8" wp14:editId="74F7045F">
                  <wp:extent cx="1171575" cy="619125"/>
                  <wp:effectExtent l="0" t="0" r="9525" b="9525"/>
                  <wp:docPr id="487" name="Рисунок 51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  <w:lang w:eastAsia="ru-RU"/>
              </w:rPr>
              <w:t>для условий </w: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п.62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Формулы (78-83) применяются, когда перенос сточных, в том числе дренажных вод течением от места сброса до границы района водопользования происходит вдоль берега.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256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Для расчета кратности основного разбавления при произвольном направлении течения 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используются формулы (77-83), в которых полагается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36FAC71" wp14:editId="2E375586">
                <wp:extent cx="180975" cy="228600"/>
                <wp:effectExtent l="0" t="0" r="0" b="0"/>
                <wp:docPr id="528" name="AutoShape 51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1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= 1.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66. Пункт исключен с 19 октября 2014 года - </w:t>
      </w:r>
      <w:hyperlink r:id="rId257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67. В расчетах кратности основного разбавления сточных, в том числе дренажных вод для рассеивающих выпусков необходимо учитывать, что при рассеивающем выпуске соседние струи влияют друг на друга в зоне основного разбавления, ослабляя эффект перемешивания. Согласно исследованиям Н.Н.Лапшева кратность основного разбавления при сбросе сточных, в том числе дренажных вод через линейный рассеивающий выпуск в море при направлении течения перпендикулярно к оси оголовка выпуска можно вычислить по формуле: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258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0"/>
        <w:gridCol w:w="1205"/>
      </w:tblGrid>
      <w:tr w:rsidR="00890B23" w:rsidRPr="00890B23" w:rsidTr="00890B23">
        <w:trPr>
          <w:trHeight w:val="15"/>
        </w:trPr>
        <w:tc>
          <w:tcPr>
            <w:tcW w:w="924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BD8D3CB" wp14:editId="6841CB9D">
                      <wp:extent cx="180975" cy="228600"/>
                      <wp:effectExtent l="0" t="0" r="0" b="0"/>
                      <wp:docPr id="526" name="AutoShape 51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17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3F2D4111" wp14:editId="46260CC1">
                  <wp:extent cx="342900" cy="428625"/>
                  <wp:effectExtent l="0" t="0" r="0" b="9525"/>
                  <wp:docPr id="488" name="Рисунок 51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3CC43150" wp14:editId="4DA4A4CD">
                  <wp:extent cx="495300" cy="485775"/>
                  <wp:effectExtent l="0" t="0" r="0" b="9525"/>
                  <wp:docPr id="490" name="Рисунок 51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(87)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053250A" wp14:editId="50C0BEEF">
                <wp:extent cx="161925" cy="219075"/>
                <wp:effectExtent l="0" t="0" r="0" b="0"/>
                <wp:docPr id="523" name="AutoShape 52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192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2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2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длина рассеивающего оголовка выпуска,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м.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Если значение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D69A98C" wp14:editId="299A27B8">
                <wp:extent cx="180975" cy="228600"/>
                <wp:effectExtent l="0" t="0" r="0" b="0"/>
                <wp:docPr id="522" name="AutoShape 52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2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полученное из формулы (87), окажется меньше 2, кратность основного разбавления при рассеивающем выпуске сточных, в том числе дренажных вод для определения НДС можно не учитывать, полагая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9F278BD" wp14:editId="060EBBA9">
                <wp:extent cx="180975" cy="228600"/>
                <wp:effectExtent l="0" t="0" r="0" b="0"/>
                <wp:docPr id="521" name="AutoShape 52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2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= 1.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261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68. Расчет кратности основного разбавления для выпусков сложной конфигурации, например, U-образной, либо при направлении течения под произвольным углом к оси оголовка выпуска подробно рассмотрен в рекомендациях по расчету рассеивающих выпусков сточных, в том числе дренажных вод в реки и водоемы.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(Пункт в редакции, введенной в действие с 19 октября 2014 года </w:t>
      </w:r>
      <w:hyperlink r:id="rId262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890B23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VIII. Расчет НДС для совокупности выпусков во внутренние морские воды, расположенных в пределах расчетного водохозяйственного участка, и в территориальное море Российской Федерации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69. Совокупностью выпусков сточных, в том числе дренажных вод можно считать выпуски, расположенные на расстоянии не более 5 км друг от друга вдоль береговой линии. С учетом 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конкретных гидрологических условий, расходов сбрасываемых сточных, в том числе дренажных вод необходимость включения конкретного выпуска в совокупность может уточняться на основе расчетов их совместного влияния на качество воды в контрольных створах.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(Пункт в редакции, введенной в действие с 19 октября 2014 года </w:t>
      </w:r>
      <w:hyperlink r:id="rId263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70. Реки, впадающие в море, следует рассматривать как береговые выпуски сточных, в том числе дренажных вод. При этом концентрации веществ в устьях рек определяются заранее или описываются уравнением вида (30), начальное разбавление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E42036E" wp14:editId="458A8647">
                <wp:extent cx="190500" cy="228600"/>
                <wp:effectExtent l="0" t="0" r="0" b="0"/>
                <wp:docPr id="520" name="AutoShape 52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2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принимается равным 1 и длина начального участка разбавления - равной 0.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(Пункт в редакции, введенной в действие с 19 октября 2014 года </w:t>
      </w:r>
      <w:hyperlink r:id="rId264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71. НДС для всех выпусков из рассматриваемой совокупности определяется из решения задачи математического программирования.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72. Если удаления выпусков сточных, в том числе дренажных вод от берега моря существенно отличаются друг от друга в сравнении с расстояниями между ними, то в качестве неблагоприятных гидрологических ситуаций принимаются направления морского течения от одного выпуска к другому (перенос сточных, в том числе дренажных вод осуществляется по кратчайшему расстоянию от одного выпуска к другому). В качестве контрольных створов рассматриваются створы на расстоянии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E4E1A3F" wp14:editId="4551D587">
                <wp:extent cx="85725" cy="180975"/>
                <wp:effectExtent l="0" t="0" r="0" b="0"/>
                <wp:docPr id="519" name="AutoShape 52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57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2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6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от места выпуска до границы водопользования в направлении течений (от одного выпуска к другому). Концентрации веществ в контрольном створе определяются по формуле: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265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9"/>
        <w:gridCol w:w="1196"/>
      </w:tblGrid>
      <w:tr w:rsidR="00890B23" w:rsidRPr="00890B23" w:rsidTr="00890B23">
        <w:trPr>
          <w:trHeight w:val="15"/>
        </w:trPr>
        <w:tc>
          <w:tcPr>
            <w:tcW w:w="905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0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F79726F" wp14:editId="2127F6B9">
                      <wp:extent cx="180975" cy="228600"/>
                      <wp:effectExtent l="0" t="0" r="0" b="0"/>
                      <wp:docPr id="518" name="AutoShape 52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2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530EE5A" wp14:editId="1134AFB1">
                      <wp:extent cx="200025" cy="238125"/>
                      <wp:effectExtent l="0" t="0" r="0" b="0"/>
                      <wp:docPr id="517" name="AutoShape 52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0025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2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.7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+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2D44C73C" wp14:editId="429C0989">
                  <wp:extent cx="1133475" cy="457200"/>
                  <wp:effectExtent l="0" t="0" r="9525" b="0"/>
                  <wp:docPr id="492" name="Рисунок 49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(88)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726A435" wp14:editId="2076847C">
                <wp:extent cx="180975" cy="228600"/>
                <wp:effectExtent l="0" t="0" r="0" b="0"/>
                <wp:docPr id="516" name="AutoShape 52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2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вектор показателей (концентраций веществ), характеризующих качество воды в контрольном створе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k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7DC54CDB" wp14:editId="15225629">
            <wp:extent cx="381000" cy="228600"/>
            <wp:effectExtent l="0" t="0" r="0" b="0"/>
            <wp:docPr id="493" name="Рисунок 49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1502C3F" wp14:editId="5BBE666B">
                <wp:extent cx="200025" cy="238125"/>
                <wp:effectExtent l="0" t="0" r="0" b="0"/>
                <wp:docPr id="515" name="AutoShape 53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00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3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.7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вектор фоновых концентраций веществ, определяемых вне зоны влияния выпусков сточных, в том числе дренажных вод (на расстоянии 5 км влево и вправо от района совокупности выпусков вдоль береговой линии),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326C088A" wp14:editId="75905EA9">
            <wp:extent cx="381000" cy="228600"/>
            <wp:effectExtent l="0" t="0" r="0" b="0"/>
            <wp:docPr id="524" name="Рисунок 52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267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E8C7301" wp14:editId="2D24BFB6">
                <wp:extent cx="180975" cy="228600"/>
                <wp:effectExtent l="0" t="0" r="0" b="0"/>
                <wp:docPr id="514" name="AutoShape 53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3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вектор максимальных среднечасовых концентраций веществ в сточных, в том числе дренажных водах выпуска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5DB747E" wp14:editId="7F10FBA2">
                <wp:extent cx="85725" cy="161925"/>
                <wp:effectExtent l="0" t="0" r="0" b="0"/>
                <wp:docPr id="513" name="AutoShape 53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57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3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6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,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49926B6A" wp14:editId="112F9B33">
            <wp:extent cx="381000" cy="228600"/>
            <wp:effectExtent l="0" t="0" r="0" b="0"/>
            <wp:docPr id="525" name="Рисунок 52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(Абзац в редакции, введенной в действие с 19 октября 2014 года </w:t>
      </w:r>
      <w:hyperlink r:id="rId268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A61B743" wp14:editId="41C066F9">
                <wp:extent cx="257175" cy="238125"/>
                <wp:effectExtent l="0" t="0" r="0" b="0"/>
                <wp:docPr id="512" name="AutoShape 53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3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0.2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кратность разбавления сточных, в том числе дренажных вод при их переносе от выпуска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D3B2BF0" wp14:editId="3211429F">
                <wp:extent cx="85725" cy="161925"/>
                <wp:effectExtent l="0" t="0" r="0" b="0"/>
                <wp:docPr id="574" name="AutoShape 53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57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3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6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до створа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k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определяется согласно разделу VII;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269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B359C96" wp14:editId="32C503A1">
                <wp:extent cx="180975" cy="228600"/>
                <wp:effectExtent l="0" t="0" r="0" b="0"/>
                <wp:docPr id="573" name="AutoShape 53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37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множество номеров выпусков, оказывающих влияние на качество воды в створе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k.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73. Если удаления выпусков сточных вод от берега моря мало отличаются друг от друга по сравнению с расстояниями между ними, то совокупность выпусков можно рассматривать как ряд выпусков (линейное расположение выпусков), расположенных вдоль береговой линии на среднем расстоянии от берега моря, равном: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270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40"/>
        <w:gridCol w:w="1215"/>
      </w:tblGrid>
      <w:tr w:rsidR="00890B23" w:rsidRPr="00890B23" w:rsidTr="00890B23">
        <w:trPr>
          <w:trHeight w:val="15"/>
        </w:trPr>
        <w:tc>
          <w:tcPr>
            <w:tcW w:w="905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0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B2908DC" wp14:editId="0045C3CE">
                      <wp:extent cx="142875" cy="228600"/>
                      <wp:effectExtent l="0" t="0" r="0" b="0"/>
                      <wp:docPr id="572" name="AutoShape 53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3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1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0F756E2F" wp14:editId="2710CB55">
                  <wp:extent cx="523875" cy="428625"/>
                  <wp:effectExtent l="0" t="0" r="9525" b="9525"/>
                  <wp:docPr id="527" name="Рисунок 52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(89)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A553DF2" wp14:editId="43365690">
                <wp:extent cx="123825" cy="228600"/>
                <wp:effectExtent l="0" t="0" r="0" b="0"/>
                <wp:docPr id="571" name="AutoShape 54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4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9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удаление выпуска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6A3B080" wp14:editId="20B6DE57">
                <wp:extent cx="85725" cy="161925"/>
                <wp:effectExtent l="0" t="0" r="0" b="0"/>
                <wp:docPr id="570" name="AutoShape 54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57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4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6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от берега моря,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м;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N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число выпусков сточных, в том числе дренажных вод.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272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Для этого случая в качестве наиболее неблагоприятной гидрологической ситуации принимается направление морского течения вдоль берега (справа налево и слева направо вдоль береговой линии). В качестве контрольных створов рассматриваются створы, расположенные слева и справа от выпусков на расстоянии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27C8028" wp14:editId="1D4D3C20">
                <wp:extent cx="85725" cy="180975"/>
                <wp:effectExtent l="0" t="0" r="0" b="0"/>
                <wp:docPr id="569" name="AutoShape 54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57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4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6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от места выпуска до ближайшей границы района водопользования (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70856F1" wp14:editId="55FC21AF">
                <wp:extent cx="85725" cy="180975"/>
                <wp:effectExtent l="0" t="0" r="0" b="0"/>
                <wp:docPr id="567" name="AutoShape 54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57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4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6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= 250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м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для водоемов рыбохозяйственного водопользования). Контрольные створы, расположенные правее выпусков, обозначим как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4A51103" wp14:editId="0B8A8326">
                <wp:extent cx="257175" cy="228600"/>
                <wp:effectExtent l="0" t="0" r="0" b="0"/>
                <wp:docPr id="566" name="AutoShape 54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71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4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0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где М - номер выпуска. Контрольные створы, расположенные левее выпуска, обозначим как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BD60139" wp14:editId="3BF9DF4B">
                <wp:extent cx="257175" cy="228600"/>
                <wp:effectExtent l="0" t="0" r="0" b="0"/>
                <wp:docPr id="565" name="AutoShape 54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71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4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0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где М - номер выпуска. Концентрации в контрольных створах с индексами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BF8162F" wp14:editId="77781663">
                <wp:extent cx="257175" cy="228600"/>
                <wp:effectExtent l="0" t="0" r="0" b="0"/>
                <wp:docPr id="564" name="AutoShape 54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71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4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0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,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4FFC3D5" wp14:editId="7308A38F">
                <wp:extent cx="257175" cy="228600"/>
                <wp:effectExtent l="0" t="0" r="0" b="0"/>
                <wp:docPr id="562" name="AutoShape 54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71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47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0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определяются по формулам: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5"/>
        <w:gridCol w:w="1200"/>
      </w:tblGrid>
      <w:tr w:rsidR="00890B23" w:rsidRPr="00890B23" w:rsidTr="00890B23">
        <w:trPr>
          <w:trHeight w:val="15"/>
        </w:trPr>
        <w:tc>
          <w:tcPr>
            <w:tcW w:w="905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0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D779558" wp14:editId="5FA91620">
                      <wp:extent cx="295275" cy="257175"/>
                      <wp:effectExtent l="0" t="0" r="0" b="0"/>
                      <wp:docPr id="561" name="AutoShape 54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95275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4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3.25pt;height:2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4C2BC90" wp14:editId="6DC8D293">
                      <wp:extent cx="219075" cy="276225"/>
                      <wp:effectExtent l="0" t="0" r="0" b="0"/>
                      <wp:docPr id="560" name="AutoShape 54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9075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4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7.25pt;height:2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+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4C4351C1" wp14:editId="4DA438CC">
                  <wp:extent cx="752475" cy="428625"/>
                  <wp:effectExtent l="0" t="0" r="9525" b="9525"/>
                  <wp:docPr id="529" name="Рисунок 55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3023C23A" wp14:editId="66DEF5EC">
                  <wp:extent cx="419100" cy="457200"/>
                  <wp:effectExtent l="0" t="0" r="0" b="0"/>
                  <wp:docPr id="530" name="Рисунок 55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 </w:t>
            </w:r>
            <w:r w:rsidRPr="00890B23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  <w:lang w:eastAsia="ru-RU"/>
              </w:rPr>
              <w:t>М</w: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 1, ….., </w:t>
            </w:r>
            <w:r w:rsidRPr="00890B23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  <w:lang w:eastAsia="ru-RU"/>
              </w:rPr>
              <w:t>N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(90)</w:t>
            </w:r>
          </w:p>
        </w:tc>
      </w:tr>
      <w:tr w:rsidR="00890B23" w:rsidRPr="00890B23" w:rsidTr="00890B23">
        <w:trPr>
          <w:trHeight w:val="15"/>
        </w:trPr>
        <w:tc>
          <w:tcPr>
            <w:tcW w:w="905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0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28D4A2F" wp14:editId="5163B2AF">
                      <wp:extent cx="295275" cy="257175"/>
                      <wp:effectExtent l="0" t="0" r="0" b="0"/>
                      <wp:docPr id="556" name="AutoShape 55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95275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5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3.25pt;height:2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8CAB398" wp14:editId="1358CE20">
                      <wp:extent cx="219075" cy="276225"/>
                      <wp:effectExtent l="0" t="0" r="0" b="0"/>
                      <wp:docPr id="553" name="AutoShape 55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9075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5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7.25pt;height:2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+ 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50E8577F" wp14:editId="7C7193FA">
                  <wp:extent cx="838200" cy="428625"/>
                  <wp:effectExtent l="0" t="0" r="0" b="9525"/>
                  <wp:docPr id="531" name="Рисунок 53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2C46CCCA" wp14:editId="332B3BAC">
                  <wp:extent cx="419100" cy="457200"/>
                  <wp:effectExtent l="0" t="0" r="0" b="0"/>
                  <wp:docPr id="533" name="Рисунок 53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 </w:t>
            </w:r>
            <w:r w:rsidRPr="00890B23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  <w:lang w:eastAsia="ru-RU"/>
              </w:rPr>
              <w:t>М</w: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= 1, ….., </w:t>
            </w:r>
            <w:r w:rsidRPr="00890B23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  <w:lang w:eastAsia="ru-RU"/>
              </w:rPr>
              <w:t>N</w: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(91)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где: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C9D0A9B" wp14:editId="4FAC9CF9">
                <wp:extent cx="219075" cy="276225"/>
                <wp:effectExtent l="0" t="0" r="0" b="0"/>
                <wp:docPr id="552" name="AutoShape 55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90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5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7.25pt;height:2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,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C0ECCEE" wp14:editId="4ED8A372">
                <wp:extent cx="219075" cy="276225"/>
                <wp:effectExtent l="0" t="0" r="0" b="0"/>
                <wp:docPr id="551" name="AutoShape 55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90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57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7.25pt;height:2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вектора фоновых концентраций веществ, определяемых вне зоны влияния выпусков сточных, в том числе дренажных вод на расстоянии 5 км левее первого выпуска сточных, в том числе дренажных вод и на расстоянии 5 км правее выпуска 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N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сточных, в том числе дренажных вод, соответственно (нумерация выпусков слева направо),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68033636" wp14:editId="5E43A1BD">
            <wp:extent cx="381000" cy="228600"/>
            <wp:effectExtent l="0" t="0" r="0" b="0"/>
            <wp:docPr id="534" name="Рисунок 53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277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3A0AD9E" wp14:editId="26317E10">
                <wp:extent cx="371475" cy="257175"/>
                <wp:effectExtent l="0" t="0" r="0" b="0"/>
                <wp:docPr id="550" name="AutoShape 55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714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5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9.25pt;height:2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кратность разбавления сточных, в том числе дренажных вод при их переносе от выпуска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3BDE25C" wp14:editId="36A1C641">
                <wp:extent cx="85725" cy="161925"/>
                <wp:effectExtent l="0" t="0" r="0" b="0"/>
                <wp:docPr id="549" name="AutoShape 56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57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6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6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до контрольного створа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73F757D" wp14:editId="588B405C">
                <wp:extent cx="257175" cy="228600"/>
                <wp:effectExtent l="0" t="0" r="0" b="0"/>
                <wp:docPr id="548" name="AutoShape 56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71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6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0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(для выпусков, расположенных правее контрольного створа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130DE50" wp14:editId="7ACD9B8B">
                <wp:extent cx="257175" cy="228600"/>
                <wp:effectExtent l="0" t="0" r="0" b="0"/>
                <wp:docPr id="547" name="AutoShape 56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71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6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0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278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3CD526B2" wp14:editId="583A569A">
            <wp:extent cx="381000" cy="257175"/>
            <wp:effectExtent l="0" t="0" r="0" b="9525"/>
            <wp:docPr id="539" name="Рисунок 53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 кратность разбавления сточных, в том числе дренажных вод при их переносе от выпуска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11926EA" wp14:editId="4CF6B819">
                <wp:extent cx="85725" cy="161925"/>
                <wp:effectExtent l="0" t="0" r="0" b="0"/>
                <wp:docPr id="546" name="AutoShape 56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57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6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6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до контрольного створа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0016FCC" wp14:editId="422AC159">
                <wp:extent cx="257175" cy="228600"/>
                <wp:effectExtent l="0" t="0" r="0" b="0"/>
                <wp:docPr id="545" name="AutoShape 56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71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6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0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(для выпусков, расположенных левее контрольного створа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D483DCF" wp14:editId="57781D2B">
                <wp:extent cx="257175" cy="228600"/>
                <wp:effectExtent l="0" t="0" r="0" b="0"/>
                <wp:docPr id="544" name="AutoShape 56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71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6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0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).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Значения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603D4E9" wp14:editId="4C0BC3C3">
                <wp:extent cx="371475" cy="257175"/>
                <wp:effectExtent l="0" t="0" r="0" b="0"/>
                <wp:docPr id="671" name="AutoShape 56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714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67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9.25pt;height:2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7A61F6DD" wp14:editId="1B487320">
            <wp:extent cx="381000" cy="257175"/>
            <wp:effectExtent l="0" t="0" r="0" b="9525"/>
            <wp:docPr id="554" name="Рисунок 55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рассчитываются как кратности разбавления отдельных выпусков согласно разделу VII.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280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74. Модель комплекса водоохранных мероприятий при расчете НДС веществ в прибрежные зоны морей полностью совпадает с описанной ранее моделью [(37)-(39)] комплекса водоохранных мероприятий для случая расчета НДС веществ в водотоки.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75. В результате решения задачи оптимизации [(29), (88), (36)-(39)] определяются оптимальные доли расхода сточных, в том числе дренажных вод, проходящие по различным технологическим маршрутам очистки и использования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575493F" wp14:editId="3F87DFB0">
                <wp:extent cx="200025" cy="266700"/>
                <wp:effectExtent l="0" t="0" r="0" b="0"/>
                <wp:docPr id="670" name="AutoShape 56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00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6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.7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A9D28B2" wp14:editId="5A2F129F">
                <wp:extent cx="85725" cy="161925"/>
                <wp:effectExtent l="0" t="0" r="0" b="0"/>
                <wp:docPr id="669" name="AutoShape 57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57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7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6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= 1, .....</w:t>
      </w:r>
      <w:r w:rsidRPr="00890B2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, N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 После этого по формулам (41)-(43) определяются расходы обрабатываемых сточных, в том числе дренажных вод -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AEA556C" wp14:editId="6ADBED25">
                <wp:extent cx="200025" cy="266700"/>
                <wp:effectExtent l="0" t="0" r="0" b="0"/>
                <wp:docPr id="668" name="AutoShape 57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00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7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5.7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концентрации веществ в сточных, в том числе дренажных водах - Сндсi и НДС веществ на выпусках сточных, в том числе дренажных вод - НДСi, i = 1, ..... N.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(Пункт в редакции, введенной в действие с 19 октября 2014 года </w:t>
      </w:r>
      <w:hyperlink r:id="rId281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890B23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IX. Расчетные условия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76. Расчетные условия для определения НДС веществ и реализующих их водоохранных мероприятий включают: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гидрографические и морфометрические характеристики рек, расчетные гидрологические, гидравлические и гидрохимические характеристики речного стока в контрольных и расчетных (фоновых, устьевых и т.п.) створах, характеристики самоочищения рек бассейна;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расчетные количественные и качественные характеристики основных составных речного стока, формирующихся на участках между смежными по течению створами: подземного питания (стока) рек, поверхностного стока с промышленно-селитебных (застроенных), сельскохозяйственных (пахотных) и естественных (непахотных) территорий водосбора;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заданные или расчетные значения характеристик водозаборов, расходов и состава сбрасываемых сточных, в том числе дренажных вод, сработки водохранилищ, перебросок стока, откачки подземных вод и т.п.;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282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характеристики размещения пунктов водопользования и других хозяйственных воздействий на сток по гидрографической сети.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283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77. Основные требования при выборе расчетных условий: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абзац исключен с 19 октября 2014 года - </w:t>
      </w:r>
      <w:hyperlink r:id="rId284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расчетные характеристики речного стока, его составляющих и влияющей на реки хозяйственной деятельности ввиду асинхронности их изменений должны рассматриваться совмещение во времени и по условиям водности года;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расчетные значения речного стока, его составляющих и влияния хозяйственной деятельности должны быть сбалансированы по течению реки, что достигается при максимальной детализации их рассмотрения;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расчетное качество воды в фоновых и контрольных створах должно определяться для условий достижимых на наилучших существующих технологиях очистки сточных, в том числе дренажных вод характеристик сбрасываемых сточных, в том числе дренажных вод, чтобы исключить неоптимальное использование ассимилирующей способности рек из-за отсутствия или неудовлетворительной работы водоохранных сооружений;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285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лимитирующие расчетные условия рек должны соответствовать совмещенным во времени значениям их количественных и качественных характеристик с учетом влияния 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хозяйственной деятельности, формирующим лимитирующие величины ассимилирующей способности рек по отдельным нормированным веществам или их группам на участках между контрольными створами; допускается при надлежащем обосновании определять лимитирующие расчетные условия рек бассейна по результатам расчетов для наиболее неблагоприятных сезонов (зимнего, летнего и, в ряде случаев, осеннего) маловодного года с учетом рассмотрения, при необходимости, лет более высокой расчетной водности;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расчетные условия для проектирования водоохранного сооружения должны соответствовать наиболее неблагоприятным значениям прогнозных характеристик реки, принимающей сточные, в том числе дренажные воды, за период эксплуатации данного сооружения.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(Абзац в редакции, введенной в действие с 19 октября 2014 года </w:t>
      </w:r>
      <w:hyperlink r:id="rId286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78. Для стандартизации процедуры выбора расчетных условий, формирующих лимитирующие величины ассимилирующей способности рек бассейна, необходимо применять следующее определение отдельных характеристик рек и хозяйственных факторов: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а) расходы забираемой воды и сбрасываемых сточных, в том числе дренажных вод - максимальные часовые по лимитирующим сезонам года за период действия разрабатываемых НДС веществ;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(Подпункт в редакции, введенной в действие с 19 октября 2014 года </w:t>
      </w:r>
      <w:hyperlink r:id="rId287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б) составы сбрасываемых сточных, в том числе дренажных вод - соответствующие достижимым на наилучших существующих технологиях очистки сточных, в том числе дренажных вод;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(Подпункт в редакции, введенной в действие с 19 октября 2014 года </w:t>
      </w:r>
      <w:hyperlink r:id="rId288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в) расходы воды рек на незарегулированных (необводняемых) участках - расчетные среднемесячные года 95-процентной обеспеченности с учетом влияния хозяйственной деятельности (допускается при надлежащем обосновании ограничиваться рассмотрением расчетных минимальных среднемесячных расходов по лимитирующим сезонам года 95-процентной обеспеченности);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г) расходы воды рек на зарегулированных (обводняемых) участках - равные установленным гарантированным попускам (переброскам) воды с учетом влияния хозяйственной деятельности (не ниже расчетных минимальных среднемесячных расходов по лимитирующим сезонам года 95-процентной обеспеченности);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д) фоновое качество воды рек - расчетное для условий принятых расчетных расходов воды по лимитирующим сезонам года, соответствующих им расчетных характеристик подземного и поверхностного стока, водозаборов, гидротехнических мероприятий, а также расходов и составов сточных, в том числе дренажных вод, достижимых на наилучших существующих 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технологиях очистки сточных, в том числе дренажных вод;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(Подпункт в редакции, введенной в действие с 19 октября 2014 года </w:t>
      </w:r>
      <w:hyperlink r:id="rId289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е) расстояния до створов - по фарватеру в километрах;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ж) скорости течения, морфометрические характеристики, коэффициенты смешения и неконсервативности - осредненные для участков рек между смежными по течению створами при принятых расчетных расходах воды по лимитирующим сезонам года; при отсутствии данных о значениях коэффициентов неконсервативности для рассматриваемых рек, их значения могут быть приняты по справочной литературе;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з) величины поверхностного стока - соответствующие расчетным приращениям поверхностной составляющей стока рек на участках между смежными по течению створами при принятых расчетных расходах воды по лимитирующим сезонам года;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и) величины (количество) атмосферных осадков - наблюденные месячные на участках водосборов между смежными створами гидропостов, совмещенные во времени с наблюденными среднемесячными расходами рек, близкими к принятым расчетным по лимитирующим сезонам года;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к) величины поверхностного стока с застроенных территорий - расчетные с учетом их площадей, принятых величин осадков и коэффициентов стока;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л) величины поверхностного стока с сельскохозяйственных (пахотных) и естественных (непахотных) территорий - соответствующие приращениям поверхностной составляющей стока рек (за вычетом расходов поверхностного стока с застроенных территорий) на участках между смежными по течению створами с учетом соотношений коэффициентов стока с данных типов территорий и их площадей;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м) составы поверхностного дождевого стока с застроенных территорий - расчетные в стоке дождевых вод при значениях периода однократного превышения расчетной интенсивности дождя в пределах от 0,05 до 0,1 года;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н) составы поверхностного дождевого стока с сельскохозяйственных и естественных территорий - расчетные по сезонам года в жидком и твердом стоке максимальных дождевых паводков 25-процентной обеспеченности;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о) величины подземного стока - соответствующие расчетным приращениям подземной составляющей стока рек на участках между смежными по течению створами при принятых расчетных расходах воды по лимитирующим сезонам года;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п) величины дренажного стока - расчетные максимальные среднемесячные по лимитирующим сезонам года 95-процентной обеспеченности;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р) концентрации веществ в дренажных водах - максимальные среднемесячные по лимитирующим сезонам года при расчетных величинах дренажного стока.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79. Выбор расчетных условий для водоемов производится аналогично применяемым для рек с учетом специфики водоемов.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К специфичным условиям относятся: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а) объемы и уровни воды в водоеме - расчетные минимальные среднемесячные по лимитирующим сезонам года 95-процентной обеспеченности;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б) величины поверхностного и подземного стока с водосбора - соответствующие расчетным модулям составляющих стока рек, впадающих в водоем, или рек-аналогов при минимальных среднемесячных расходах воды по лимитирующим сезонам года 95-процентной обеспеченности;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в) скорость водообмена водоема - расчетная для условий лет 95-процентной обеспеченности;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г) частоты и скорости ветров вдоль берегового и нормального к берегу направлений, характеристики подледного течения воды;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д) время добегания до контрольного створа - расчетное по кратчайшему расстоянию при максимальной скорости переноса водных масс (с учетом влияния ветра);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е) ассимилирующая способность водоема - расчетная при максимальной стратификации водных масс, минимальных коэффициентах смешения и коэффициентах неконсервативности веществ по лимитирующим сезонам года 95-процентной обеспеченности.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80. В качестве расчетных условий для прибрежных вод морей принимают: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а) гидрологические и гидрохимические данные водного объекта для наименее благоприятного периода;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б) санитарные показатели состава и свойств воды в период ее наиболее интенсивного использования;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в) фоновую концентрацию нормированного вещества, определяемую вне зоны влияния выпуска (на расстоянии более 5 км от выпуска) как среднеарифметическое значение концентрации нормированного вещества для наименее благоприятного периода;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г) характерную минимальную скорость морского течения, соответствующую среднемесячной 95-процентной обеспеченности.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890B23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lastRenderedPageBreak/>
        <w:t>X. Порядок разработки величин НДС абонентов организаций, осуществляющих водоотведение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(Глава дополнительно включена с 19 октября 2014 года </w:t>
      </w:r>
      <w:hyperlink r:id="rId290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 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81. НДС разрабатываются абонентами организаций, осуществляющих водоотведение и относящихся к категории абонентов, для объектов которых устанавливаются нормативы допустимых сбросов загрязняющих веществ, иных веществ и микроорганизмов (далее - абоненты) в соответствии с </w:t>
      </w:r>
      <w:hyperlink r:id="rId291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постановлениями Правительства Российской Федерации от 18 марта 2013 года N 230 "О категориях абонентов, для объектов которых устанавливаются нормативы допустимых сбросов загрязняющих веществ, иных веществ и микроорганизмов"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(Собрание законодательства Российской Федерации, 2013, N 12, ст.1332) и </w:t>
      </w:r>
      <w:hyperlink r:id="rId292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от 30 апреля 2013 года N 393 "Об утверждении правил установления для абонентов организаций, осуществляющих водоотведение, нормативов допустимых сбросов загрязняющих веществ, иных веществ и микроорганизмов в водные объекты через централизованные системы водоотведения и лимитов на сбросы загрязняющих веществ, иных веществ и микроорганизмов и о внесении изменений в некоторые акты Правительства Российской Федерации"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(Собрание законодательства Российской Федерации, 2013, N 20, ст.2489).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82. Величины НДС определяются абонентами как произведения максимального часового расхода сточных вод - q (м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2258746" wp14:editId="44C35262">
                <wp:extent cx="104775" cy="219075"/>
                <wp:effectExtent l="0" t="0" r="0" b="0"/>
                <wp:docPr id="667" name="AutoShape 57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7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/ч); месячного (м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43C5E29" wp14:editId="6AF4F53A">
                <wp:extent cx="104775" cy="219075"/>
                <wp:effectExtent l="0" t="0" r="0" b="0"/>
                <wp:docPr id="666" name="AutoShape 57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7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/мес.) и годового расхода сточных вод (м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270A3F6" wp14:editId="464EF1CD">
                <wp:extent cx="104775" cy="219075"/>
                <wp:effectExtent l="0" t="0" r="0" b="0"/>
                <wp:docPr id="665" name="AutoShape 57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7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/год) на допустимую к сбросу в системы водоотведения концентрацию загрязняющего вещества в сточных водах абонента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5D9F32B7" wp14:editId="3F69903D">
            <wp:extent cx="381000" cy="190500"/>
            <wp:effectExtent l="0" t="0" r="0" b="0"/>
            <wp:docPr id="555" name="Рисунок 55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(мг/дм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FCF545E" wp14:editId="5FE47CAD">
                <wp:extent cx="104775" cy="219075"/>
                <wp:effectExtent l="0" t="0" r="0" b="0"/>
                <wp:docPr id="664" name="AutoShape 57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7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), по формуле: НДС =q x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5B8FF394" wp14:editId="3C8062D6">
            <wp:extent cx="381000" cy="190500"/>
            <wp:effectExtent l="0" t="0" r="0" b="0"/>
            <wp:docPr id="557" name="Рисунок 55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Расходы сточных вод принимаются в соответствии с договором водоотведения.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Сведения о расходах, отводимых в систему водоотведения сточных вод, установленных для абонента в договоре водоотведения, прилагаются к проекту НДС.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Нормативы допустимых сбросов абонентов в отношении биохимической потребности в кислороде (БПК), взвешенных веществ, фосфора общего, азота общего, нитратов и нитритов не устанавливаются, за исключением юридических лиц, деятельность которых связана с производством и/или переработкой пищевой продукции.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83. Организация, осуществляющая водоотведение, размещает значения допустимых концентраций нормируемых веществ, для расчета абонентами НДС, на своем сайте в информационно-телекоммуникационной сети "Интернет". По письменному запросу абонента, заключившего с этой организацией договор водоотведения, представляет ему указанные значения в 10-дневный срок любым доступным способом.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Определение значений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245C7F11" wp14:editId="0B83620E">
            <wp:extent cx="381000" cy="190500"/>
            <wp:effectExtent l="0" t="0" r="0" b="0"/>
            <wp:docPr id="558" name="Рисунок 55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абонентами организаций, осуществляющих водоотведение, производится в порядке, указанном в приложении 4 к настоящей Методике.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84. НДС разрабатываются абонентами на срок действия НДС для выпуска организации, осуществляющей водоотведение. Информация о сроке действия НДС для выпуска организации, осуществляющей водоотведение, размещается этой организацией на своём официальном сайте в информационно-телекоммуникационной сети "Интернет".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85. НДС разрабатываются абонентами организаций, осуществляющих водоотведение, с учетом сточных вод, содержащих загрязняющие вещества, иные вещества и микроорганизмы, принимаемых от физических либо юридических лиц.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86. Оформление расчета НДС производится абонентом в соответствии с приложением 5 к настоящей Методике. На каждый выпуск абонента оформляется отдельный расчет НДС.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Оформленный НДС направляется на утверждение в территориальный орган Федеральной службы по надзору в сфере природопользования.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890B23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Приложение 1. Норматив(ы) допустимого сброса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Приложение 1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к Методике разработки нормативов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допустимых сбросов веществ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и микроорганизмов в водные объекты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для водопользователей 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(В редакции, введенной в действие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 19 октября 2014 года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293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</w:t>
        </w:r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br/>
          <w:t>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 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См. </w:t>
      </w:r>
      <w:hyperlink r:id="rId294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предыдущую редакцию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Образец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Приложения к приказу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территориального органа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Росводресурсов об утверждении НДС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от __________ N ____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</w:tblGrid>
      <w:tr w:rsidR="00890B23" w:rsidRPr="00890B23" w:rsidTr="00890B23">
        <w:trPr>
          <w:trHeight w:val="15"/>
        </w:trPr>
        <w:tc>
          <w:tcPr>
            <w:tcW w:w="1478" w:type="dxa"/>
            <w:gridSpan w:val="3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2587" w:type="dxa"/>
            <w:gridSpan w:val="7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gridSpan w:val="3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696" w:type="dxa"/>
            <w:gridSpan w:val="8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3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before="150" w:after="75" w:line="28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C3C3C"/>
                <w:sz w:val="41"/>
                <w:szCs w:val="4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3C3C3C"/>
                <w:sz w:val="41"/>
                <w:szCs w:val="41"/>
                <w:lang w:eastAsia="ru-RU"/>
              </w:rPr>
              <w:t>Норматив(ы) допустимого сброса</w:t>
            </w:r>
          </w:p>
        </w:tc>
      </w:tr>
      <w:tr w:rsidR="00890B23" w:rsidRPr="00890B23" w:rsidTr="00890B23">
        <w:tc>
          <w:tcPr>
            <w:tcW w:w="147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b/>
                <w:bCs/>
                <w:color w:val="2D2D2D"/>
                <w:sz w:val="21"/>
                <w:szCs w:val="21"/>
                <w:lang w:eastAsia="ru-RU"/>
              </w:rPr>
              <w:t>в</w:t>
            </w:r>
          </w:p>
        </w:tc>
        <w:tc>
          <w:tcPr>
            <w:tcW w:w="9240" w:type="dxa"/>
            <w:gridSpan w:val="27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3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(наименование водного объекта и водохозяйственного участка)</w:t>
            </w:r>
          </w:p>
        </w:tc>
      </w:tr>
      <w:tr w:rsidR="00890B23" w:rsidRPr="00890B23" w:rsidTr="00890B23">
        <w:tc>
          <w:tcPr>
            <w:tcW w:w="11273" w:type="dxa"/>
            <w:gridSpan w:val="3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848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Peг. N</w:t>
            </w:r>
          </w:p>
        </w:tc>
        <w:tc>
          <w:tcPr>
            <w:tcW w:w="9425" w:type="dxa"/>
            <w:gridSpan w:val="2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3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3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Наименование водопользователя (юридического лица, физического лица или индивидуального</w:t>
            </w:r>
          </w:p>
        </w:tc>
      </w:tr>
      <w:tr w:rsidR="00890B23" w:rsidRPr="00890B23" w:rsidTr="00890B23">
        <w:tc>
          <w:tcPr>
            <w:tcW w:w="2402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предпринимателя):</w:t>
            </w:r>
          </w:p>
        </w:tc>
        <w:tc>
          <w:tcPr>
            <w:tcW w:w="8870" w:type="dxa"/>
            <w:gridSpan w:val="2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3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3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1. Реквизиты водопользователя (юридического лица, физического лица или индивидуального предпринимателя):</w:t>
            </w:r>
          </w:p>
        </w:tc>
      </w:tr>
      <w:tr w:rsidR="00890B23" w:rsidRPr="00890B23" w:rsidTr="00890B23">
        <w:tc>
          <w:tcPr>
            <w:tcW w:w="3326" w:type="dxa"/>
            <w:gridSpan w:val="1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Место нахождения:</w:t>
            </w:r>
          </w:p>
        </w:tc>
        <w:tc>
          <w:tcPr>
            <w:tcW w:w="7946" w:type="dxa"/>
            <w:gridSpan w:val="21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3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663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ИНН</w:t>
            </w:r>
          </w:p>
        </w:tc>
        <w:tc>
          <w:tcPr>
            <w:tcW w:w="9610" w:type="dxa"/>
            <w:gridSpan w:val="29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3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848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ОГРН</w:t>
            </w:r>
          </w:p>
        </w:tc>
        <w:tc>
          <w:tcPr>
            <w:tcW w:w="9425" w:type="dxa"/>
            <w:gridSpan w:val="2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3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3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Ф.И.О. и телефон должностного лица, ответственного за водопользование, его должность</w:t>
            </w:r>
          </w:p>
        </w:tc>
      </w:tr>
      <w:tr w:rsidR="00890B23" w:rsidRPr="00890B23" w:rsidTr="00890B23">
        <w:tc>
          <w:tcPr>
            <w:tcW w:w="11273" w:type="dxa"/>
            <w:gridSpan w:val="3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3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34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3881" w:type="dxa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2. Цели водопользования</w:t>
            </w:r>
          </w:p>
        </w:tc>
        <w:tc>
          <w:tcPr>
            <w:tcW w:w="7392" w:type="dxa"/>
            <w:gridSpan w:val="1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3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3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3. Место сброса сточных, в том числе дренажных вод (географические координаты и расстояние от</w:t>
            </w:r>
          </w:p>
        </w:tc>
      </w:tr>
      <w:tr w:rsidR="00890B23" w:rsidRPr="00890B23" w:rsidTr="00890B23">
        <w:tc>
          <w:tcPr>
            <w:tcW w:w="2772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устья (для водотоков)</w:t>
            </w:r>
          </w:p>
        </w:tc>
        <w:tc>
          <w:tcPr>
            <w:tcW w:w="8501" w:type="dxa"/>
            <w:gridSpan w:val="2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3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7577" w:type="dxa"/>
            <w:gridSpan w:val="2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4. Тип оголовка выпуска сточных, в том числе дренажных вод</w:t>
            </w:r>
          </w:p>
        </w:tc>
        <w:tc>
          <w:tcPr>
            <w:tcW w:w="3696" w:type="dxa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3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6468" w:type="dxa"/>
            <w:gridSpan w:val="2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5. Категория сточных, в том числе дренажных вод</w:t>
            </w:r>
          </w:p>
        </w:tc>
        <w:tc>
          <w:tcPr>
            <w:tcW w:w="4805" w:type="dxa"/>
            <w:gridSpan w:val="11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3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3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6. Утвержденный расход сточных, в том числе дренажных вод для установления НДС ____________ м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A557360" wp14:editId="4B37FDDF">
                      <wp:extent cx="104775" cy="219075"/>
                      <wp:effectExtent l="0" t="0" r="0" b="0"/>
                      <wp:docPr id="663" name="AutoShape 57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7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/час _____________ м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E131F3D" wp14:editId="7EA24F15">
                      <wp:extent cx="104775" cy="219075"/>
                      <wp:effectExtent l="0" t="0" r="0" b="0"/>
                      <wp:docPr id="662" name="AutoShape 58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8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/мес _________ тыс.м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3C0D65C" wp14:editId="07EC5952">
                      <wp:extent cx="104775" cy="219075"/>
                      <wp:effectExtent l="0" t="0" r="0" b="0"/>
                      <wp:docPr id="661" name="AutoShape 58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8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/год.</w:t>
            </w:r>
          </w:p>
        </w:tc>
      </w:tr>
      <w:tr w:rsidR="00890B23" w:rsidRPr="00890B23" w:rsidTr="00890B23">
        <w:tc>
          <w:tcPr>
            <w:tcW w:w="11273" w:type="dxa"/>
            <w:gridSpan w:val="3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3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7. Утвержденный норматив допустимого сброса веществ и микроорганизмов.</w:t>
            </w:r>
          </w:p>
        </w:tc>
      </w:tr>
      <w:tr w:rsidR="00890B23" w:rsidRPr="00890B23" w:rsidTr="00890B23">
        <w:tc>
          <w:tcPr>
            <w:tcW w:w="11273" w:type="dxa"/>
            <w:gridSpan w:val="3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3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7.1. Утвержденный норматив допустимого сброса веществ в водный объект.</w:t>
            </w:r>
          </w:p>
        </w:tc>
      </w:tr>
      <w:tr w:rsidR="00890B23" w:rsidRPr="00890B23" w:rsidTr="00890B23">
        <w:tc>
          <w:tcPr>
            <w:tcW w:w="11273" w:type="dxa"/>
            <w:gridSpan w:val="3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3511" w:type="dxa"/>
            <w:gridSpan w:val="1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Наименование выпуска:</w:t>
            </w:r>
          </w:p>
        </w:tc>
        <w:tc>
          <w:tcPr>
            <w:tcW w:w="7762" w:type="dxa"/>
            <w:gridSpan w:val="20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3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3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Сброс веществ не указанных ниже - запрещен.</w:t>
            </w:r>
          </w:p>
        </w:tc>
      </w:tr>
      <w:tr w:rsidR="00890B23" w:rsidRPr="00890B23" w:rsidTr="00890B23">
        <w:trPr>
          <w:trHeight w:val="15"/>
        </w:trPr>
        <w:tc>
          <w:tcPr>
            <w:tcW w:w="55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4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3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N</w:t>
            </w:r>
          </w:p>
        </w:tc>
        <w:tc>
          <w:tcPr>
            <w:tcW w:w="1478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Наимено-</w:t>
            </w:r>
          </w:p>
        </w:tc>
        <w:tc>
          <w:tcPr>
            <w:tcW w:w="1109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Класс</w:t>
            </w:r>
          </w:p>
        </w:tc>
        <w:tc>
          <w:tcPr>
            <w:tcW w:w="1848" w:type="dxa"/>
            <w:gridSpan w:val="7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Утвержденный</w:t>
            </w:r>
          </w:p>
        </w:tc>
        <w:tc>
          <w:tcPr>
            <w:tcW w:w="7392" w:type="dxa"/>
            <w:gridSpan w:val="1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Утвержденный норматив допустимого сброса веществ</w:t>
            </w:r>
          </w:p>
        </w:tc>
      </w:tr>
      <w:tr w:rsidR="00890B23" w:rsidRPr="00890B23" w:rsidTr="00890B23"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п/п</w:t>
            </w:r>
          </w:p>
        </w:tc>
        <w:tc>
          <w:tcPr>
            <w:tcW w:w="1478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вание</w:t>
            </w:r>
          </w:p>
        </w:tc>
        <w:tc>
          <w:tcPr>
            <w:tcW w:w="1109" w:type="dxa"/>
            <w:gridSpan w:val="6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опас-</w:t>
            </w:r>
          </w:p>
        </w:tc>
        <w:tc>
          <w:tcPr>
            <w:tcW w:w="1848" w:type="dxa"/>
            <w:gridSpan w:val="7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норматив</w:t>
            </w:r>
          </w:p>
        </w:tc>
        <w:tc>
          <w:tcPr>
            <w:tcW w:w="147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январь</w:t>
            </w:r>
          </w:p>
        </w:tc>
        <w:tc>
          <w:tcPr>
            <w:tcW w:w="14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февраль</w:t>
            </w:r>
          </w:p>
        </w:tc>
        <w:tc>
          <w:tcPr>
            <w:tcW w:w="14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март</w:t>
            </w:r>
          </w:p>
        </w:tc>
        <w:tc>
          <w:tcPr>
            <w:tcW w:w="14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апрель</w:t>
            </w:r>
          </w:p>
        </w:tc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май</w:t>
            </w:r>
          </w:p>
        </w:tc>
      </w:tr>
      <w:tr w:rsidR="00890B23" w:rsidRPr="00890B23" w:rsidTr="00890B23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веществ</w:t>
            </w:r>
          </w:p>
        </w:tc>
        <w:tc>
          <w:tcPr>
            <w:tcW w:w="1109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ности</w:t>
            </w:r>
          </w:p>
        </w:tc>
        <w:tc>
          <w:tcPr>
            <w:tcW w:w="1848" w:type="dxa"/>
            <w:gridSpan w:val="7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допустимого сброса веществ мг/дм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12B66B9" wp14:editId="49108912">
                      <wp:extent cx="104775" cy="219075"/>
                      <wp:effectExtent l="0" t="0" r="0" b="0"/>
                      <wp:docPr id="660" name="AutoShape 58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8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</w:tr>
      <w:tr w:rsidR="00890B23" w:rsidRPr="00890B23" w:rsidTr="00890B23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47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10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84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9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9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</w:t>
            </w:r>
          </w:p>
        </w:tc>
      </w:tr>
      <w:tr w:rsidR="00890B23" w:rsidRPr="00890B23" w:rsidTr="00890B23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0534" w:type="dxa"/>
            <w:gridSpan w:val="3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Утвержденный норматив допустимого сброса веществ</w:t>
            </w:r>
          </w:p>
        </w:tc>
        <w:tc>
          <w:tcPr>
            <w:tcW w:w="1848" w:type="dxa"/>
            <w:gridSpan w:val="3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Утвер</w: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жденный</w:t>
            </w:r>
          </w:p>
        </w:tc>
      </w:tr>
      <w:tr w:rsidR="00890B23" w:rsidRPr="00890B23" w:rsidTr="00890B23"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июнь</w:t>
            </w:r>
          </w:p>
        </w:tc>
        <w:tc>
          <w:tcPr>
            <w:tcW w:w="147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июль</w:t>
            </w:r>
          </w:p>
        </w:tc>
        <w:tc>
          <w:tcPr>
            <w:tcW w:w="147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август</w:t>
            </w:r>
          </w:p>
        </w:tc>
        <w:tc>
          <w:tcPr>
            <w:tcW w:w="14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сентябрь</w:t>
            </w:r>
          </w:p>
        </w:tc>
        <w:tc>
          <w:tcPr>
            <w:tcW w:w="147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октябрь</w:t>
            </w:r>
          </w:p>
        </w:tc>
        <w:tc>
          <w:tcPr>
            <w:tcW w:w="147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ноябрь</w:t>
            </w:r>
          </w:p>
        </w:tc>
        <w:tc>
          <w:tcPr>
            <w:tcW w:w="166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декабрь</w:t>
            </w:r>
          </w:p>
        </w:tc>
        <w:tc>
          <w:tcPr>
            <w:tcW w:w="1848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норматив допустимого сброса веществ*</w:t>
            </w:r>
          </w:p>
        </w:tc>
      </w:tr>
      <w:tr w:rsidR="00890B23" w:rsidRPr="00890B23" w:rsidTr="00890B23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18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т/год</w:t>
            </w:r>
          </w:p>
        </w:tc>
      </w:tr>
      <w:tr w:rsidR="00890B23" w:rsidRPr="00890B23" w:rsidTr="00890B23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9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55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9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9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18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29</w:t>
            </w:r>
          </w:p>
        </w:tc>
      </w:tr>
      <w:tr w:rsidR="00890B23" w:rsidRPr="00890B23" w:rsidTr="00890B23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_______________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* Расчет в т/год производится суммированием т/мес.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7.2. Утвержденный норматив допустимого сброса микроорганизмов в водный объект.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Наименование выпуска: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5"/>
        <w:gridCol w:w="1816"/>
        <w:gridCol w:w="292"/>
        <w:gridCol w:w="175"/>
        <w:gridCol w:w="508"/>
        <w:gridCol w:w="5"/>
        <w:gridCol w:w="370"/>
        <w:gridCol w:w="1270"/>
        <w:gridCol w:w="1726"/>
        <w:gridCol w:w="2528"/>
      </w:tblGrid>
      <w:tr w:rsidR="00890B23" w:rsidRPr="00890B23" w:rsidTr="00890B23">
        <w:trPr>
          <w:trHeight w:val="15"/>
        </w:trPr>
        <w:tc>
          <w:tcPr>
            <w:tcW w:w="73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511" w:type="dxa"/>
            <w:gridSpan w:val="4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48" w:type="dxa"/>
            <w:gridSpan w:val="3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2033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326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N п/п</w:t>
            </w:r>
          </w:p>
        </w:tc>
        <w:tc>
          <w:tcPr>
            <w:tcW w:w="351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Показатели по видам микроорганизмов</w:t>
            </w:r>
          </w:p>
        </w:tc>
        <w:tc>
          <w:tcPr>
            <w:tcW w:w="18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Размерность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Допустимое содержание</w: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Утвержденный норматив допустимого сброса</w:t>
            </w:r>
          </w:p>
        </w:tc>
      </w:tr>
      <w:tr w:rsidR="00890B23" w:rsidRPr="00890B23" w:rsidTr="00890B23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1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8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</w:tr>
      <w:tr w:rsidR="00890B23" w:rsidRPr="00890B23" w:rsidTr="00890B23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Общие колиформные бактерии</w:t>
            </w:r>
          </w:p>
        </w:tc>
        <w:tc>
          <w:tcPr>
            <w:tcW w:w="18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Коли-фаги</w:t>
            </w:r>
          </w:p>
        </w:tc>
        <w:tc>
          <w:tcPr>
            <w:tcW w:w="18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Возбудители инфекционных заболеваний</w:t>
            </w:r>
          </w:p>
        </w:tc>
        <w:tc>
          <w:tcPr>
            <w:tcW w:w="18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Жизнеспособные яйца гельминтов</w:t>
            </w:r>
          </w:p>
        </w:tc>
        <w:tc>
          <w:tcPr>
            <w:tcW w:w="18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Жизнеспособные цисты патогенных кишечных простейших</w:t>
            </w:r>
          </w:p>
        </w:tc>
        <w:tc>
          <w:tcPr>
            <w:tcW w:w="18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Термотолерантные колиформные бактерии</w:t>
            </w:r>
          </w:p>
        </w:tc>
        <w:tc>
          <w:tcPr>
            <w:tcW w:w="18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rPr>
          <w:trHeight w:val="15"/>
        </w:trPr>
        <w:tc>
          <w:tcPr>
            <w:tcW w:w="2957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6838" w:type="dxa"/>
            <w:gridSpan w:val="3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458" w:type="dxa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8. Согласованные общие свойства сточных, в том числе дренажных вод:</w:t>
            </w:r>
          </w:p>
        </w:tc>
      </w:tr>
      <w:tr w:rsidR="00890B23" w:rsidRPr="00890B23" w:rsidTr="00890B23">
        <w:tc>
          <w:tcPr>
            <w:tcW w:w="11458" w:type="dxa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4620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1) плавающие примеси (вещества)</w:t>
            </w:r>
          </w:p>
        </w:tc>
        <w:tc>
          <w:tcPr>
            <w:tcW w:w="6838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не допускаются</w:t>
            </w:r>
          </w:p>
        </w:tc>
      </w:tr>
      <w:tr w:rsidR="00890B23" w:rsidRPr="00890B23" w:rsidTr="00890B23">
        <w:tc>
          <w:tcPr>
            <w:tcW w:w="11458" w:type="dxa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3511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2) температура (°С)</w:t>
            </w:r>
          </w:p>
        </w:tc>
        <w:tc>
          <w:tcPr>
            <w:tcW w:w="7946" w:type="dxa"/>
            <w:gridSpan w:val="6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458" w:type="dxa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4620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3) водородный показатель (рН)</w:t>
            </w:r>
          </w:p>
        </w:tc>
        <w:tc>
          <w:tcPr>
            <w:tcW w:w="6838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6,5-8,5</w:t>
            </w:r>
          </w:p>
        </w:tc>
      </w:tr>
      <w:tr w:rsidR="00890B23" w:rsidRPr="00890B23" w:rsidTr="00890B23">
        <w:tc>
          <w:tcPr>
            <w:tcW w:w="11458" w:type="dxa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4250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4) растворенный кислород</w:t>
            </w:r>
          </w:p>
        </w:tc>
        <w:tc>
          <w:tcPr>
            <w:tcW w:w="7207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4-6 мг/дм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A67446B" wp14:editId="06B87E4A">
                      <wp:extent cx="104775" cy="219075"/>
                      <wp:effectExtent l="0" t="0" r="0" b="0"/>
                      <wp:docPr id="659" name="AutoShape 58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8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890B23" w:rsidRPr="00890B23" w:rsidTr="00890B23">
        <w:tc>
          <w:tcPr>
            <w:tcW w:w="11458" w:type="dxa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295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5) минерализация</w:t>
            </w:r>
          </w:p>
        </w:tc>
        <w:tc>
          <w:tcPr>
            <w:tcW w:w="8501" w:type="dxa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458" w:type="dxa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332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6) токсичность воды</w:t>
            </w:r>
          </w:p>
        </w:tc>
        <w:tc>
          <w:tcPr>
            <w:tcW w:w="8131" w:type="dxa"/>
            <w:gridSpan w:val="7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458" w:type="dxa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458" w:type="dxa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НДС утвержден* "___"________20___г. на срок до "___"________20___г.</w:t>
            </w:r>
          </w:p>
        </w:tc>
      </w:tr>
    </w:tbl>
    <w:p w:rsidR="00890B23" w:rsidRPr="00890B23" w:rsidRDefault="00890B23" w:rsidP="00890B23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890B23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Приложение 2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к Методике разработки нормативов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допустимых сбросов веществ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и микроорганизмов в водные объекты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для водопользователей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(В редакции, введенной в действие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 19 октября 2014 года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295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</w:t>
        </w:r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br/>
          <w:t>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 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См. </w:t>
      </w:r>
      <w:hyperlink r:id="rId296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предыдущую редакцию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</w:t>
      </w:r>
    </w:p>
    <w:p w:rsidR="00890B23" w:rsidRPr="00890B23" w:rsidRDefault="00890B23" w:rsidP="00890B23">
      <w:pPr>
        <w:shd w:val="clear" w:color="auto" w:fill="E9ECF1"/>
        <w:spacing w:after="225" w:line="240" w:lineRule="auto"/>
        <w:ind w:left="-1125"/>
        <w:textAlignment w:val="baseline"/>
        <w:outlineLvl w:val="3"/>
        <w:rPr>
          <w:rFonts w:ascii="Arial" w:eastAsia="Times New Roman" w:hAnsi="Arial" w:cs="Arial"/>
          <w:color w:val="242424"/>
          <w:spacing w:val="2"/>
          <w:sz w:val="23"/>
          <w:szCs w:val="23"/>
          <w:lang w:eastAsia="ru-RU"/>
        </w:rPr>
      </w:pPr>
      <w:r w:rsidRPr="00890B23">
        <w:rPr>
          <w:rFonts w:ascii="Arial" w:eastAsia="Times New Roman" w:hAnsi="Arial" w:cs="Arial"/>
          <w:color w:val="242424"/>
          <w:spacing w:val="2"/>
          <w:sz w:val="23"/>
          <w:szCs w:val="23"/>
          <w:lang w:eastAsia="ru-RU"/>
        </w:rPr>
        <w:t>Нормативы допустимых сбросов веществ в водные объекты, представляемые на согласование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Образец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листа согласования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 федеральным органом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исполнительной власти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(с оборотом)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96"/>
        <w:gridCol w:w="4159"/>
      </w:tblGrid>
      <w:tr w:rsidR="00890B23" w:rsidRPr="00890B23" w:rsidTr="00890B23">
        <w:trPr>
          <w:trHeight w:val="15"/>
        </w:trPr>
        <w:tc>
          <w:tcPr>
            <w:tcW w:w="572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72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b/>
                <w:bCs/>
                <w:color w:val="2D2D2D"/>
                <w:sz w:val="21"/>
                <w:szCs w:val="21"/>
                <w:lang w:eastAsia="ru-RU"/>
              </w:rPr>
              <w:t>Согласовано:</w:t>
            </w:r>
          </w:p>
        </w:tc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Руководитель территориального органа Федеральной службы по гидрометеорологии и мониторингу окружающей среды</w:t>
            </w:r>
          </w:p>
        </w:tc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5729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5729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(ФИО должностного лица)</w:t>
            </w:r>
          </w:p>
        </w:tc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"___"_____20___г.______________М.П.</w:t>
            </w:r>
          </w:p>
        </w:tc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(подпись)</w:t>
            </w:r>
          </w:p>
        </w:tc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90B23" w:rsidRPr="00890B23" w:rsidRDefault="00890B23" w:rsidP="00890B23">
      <w:pPr>
        <w:shd w:val="clear" w:color="auto" w:fill="E9ECF1"/>
        <w:spacing w:after="0" w:line="240" w:lineRule="auto"/>
        <w:textAlignment w:val="baseline"/>
        <w:outlineLvl w:val="4"/>
        <w:rPr>
          <w:rFonts w:ascii="Arial" w:eastAsia="Times New Roman" w:hAnsi="Arial" w:cs="Arial"/>
          <w:color w:val="242424"/>
          <w:spacing w:val="2"/>
          <w:sz w:val="20"/>
          <w:szCs w:val="20"/>
          <w:lang w:eastAsia="ru-RU"/>
        </w:rPr>
      </w:pPr>
      <w:r w:rsidRPr="00890B23">
        <w:rPr>
          <w:rFonts w:ascii="Arial" w:eastAsia="Times New Roman" w:hAnsi="Arial" w:cs="Arial"/>
          <w:color w:val="242424"/>
          <w:spacing w:val="2"/>
          <w:sz w:val="20"/>
          <w:szCs w:val="20"/>
          <w:lang w:eastAsia="ru-RU"/>
        </w:rPr>
        <w:t>Норматив(ы) допустимого сброса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4"/>
        <w:gridCol w:w="185"/>
        <w:gridCol w:w="185"/>
        <w:gridCol w:w="185"/>
        <w:gridCol w:w="325"/>
        <w:gridCol w:w="304"/>
        <w:gridCol w:w="447"/>
        <w:gridCol w:w="159"/>
        <w:gridCol w:w="303"/>
        <w:gridCol w:w="2027"/>
        <w:gridCol w:w="871"/>
        <w:gridCol w:w="2940"/>
      </w:tblGrid>
      <w:tr w:rsidR="00890B23" w:rsidRPr="00890B23" w:rsidTr="00890B23">
        <w:trPr>
          <w:trHeight w:val="15"/>
        </w:trPr>
        <w:tc>
          <w:tcPr>
            <w:tcW w:w="1478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2587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696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before="150" w:after="75" w:line="28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C3C3C"/>
                <w:sz w:val="41"/>
                <w:szCs w:val="4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3C3C3C"/>
                <w:sz w:val="41"/>
                <w:szCs w:val="41"/>
                <w:lang w:eastAsia="ru-RU"/>
              </w:rPr>
              <w:t>Норматив(ы) допустимого сброса</w:t>
            </w:r>
          </w:p>
        </w:tc>
      </w:tr>
      <w:tr w:rsidR="00890B23" w:rsidRPr="00890B23" w:rsidTr="00890B23"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b/>
                <w:bCs/>
                <w:color w:val="2D2D2D"/>
                <w:sz w:val="21"/>
                <w:szCs w:val="21"/>
                <w:lang w:eastAsia="ru-RU"/>
              </w:rPr>
              <w:t>в</w:t>
            </w:r>
          </w:p>
        </w:tc>
        <w:tc>
          <w:tcPr>
            <w:tcW w:w="9240" w:type="dxa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(наименование водного объекта и водохозяйственного участка)</w:t>
            </w: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Наименование водопользователя (юридического лица, физического лица или индивидуального</w:t>
            </w:r>
          </w:p>
        </w:tc>
      </w:tr>
      <w:tr w:rsidR="00890B23" w:rsidRPr="00890B23" w:rsidTr="00890B23">
        <w:tc>
          <w:tcPr>
            <w:tcW w:w="2402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предпринимателя):</w:t>
            </w:r>
          </w:p>
        </w:tc>
        <w:tc>
          <w:tcPr>
            <w:tcW w:w="8870" w:type="dxa"/>
            <w:gridSpan w:val="7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1. Реквизиты водопользователя (юридического лица, физического лица или индивидуального предпринимателя):</w:t>
            </w: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3326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Место нахождения:</w:t>
            </w:r>
          </w:p>
        </w:tc>
        <w:tc>
          <w:tcPr>
            <w:tcW w:w="7946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66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ИНН</w:t>
            </w:r>
          </w:p>
        </w:tc>
        <w:tc>
          <w:tcPr>
            <w:tcW w:w="9610" w:type="dxa"/>
            <w:gridSpan w:val="10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84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ОГРН</w:t>
            </w:r>
          </w:p>
        </w:tc>
        <w:tc>
          <w:tcPr>
            <w:tcW w:w="9425" w:type="dxa"/>
            <w:gridSpan w:val="9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Ф.И.О. и телефон должностного лица, ответственного за водопользование, его должность</w:t>
            </w: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3881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2. Цели водопользования</w:t>
            </w:r>
          </w:p>
        </w:tc>
        <w:tc>
          <w:tcPr>
            <w:tcW w:w="7392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3. Место сброса сточных, в том числе дренажных вод (географические координаты и расстояние от</w:t>
            </w:r>
          </w:p>
        </w:tc>
      </w:tr>
      <w:tr w:rsidR="00890B23" w:rsidRPr="00890B23" w:rsidTr="00890B23">
        <w:tc>
          <w:tcPr>
            <w:tcW w:w="2772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устья (для водотоков)</w:t>
            </w:r>
          </w:p>
        </w:tc>
        <w:tc>
          <w:tcPr>
            <w:tcW w:w="8501" w:type="dxa"/>
            <w:gridSpan w:val="6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7577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4. Тип оголовка выпуска сточных, в том числе дренажных вод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6468" w:type="dxa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5. Категория сточных, в том числе дренажных вод</w:t>
            </w:r>
          </w:p>
        </w:tc>
        <w:tc>
          <w:tcPr>
            <w:tcW w:w="480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6. Согласованный расход сточных, в том числе дренажных вод для установления НДС ____________ м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ED17FF2" wp14:editId="7626676A">
                      <wp:extent cx="104775" cy="219075"/>
                      <wp:effectExtent l="0" t="0" r="0" b="0"/>
                      <wp:docPr id="658" name="AutoShape 58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8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/час _____________ м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A5A3B21" wp14:editId="329B30F0">
                      <wp:extent cx="104775" cy="219075"/>
                      <wp:effectExtent l="0" t="0" r="0" b="0"/>
                      <wp:docPr id="657" name="AutoShape 58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8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/мес _________ тыс.м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6B139C3" wp14:editId="5801A7C2">
                      <wp:extent cx="104775" cy="219075"/>
                      <wp:effectExtent l="0" t="0" r="0" b="0"/>
                      <wp:docPr id="656" name="AutoShape 58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8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/год.</w:t>
            </w: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7. Согласованный норматив допустимого сброса веществ в водный объект.</w:t>
            </w: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3511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Наименование выпуска:</w:t>
            </w:r>
          </w:p>
        </w:tc>
        <w:tc>
          <w:tcPr>
            <w:tcW w:w="7762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Сброс веществ не указанных ниже - запрещен.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"/>
        <w:gridCol w:w="212"/>
        <w:gridCol w:w="461"/>
        <w:gridCol w:w="370"/>
        <w:gridCol w:w="212"/>
        <w:gridCol w:w="449"/>
        <w:gridCol w:w="212"/>
        <w:gridCol w:w="372"/>
        <w:gridCol w:w="478"/>
        <w:gridCol w:w="370"/>
        <w:gridCol w:w="212"/>
        <w:gridCol w:w="370"/>
        <w:gridCol w:w="319"/>
        <w:gridCol w:w="370"/>
        <w:gridCol w:w="212"/>
        <w:gridCol w:w="370"/>
        <w:gridCol w:w="319"/>
        <w:gridCol w:w="370"/>
        <w:gridCol w:w="212"/>
        <w:gridCol w:w="370"/>
        <w:gridCol w:w="319"/>
        <w:gridCol w:w="327"/>
        <w:gridCol w:w="266"/>
        <w:gridCol w:w="317"/>
        <w:gridCol w:w="361"/>
        <w:gridCol w:w="294"/>
        <w:gridCol w:w="372"/>
        <w:gridCol w:w="460"/>
      </w:tblGrid>
      <w:tr w:rsidR="00890B23" w:rsidRPr="00890B23" w:rsidTr="00890B23">
        <w:trPr>
          <w:trHeight w:val="15"/>
        </w:trPr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478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2033" w:type="dxa"/>
            <w:gridSpan w:val="4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N</w:t>
            </w:r>
          </w:p>
        </w:tc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Наимено-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Класс</w:t>
            </w:r>
          </w:p>
        </w:tc>
        <w:tc>
          <w:tcPr>
            <w:tcW w:w="2033" w:type="dxa"/>
            <w:gridSpan w:val="4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Согласованный</w:t>
            </w:r>
          </w:p>
        </w:tc>
        <w:tc>
          <w:tcPr>
            <w:tcW w:w="7392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Согласованный норматив допустимого сброса веществ</w:t>
            </w:r>
          </w:p>
        </w:tc>
      </w:tr>
      <w:tr w:rsidR="00890B23" w:rsidRPr="00890B23" w:rsidTr="00890B23">
        <w:tc>
          <w:tcPr>
            <w:tcW w:w="554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п/п</w:t>
            </w:r>
          </w:p>
        </w:tc>
        <w:tc>
          <w:tcPr>
            <w:tcW w:w="1478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вание</w:t>
            </w:r>
          </w:p>
        </w:tc>
        <w:tc>
          <w:tcPr>
            <w:tcW w:w="924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опас-</w:t>
            </w:r>
          </w:p>
        </w:tc>
        <w:tc>
          <w:tcPr>
            <w:tcW w:w="2033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норматив</w:t>
            </w:r>
          </w:p>
        </w:tc>
        <w:tc>
          <w:tcPr>
            <w:tcW w:w="14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январь</w:t>
            </w:r>
          </w:p>
        </w:tc>
        <w:tc>
          <w:tcPr>
            <w:tcW w:w="14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февраль</w:t>
            </w:r>
          </w:p>
        </w:tc>
        <w:tc>
          <w:tcPr>
            <w:tcW w:w="14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март</w:t>
            </w:r>
          </w:p>
        </w:tc>
        <w:tc>
          <w:tcPr>
            <w:tcW w:w="14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апрель</w:t>
            </w:r>
          </w:p>
        </w:tc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май</w:t>
            </w:r>
          </w:p>
        </w:tc>
      </w:tr>
      <w:tr w:rsidR="00890B23" w:rsidRPr="00890B23" w:rsidTr="00890B23">
        <w:tc>
          <w:tcPr>
            <w:tcW w:w="554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веществ</w:t>
            </w:r>
          </w:p>
        </w:tc>
        <w:tc>
          <w:tcPr>
            <w:tcW w:w="924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ности</w:t>
            </w:r>
          </w:p>
        </w:tc>
        <w:tc>
          <w:tcPr>
            <w:tcW w:w="2033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допустимого сброса веществ мг/дм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28DA6FA" wp14:editId="1F4B9512">
                      <wp:extent cx="104775" cy="219075"/>
                      <wp:effectExtent l="0" t="0" r="0" b="0"/>
                      <wp:docPr id="655" name="AutoShape 58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87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</w:tr>
      <w:tr w:rsidR="00890B23" w:rsidRPr="00890B23" w:rsidTr="00890B23"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1</w:t>
            </w:r>
          </w:p>
        </w:tc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03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</w:t>
            </w:r>
          </w:p>
        </w:tc>
      </w:tr>
      <w:tr w:rsidR="00890B23" w:rsidRPr="00890B23" w:rsidTr="00890B23"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rPr>
          <w:trHeight w:val="15"/>
        </w:trPr>
        <w:tc>
          <w:tcPr>
            <w:tcW w:w="55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48" w:type="dxa"/>
            <w:gridSpan w:val="3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0534" w:type="dxa"/>
            <w:gridSpan w:val="2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Согласованный норматив допустимого сброса веществ</w:t>
            </w:r>
          </w:p>
        </w:tc>
        <w:tc>
          <w:tcPr>
            <w:tcW w:w="1848" w:type="dxa"/>
            <w:gridSpan w:val="3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Согласованный</w:t>
            </w:r>
          </w:p>
        </w:tc>
      </w:tr>
      <w:tr w:rsidR="00890B23" w:rsidRPr="00890B23" w:rsidTr="00890B23">
        <w:tc>
          <w:tcPr>
            <w:tcW w:w="147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июнь</w:t>
            </w:r>
          </w:p>
        </w:tc>
        <w:tc>
          <w:tcPr>
            <w:tcW w:w="14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июль</w:t>
            </w:r>
          </w:p>
        </w:tc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август</w:t>
            </w:r>
          </w:p>
        </w:tc>
        <w:tc>
          <w:tcPr>
            <w:tcW w:w="14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сентябрь</w:t>
            </w:r>
          </w:p>
        </w:tc>
        <w:tc>
          <w:tcPr>
            <w:tcW w:w="14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октябрь</w:t>
            </w:r>
          </w:p>
        </w:tc>
        <w:tc>
          <w:tcPr>
            <w:tcW w:w="14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ноябрь</w:t>
            </w:r>
          </w:p>
        </w:tc>
        <w:tc>
          <w:tcPr>
            <w:tcW w:w="166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декабрь</w:t>
            </w:r>
          </w:p>
        </w:tc>
        <w:tc>
          <w:tcPr>
            <w:tcW w:w="1848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норматив допустимого сброса веществ*</w:t>
            </w:r>
          </w:p>
        </w:tc>
      </w:tr>
      <w:tr w:rsidR="00890B23" w:rsidRPr="00890B23" w:rsidTr="00890B23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18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т/год</w:t>
            </w:r>
          </w:p>
        </w:tc>
      </w:tr>
      <w:tr w:rsidR="00890B23" w:rsidRPr="00890B23" w:rsidTr="00890B23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18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29</w:t>
            </w:r>
          </w:p>
        </w:tc>
      </w:tr>
      <w:tr w:rsidR="00890B23" w:rsidRPr="00890B23" w:rsidTr="00890B23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_______________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* Расчет в т/год производится суммированием т/мес.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9"/>
        <w:gridCol w:w="278"/>
        <w:gridCol w:w="140"/>
        <w:gridCol w:w="554"/>
        <w:gridCol w:w="278"/>
        <w:gridCol w:w="2657"/>
        <w:gridCol w:w="2819"/>
      </w:tblGrid>
      <w:tr w:rsidR="00890B23" w:rsidRPr="00890B23" w:rsidTr="00890B23">
        <w:trPr>
          <w:trHeight w:val="15"/>
        </w:trPr>
        <w:tc>
          <w:tcPr>
            <w:tcW w:w="2957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326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511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458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8. Согласованные общие свойства сточных, в том числе дренажных вод:</w:t>
            </w:r>
          </w:p>
        </w:tc>
      </w:tr>
      <w:tr w:rsidR="00890B23" w:rsidRPr="00890B23" w:rsidTr="00890B23">
        <w:tc>
          <w:tcPr>
            <w:tcW w:w="11458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4620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1) плавающие примеси (вещества)</w:t>
            </w:r>
          </w:p>
        </w:tc>
        <w:tc>
          <w:tcPr>
            <w:tcW w:w="6838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не допускаются</w:t>
            </w:r>
          </w:p>
        </w:tc>
      </w:tr>
      <w:tr w:rsidR="00890B23" w:rsidRPr="00890B23" w:rsidTr="00890B23">
        <w:tc>
          <w:tcPr>
            <w:tcW w:w="11458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351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2) температура (°С)</w:t>
            </w:r>
          </w:p>
        </w:tc>
        <w:tc>
          <w:tcPr>
            <w:tcW w:w="7946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458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4620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3) водородный показатель (рН)</w:t>
            </w:r>
          </w:p>
        </w:tc>
        <w:tc>
          <w:tcPr>
            <w:tcW w:w="6838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6,5-8,5</w:t>
            </w:r>
          </w:p>
        </w:tc>
      </w:tr>
      <w:tr w:rsidR="00890B23" w:rsidRPr="00890B23" w:rsidTr="00890B23">
        <w:tc>
          <w:tcPr>
            <w:tcW w:w="11458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425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4) растворенный кислород</w:t>
            </w:r>
          </w:p>
        </w:tc>
        <w:tc>
          <w:tcPr>
            <w:tcW w:w="7207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4-6 мг/дм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1A29B9F" wp14:editId="4638F28F">
                      <wp:extent cx="104775" cy="219075"/>
                      <wp:effectExtent l="0" t="0" r="0" b="0"/>
                      <wp:docPr id="654" name="AutoShape 58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8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890B23" w:rsidRPr="00890B23" w:rsidTr="00890B23">
        <w:tc>
          <w:tcPr>
            <w:tcW w:w="11458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29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5) минерализация</w:t>
            </w:r>
          </w:p>
        </w:tc>
        <w:tc>
          <w:tcPr>
            <w:tcW w:w="8501" w:type="dxa"/>
            <w:gridSpan w:val="6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458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332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6) токсичность воды</w:t>
            </w:r>
          </w:p>
        </w:tc>
        <w:tc>
          <w:tcPr>
            <w:tcW w:w="8131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458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7946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Наименование и адрес организации, разработавшей проект НДС</w:t>
            </w:r>
          </w:p>
        </w:tc>
        <w:tc>
          <w:tcPr>
            <w:tcW w:w="3511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90B23" w:rsidRPr="00890B23" w:rsidRDefault="00890B23" w:rsidP="00890B23">
      <w:pPr>
        <w:shd w:val="clear" w:color="auto" w:fill="E9ECF1"/>
        <w:spacing w:after="225" w:line="240" w:lineRule="auto"/>
        <w:ind w:left="-1125"/>
        <w:textAlignment w:val="baseline"/>
        <w:outlineLvl w:val="3"/>
        <w:rPr>
          <w:rFonts w:ascii="Arial" w:eastAsia="Times New Roman" w:hAnsi="Arial" w:cs="Arial"/>
          <w:color w:val="242424"/>
          <w:spacing w:val="2"/>
          <w:sz w:val="23"/>
          <w:szCs w:val="23"/>
          <w:lang w:eastAsia="ru-RU"/>
        </w:rPr>
      </w:pPr>
      <w:r w:rsidRPr="00890B23">
        <w:rPr>
          <w:rFonts w:ascii="Arial" w:eastAsia="Times New Roman" w:hAnsi="Arial" w:cs="Arial"/>
          <w:color w:val="242424"/>
          <w:spacing w:val="2"/>
          <w:sz w:val="23"/>
          <w:szCs w:val="23"/>
          <w:lang w:eastAsia="ru-RU"/>
        </w:rPr>
        <w:t>Нормативы допустимых сбросов веществ и микроорганизмов в водные объекты, представляемые на согласование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Образец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листа согласования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 федеральным органом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исполнительной власти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(с оборотом)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96"/>
        <w:gridCol w:w="4159"/>
      </w:tblGrid>
      <w:tr w:rsidR="00890B23" w:rsidRPr="00890B23" w:rsidTr="00890B23">
        <w:trPr>
          <w:trHeight w:val="15"/>
        </w:trPr>
        <w:tc>
          <w:tcPr>
            <w:tcW w:w="572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72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b/>
                <w:bCs/>
                <w:color w:val="2D2D2D"/>
                <w:sz w:val="21"/>
                <w:szCs w:val="21"/>
                <w:lang w:eastAsia="ru-RU"/>
              </w:rPr>
              <w:t>Согласовано:</w:t>
            </w:r>
          </w:p>
        </w:tc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Руководитель территориального органа Федеральной службы по надзору в сфере защиты прав потребителей и благополучия человека</w:t>
            </w:r>
          </w:p>
        </w:tc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5729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5729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(ФИО должностного лица)</w:t>
            </w:r>
          </w:p>
        </w:tc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"___"_____20___г.______________М.П.</w:t>
            </w:r>
          </w:p>
        </w:tc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(подпись)</w:t>
            </w:r>
          </w:p>
        </w:tc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90B23" w:rsidRPr="00890B23" w:rsidRDefault="00890B23" w:rsidP="00890B23">
      <w:pPr>
        <w:shd w:val="clear" w:color="auto" w:fill="E9ECF1"/>
        <w:spacing w:after="0" w:line="240" w:lineRule="auto"/>
        <w:textAlignment w:val="baseline"/>
        <w:outlineLvl w:val="4"/>
        <w:rPr>
          <w:rFonts w:ascii="Arial" w:eastAsia="Times New Roman" w:hAnsi="Arial" w:cs="Arial"/>
          <w:color w:val="242424"/>
          <w:spacing w:val="2"/>
          <w:sz w:val="20"/>
          <w:szCs w:val="20"/>
          <w:lang w:eastAsia="ru-RU"/>
        </w:rPr>
      </w:pPr>
      <w:r w:rsidRPr="00890B23">
        <w:rPr>
          <w:rFonts w:ascii="Arial" w:eastAsia="Times New Roman" w:hAnsi="Arial" w:cs="Arial"/>
          <w:color w:val="242424"/>
          <w:spacing w:val="2"/>
          <w:sz w:val="20"/>
          <w:szCs w:val="20"/>
          <w:lang w:eastAsia="ru-RU"/>
        </w:rPr>
        <w:t>Норматив(ы) допустимого сброса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4"/>
        <w:gridCol w:w="185"/>
        <w:gridCol w:w="185"/>
        <w:gridCol w:w="185"/>
        <w:gridCol w:w="325"/>
        <w:gridCol w:w="304"/>
        <w:gridCol w:w="447"/>
        <w:gridCol w:w="159"/>
        <w:gridCol w:w="303"/>
        <w:gridCol w:w="2027"/>
        <w:gridCol w:w="871"/>
        <w:gridCol w:w="2940"/>
      </w:tblGrid>
      <w:tr w:rsidR="00890B23" w:rsidRPr="00890B23" w:rsidTr="00890B23">
        <w:trPr>
          <w:trHeight w:val="15"/>
        </w:trPr>
        <w:tc>
          <w:tcPr>
            <w:tcW w:w="1478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2587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696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before="150" w:after="75" w:line="28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C3C3C"/>
                <w:sz w:val="41"/>
                <w:szCs w:val="4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3C3C3C"/>
                <w:sz w:val="41"/>
                <w:szCs w:val="41"/>
                <w:lang w:eastAsia="ru-RU"/>
              </w:rPr>
              <w:t>Норматив(ы) допустимого сброса</w:t>
            </w:r>
          </w:p>
        </w:tc>
      </w:tr>
      <w:tr w:rsidR="00890B23" w:rsidRPr="00890B23" w:rsidTr="00890B23"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b/>
                <w:bCs/>
                <w:color w:val="2D2D2D"/>
                <w:sz w:val="21"/>
                <w:szCs w:val="21"/>
                <w:lang w:eastAsia="ru-RU"/>
              </w:rPr>
              <w:t>в</w:t>
            </w:r>
          </w:p>
        </w:tc>
        <w:tc>
          <w:tcPr>
            <w:tcW w:w="9240" w:type="dxa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(наименование водного объекта и водохозяйственного участка)</w:t>
            </w: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Наименование водопользователя (юридического лица, физического лица или индивидуального</w:t>
            </w:r>
          </w:p>
        </w:tc>
      </w:tr>
      <w:tr w:rsidR="00890B23" w:rsidRPr="00890B23" w:rsidTr="00890B23">
        <w:tc>
          <w:tcPr>
            <w:tcW w:w="2402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предпринимателя):</w:t>
            </w:r>
          </w:p>
        </w:tc>
        <w:tc>
          <w:tcPr>
            <w:tcW w:w="8870" w:type="dxa"/>
            <w:gridSpan w:val="7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1. Реквизиты водопользователя (юридического лица, физического лица или индивидуального предпринимателя):</w:t>
            </w: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3326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Место нахождения:</w:t>
            </w:r>
          </w:p>
        </w:tc>
        <w:tc>
          <w:tcPr>
            <w:tcW w:w="7946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66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ИНН</w:t>
            </w:r>
          </w:p>
        </w:tc>
        <w:tc>
          <w:tcPr>
            <w:tcW w:w="9610" w:type="dxa"/>
            <w:gridSpan w:val="10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84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ОГРН</w:t>
            </w:r>
          </w:p>
        </w:tc>
        <w:tc>
          <w:tcPr>
            <w:tcW w:w="9425" w:type="dxa"/>
            <w:gridSpan w:val="9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Ф.И.О. и телефон должностного лица, ответственного за водопользование, его должность</w:t>
            </w: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3881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2. Цели водопользования</w:t>
            </w:r>
          </w:p>
        </w:tc>
        <w:tc>
          <w:tcPr>
            <w:tcW w:w="7392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3. Место сброса сточных, в том числе дренажных вод (географические координаты и расстояние от</w:t>
            </w:r>
          </w:p>
        </w:tc>
      </w:tr>
      <w:tr w:rsidR="00890B23" w:rsidRPr="00890B23" w:rsidTr="00890B23">
        <w:tc>
          <w:tcPr>
            <w:tcW w:w="2772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устья (для водотоков)</w:t>
            </w:r>
          </w:p>
        </w:tc>
        <w:tc>
          <w:tcPr>
            <w:tcW w:w="8501" w:type="dxa"/>
            <w:gridSpan w:val="6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7577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4. Тип оголовка выпуска сточных, в том числе дренажных вод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6468" w:type="dxa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5. Категория сточных, в том числе дренажных вод</w:t>
            </w:r>
          </w:p>
        </w:tc>
        <w:tc>
          <w:tcPr>
            <w:tcW w:w="480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6. Согласованный расход сточных, в том числе дренажных вод для установления НДС ____________ м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1BE42F3" wp14:editId="4B1B2670">
                      <wp:extent cx="104775" cy="219075"/>
                      <wp:effectExtent l="0" t="0" r="0" b="0"/>
                      <wp:docPr id="652" name="AutoShape 58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8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/час _____________ м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B9E7F6F" wp14:editId="3A8BC2FB">
                      <wp:extent cx="104775" cy="219075"/>
                      <wp:effectExtent l="0" t="0" r="0" b="0"/>
                      <wp:docPr id="650" name="AutoShape 59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9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/мес _________ тыс.м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EC3E230" wp14:editId="5BC91E75">
                      <wp:extent cx="104775" cy="219075"/>
                      <wp:effectExtent l="0" t="0" r="0" b="0"/>
                      <wp:docPr id="649" name="AutoShape 59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9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/год.</w:t>
            </w: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7. Согласованный норматив допустимого сброса веществ и микроорганизмов.</w:t>
            </w: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7.1. Согласованный норматив допустимого сброса веществ.</w:t>
            </w: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3511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Наименование выпуска:</w:t>
            </w:r>
          </w:p>
        </w:tc>
        <w:tc>
          <w:tcPr>
            <w:tcW w:w="7762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Сброс веществ не указанных ниже - запрещен.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"/>
        <w:gridCol w:w="212"/>
        <w:gridCol w:w="461"/>
        <w:gridCol w:w="370"/>
        <w:gridCol w:w="212"/>
        <w:gridCol w:w="449"/>
        <w:gridCol w:w="212"/>
        <w:gridCol w:w="372"/>
        <w:gridCol w:w="478"/>
        <w:gridCol w:w="370"/>
        <w:gridCol w:w="212"/>
        <w:gridCol w:w="370"/>
        <w:gridCol w:w="319"/>
        <w:gridCol w:w="370"/>
        <w:gridCol w:w="212"/>
        <w:gridCol w:w="370"/>
        <w:gridCol w:w="319"/>
        <w:gridCol w:w="370"/>
        <w:gridCol w:w="212"/>
        <w:gridCol w:w="370"/>
        <w:gridCol w:w="319"/>
        <w:gridCol w:w="327"/>
        <w:gridCol w:w="266"/>
        <w:gridCol w:w="317"/>
        <w:gridCol w:w="361"/>
        <w:gridCol w:w="294"/>
        <w:gridCol w:w="372"/>
        <w:gridCol w:w="460"/>
      </w:tblGrid>
      <w:tr w:rsidR="00890B23" w:rsidRPr="00890B23" w:rsidTr="00890B23">
        <w:trPr>
          <w:trHeight w:val="15"/>
        </w:trPr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478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2033" w:type="dxa"/>
            <w:gridSpan w:val="4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N</w:t>
            </w:r>
          </w:p>
        </w:tc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Наимено-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Класс</w:t>
            </w:r>
          </w:p>
        </w:tc>
        <w:tc>
          <w:tcPr>
            <w:tcW w:w="2033" w:type="dxa"/>
            <w:gridSpan w:val="4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Согласованный</w:t>
            </w:r>
          </w:p>
        </w:tc>
        <w:tc>
          <w:tcPr>
            <w:tcW w:w="7392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Согласованный норматив допустимого сброса веществ</w:t>
            </w:r>
          </w:p>
        </w:tc>
      </w:tr>
      <w:tr w:rsidR="00890B23" w:rsidRPr="00890B23" w:rsidTr="00890B23">
        <w:tc>
          <w:tcPr>
            <w:tcW w:w="554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п/п</w:t>
            </w:r>
          </w:p>
        </w:tc>
        <w:tc>
          <w:tcPr>
            <w:tcW w:w="1478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вание</w:t>
            </w:r>
          </w:p>
        </w:tc>
        <w:tc>
          <w:tcPr>
            <w:tcW w:w="924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опас-</w:t>
            </w:r>
          </w:p>
        </w:tc>
        <w:tc>
          <w:tcPr>
            <w:tcW w:w="2033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норматив</w:t>
            </w:r>
          </w:p>
        </w:tc>
        <w:tc>
          <w:tcPr>
            <w:tcW w:w="14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январь</w:t>
            </w:r>
          </w:p>
        </w:tc>
        <w:tc>
          <w:tcPr>
            <w:tcW w:w="14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февраль</w:t>
            </w:r>
          </w:p>
        </w:tc>
        <w:tc>
          <w:tcPr>
            <w:tcW w:w="14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март</w:t>
            </w:r>
          </w:p>
        </w:tc>
        <w:tc>
          <w:tcPr>
            <w:tcW w:w="14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апрель</w:t>
            </w:r>
          </w:p>
        </w:tc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май</w:t>
            </w:r>
          </w:p>
        </w:tc>
      </w:tr>
      <w:tr w:rsidR="00890B23" w:rsidRPr="00890B23" w:rsidTr="00890B23">
        <w:tc>
          <w:tcPr>
            <w:tcW w:w="554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веществ</w:t>
            </w:r>
          </w:p>
        </w:tc>
        <w:tc>
          <w:tcPr>
            <w:tcW w:w="924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ности</w:t>
            </w:r>
          </w:p>
        </w:tc>
        <w:tc>
          <w:tcPr>
            <w:tcW w:w="2033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допустимого сброса веществ мг/дм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DA2523C" wp14:editId="67399891">
                      <wp:extent cx="104775" cy="219075"/>
                      <wp:effectExtent l="0" t="0" r="0" b="0"/>
                      <wp:docPr id="648" name="AutoShape 59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9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</w:tr>
      <w:tr w:rsidR="00890B23" w:rsidRPr="00890B23" w:rsidTr="00890B23"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03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</w:t>
            </w:r>
          </w:p>
        </w:tc>
      </w:tr>
      <w:tr w:rsidR="00890B23" w:rsidRPr="00890B23" w:rsidTr="00890B23"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rPr>
          <w:trHeight w:val="15"/>
        </w:trPr>
        <w:tc>
          <w:tcPr>
            <w:tcW w:w="55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48" w:type="dxa"/>
            <w:gridSpan w:val="3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0534" w:type="dxa"/>
            <w:gridSpan w:val="2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Согласованный норматив допустимого сброса веществ</w:t>
            </w:r>
          </w:p>
        </w:tc>
        <w:tc>
          <w:tcPr>
            <w:tcW w:w="1848" w:type="dxa"/>
            <w:gridSpan w:val="3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Согласованный</w:t>
            </w:r>
          </w:p>
        </w:tc>
      </w:tr>
      <w:tr w:rsidR="00890B23" w:rsidRPr="00890B23" w:rsidTr="00890B23">
        <w:tc>
          <w:tcPr>
            <w:tcW w:w="147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июнь</w:t>
            </w:r>
          </w:p>
        </w:tc>
        <w:tc>
          <w:tcPr>
            <w:tcW w:w="14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июль</w:t>
            </w:r>
          </w:p>
        </w:tc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август</w:t>
            </w:r>
          </w:p>
        </w:tc>
        <w:tc>
          <w:tcPr>
            <w:tcW w:w="14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сентябрь</w:t>
            </w:r>
          </w:p>
        </w:tc>
        <w:tc>
          <w:tcPr>
            <w:tcW w:w="14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октябрь</w:t>
            </w:r>
          </w:p>
        </w:tc>
        <w:tc>
          <w:tcPr>
            <w:tcW w:w="14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ноябрь</w:t>
            </w:r>
          </w:p>
        </w:tc>
        <w:tc>
          <w:tcPr>
            <w:tcW w:w="166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декабрь</w:t>
            </w:r>
          </w:p>
        </w:tc>
        <w:tc>
          <w:tcPr>
            <w:tcW w:w="1848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норматив допустимого сброса веществ*</w:t>
            </w:r>
          </w:p>
        </w:tc>
      </w:tr>
      <w:tr w:rsidR="00890B23" w:rsidRPr="00890B23" w:rsidTr="00890B23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18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т/год</w:t>
            </w:r>
          </w:p>
        </w:tc>
      </w:tr>
      <w:tr w:rsidR="00890B23" w:rsidRPr="00890B23" w:rsidTr="00890B23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18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29</w:t>
            </w:r>
          </w:p>
        </w:tc>
      </w:tr>
      <w:tr w:rsidR="00890B23" w:rsidRPr="00890B23" w:rsidTr="00890B23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_______________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* Расчет в т/год производится суммированием т/мес.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7.2. Согласованный норматив допустимого сброса микроорганизмов в водный объект.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Наименование выпуска: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"/>
        <w:gridCol w:w="1813"/>
        <w:gridCol w:w="291"/>
        <w:gridCol w:w="175"/>
        <w:gridCol w:w="506"/>
        <w:gridCol w:w="5"/>
        <w:gridCol w:w="370"/>
        <w:gridCol w:w="1269"/>
        <w:gridCol w:w="1593"/>
        <w:gridCol w:w="131"/>
        <w:gridCol w:w="2539"/>
      </w:tblGrid>
      <w:tr w:rsidR="00890B23" w:rsidRPr="00890B23" w:rsidTr="00890B23">
        <w:trPr>
          <w:trHeight w:val="15"/>
        </w:trPr>
        <w:tc>
          <w:tcPr>
            <w:tcW w:w="73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511" w:type="dxa"/>
            <w:gridSpan w:val="4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48" w:type="dxa"/>
            <w:gridSpan w:val="3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2033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326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N п/п</w:t>
            </w:r>
          </w:p>
        </w:tc>
        <w:tc>
          <w:tcPr>
            <w:tcW w:w="351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Показатели по видам микроорганизмов</w:t>
            </w:r>
          </w:p>
        </w:tc>
        <w:tc>
          <w:tcPr>
            <w:tcW w:w="18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Размерность</w:t>
            </w:r>
          </w:p>
        </w:tc>
        <w:tc>
          <w:tcPr>
            <w:tcW w:w="20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Допустимое содержание</w: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Согласованный норматив допустимого сброса</w:t>
            </w:r>
          </w:p>
        </w:tc>
      </w:tr>
      <w:tr w:rsidR="00890B23" w:rsidRPr="00890B23" w:rsidTr="00890B23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1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8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0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</w:tr>
      <w:tr w:rsidR="00890B23" w:rsidRPr="00890B23" w:rsidTr="00890B23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Общие колиформные бактерии</w:t>
            </w:r>
          </w:p>
        </w:tc>
        <w:tc>
          <w:tcPr>
            <w:tcW w:w="18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Коли-фаги</w:t>
            </w:r>
          </w:p>
        </w:tc>
        <w:tc>
          <w:tcPr>
            <w:tcW w:w="18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Возбудители инфекционных заболеваний</w:t>
            </w:r>
          </w:p>
        </w:tc>
        <w:tc>
          <w:tcPr>
            <w:tcW w:w="18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Жизнеспособные яйца гельминтов</w:t>
            </w:r>
          </w:p>
        </w:tc>
        <w:tc>
          <w:tcPr>
            <w:tcW w:w="18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Жизнеспособные цисты патогенных кишечных простейших</w:t>
            </w:r>
          </w:p>
        </w:tc>
        <w:tc>
          <w:tcPr>
            <w:tcW w:w="18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Термотолерантные колиформные бактерии</w:t>
            </w:r>
          </w:p>
        </w:tc>
        <w:tc>
          <w:tcPr>
            <w:tcW w:w="18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rPr>
          <w:trHeight w:val="15"/>
        </w:trPr>
        <w:tc>
          <w:tcPr>
            <w:tcW w:w="2957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326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511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458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8. Согласованные общие свойства сточных, в том числе дренажных вод:</w:t>
            </w:r>
          </w:p>
        </w:tc>
      </w:tr>
      <w:tr w:rsidR="00890B23" w:rsidRPr="00890B23" w:rsidTr="00890B23">
        <w:tc>
          <w:tcPr>
            <w:tcW w:w="11458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4620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1) плавающие примеси (вещества)</w:t>
            </w:r>
          </w:p>
        </w:tc>
        <w:tc>
          <w:tcPr>
            <w:tcW w:w="6838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не допускаются</w:t>
            </w:r>
          </w:p>
        </w:tc>
      </w:tr>
      <w:tr w:rsidR="00890B23" w:rsidRPr="00890B23" w:rsidTr="00890B23">
        <w:tc>
          <w:tcPr>
            <w:tcW w:w="11458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3511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2) температура (°С)</w:t>
            </w:r>
          </w:p>
        </w:tc>
        <w:tc>
          <w:tcPr>
            <w:tcW w:w="7946" w:type="dxa"/>
            <w:gridSpan w:val="7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458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4620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3) водородный показатель (рН)</w:t>
            </w:r>
          </w:p>
        </w:tc>
        <w:tc>
          <w:tcPr>
            <w:tcW w:w="6838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6,5-8,5</w:t>
            </w:r>
          </w:p>
        </w:tc>
      </w:tr>
      <w:tr w:rsidR="00890B23" w:rsidRPr="00890B23" w:rsidTr="00890B23">
        <w:tc>
          <w:tcPr>
            <w:tcW w:w="11458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4250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4) растворенный кислород</w:t>
            </w:r>
          </w:p>
        </w:tc>
        <w:tc>
          <w:tcPr>
            <w:tcW w:w="7207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4-6 мг/дм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79EEB89" wp14:editId="16BEC016">
                      <wp:extent cx="104775" cy="219075"/>
                      <wp:effectExtent l="0" t="0" r="0" b="0"/>
                      <wp:docPr id="647" name="AutoShape 59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9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890B23" w:rsidRPr="00890B23" w:rsidTr="00890B23">
        <w:tc>
          <w:tcPr>
            <w:tcW w:w="11458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295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5) минерализация</w:t>
            </w:r>
          </w:p>
        </w:tc>
        <w:tc>
          <w:tcPr>
            <w:tcW w:w="8501" w:type="dxa"/>
            <w:gridSpan w:val="9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458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332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6) токсичность воды</w:t>
            </w:r>
          </w:p>
        </w:tc>
        <w:tc>
          <w:tcPr>
            <w:tcW w:w="8131" w:type="dxa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458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7946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Наименование и адрес организации, разработавшей проект НДС</w:t>
            </w:r>
          </w:p>
        </w:tc>
        <w:tc>
          <w:tcPr>
            <w:tcW w:w="3511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90B23" w:rsidRPr="00890B23" w:rsidRDefault="00890B23" w:rsidP="00890B23">
      <w:pPr>
        <w:shd w:val="clear" w:color="auto" w:fill="E9ECF1"/>
        <w:spacing w:after="225" w:line="240" w:lineRule="auto"/>
        <w:ind w:left="-1125"/>
        <w:textAlignment w:val="baseline"/>
        <w:outlineLvl w:val="3"/>
        <w:rPr>
          <w:rFonts w:ascii="Arial" w:eastAsia="Times New Roman" w:hAnsi="Arial" w:cs="Arial"/>
          <w:color w:val="242424"/>
          <w:spacing w:val="2"/>
          <w:sz w:val="23"/>
          <w:szCs w:val="23"/>
          <w:lang w:eastAsia="ru-RU"/>
        </w:rPr>
      </w:pPr>
      <w:r w:rsidRPr="00890B23">
        <w:rPr>
          <w:rFonts w:ascii="Arial" w:eastAsia="Times New Roman" w:hAnsi="Arial" w:cs="Arial"/>
          <w:color w:val="242424"/>
          <w:spacing w:val="2"/>
          <w:sz w:val="23"/>
          <w:szCs w:val="23"/>
          <w:lang w:eastAsia="ru-RU"/>
        </w:rPr>
        <w:t>Нормативы допустимых сбросов веществ в водные объекты, представляемые на согласование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Образец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листа согласования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 федеральным органом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исполнительной власти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(с оборотом)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96"/>
        <w:gridCol w:w="4159"/>
      </w:tblGrid>
      <w:tr w:rsidR="00890B23" w:rsidRPr="00890B23" w:rsidTr="00890B23">
        <w:trPr>
          <w:trHeight w:val="15"/>
        </w:trPr>
        <w:tc>
          <w:tcPr>
            <w:tcW w:w="572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72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b/>
                <w:bCs/>
                <w:color w:val="2D2D2D"/>
                <w:sz w:val="21"/>
                <w:szCs w:val="21"/>
                <w:lang w:eastAsia="ru-RU"/>
              </w:rPr>
              <w:t>Согласовано:</w:t>
            </w:r>
          </w:p>
        </w:tc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Руководитель территориального органа Федерального агентства по рыболовству</w:t>
            </w:r>
          </w:p>
        </w:tc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5729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5729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(ФИО должностного лица)</w:t>
            </w:r>
          </w:p>
        </w:tc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"___"_____20___г.______________М.П.</w:t>
            </w:r>
          </w:p>
        </w:tc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(подпись)</w:t>
            </w:r>
          </w:p>
        </w:tc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</w:r>
    </w:p>
    <w:p w:rsidR="00890B23" w:rsidRPr="00890B23" w:rsidRDefault="00890B23" w:rsidP="00890B23">
      <w:pPr>
        <w:shd w:val="clear" w:color="auto" w:fill="E9ECF1"/>
        <w:spacing w:after="0" w:line="240" w:lineRule="auto"/>
        <w:textAlignment w:val="baseline"/>
        <w:outlineLvl w:val="4"/>
        <w:rPr>
          <w:rFonts w:ascii="Arial" w:eastAsia="Times New Roman" w:hAnsi="Arial" w:cs="Arial"/>
          <w:color w:val="242424"/>
          <w:spacing w:val="2"/>
          <w:sz w:val="20"/>
          <w:szCs w:val="20"/>
          <w:lang w:eastAsia="ru-RU"/>
        </w:rPr>
      </w:pPr>
      <w:r w:rsidRPr="00890B23">
        <w:rPr>
          <w:rFonts w:ascii="Arial" w:eastAsia="Times New Roman" w:hAnsi="Arial" w:cs="Arial"/>
          <w:color w:val="242424"/>
          <w:spacing w:val="2"/>
          <w:sz w:val="20"/>
          <w:szCs w:val="20"/>
          <w:lang w:eastAsia="ru-RU"/>
        </w:rPr>
        <w:t>Норматив(ы) допустимого сброса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4"/>
        <w:gridCol w:w="185"/>
        <w:gridCol w:w="185"/>
        <w:gridCol w:w="185"/>
        <w:gridCol w:w="325"/>
        <w:gridCol w:w="304"/>
        <w:gridCol w:w="447"/>
        <w:gridCol w:w="159"/>
        <w:gridCol w:w="303"/>
        <w:gridCol w:w="2027"/>
        <w:gridCol w:w="871"/>
        <w:gridCol w:w="2940"/>
      </w:tblGrid>
      <w:tr w:rsidR="00890B23" w:rsidRPr="00890B23" w:rsidTr="00890B23">
        <w:trPr>
          <w:trHeight w:val="15"/>
        </w:trPr>
        <w:tc>
          <w:tcPr>
            <w:tcW w:w="1478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2587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696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before="150" w:after="75" w:line="28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C3C3C"/>
                <w:sz w:val="41"/>
                <w:szCs w:val="4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3C3C3C"/>
                <w:sz w:val="41"/>
                <w:szCs w:val="41"/>
                <w:lang w:eastAsia="ru-RU"/>
              </w:rPr>
              <w:t>Норматив(ы) допустимого сброса</w:t>
            </w:r>
          </w:p>
        </w:tc>
      </w:tr>
      <w:tr w:rsidR="00890B23" w:rsidRPr="00890B23" w:rsidTr="00890B23"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b/>
                <w:bCs/>
                <w:color w:val="2D2D2D"/>
                <w:sz w:val="21"/>
                <w:szCs w:val="21"/>
                <w:lang w:eastAsia="ru-RU"/>
              </w:rPr>
              <w:t>в</w:t>
            </w:r>
          </w:p>
        </w:tc>
        <w:tc>
          <w:tcPr>
            <w:tcW w:w="9240" w:type="dxa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(наименование водного объекта и водохозяйственного участка)</w:t>
            </w: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Наименование водопользователя (юридического лица, физического лица или индивидуального</w:t>
            </w:r>
          </w:p>
        </w:tc>
      </w:tr>
      <w:tr w:rsidR="00890B23" w:rsidRPr="00890B23" w:rsidTr="00890B23">
        <w:tc>
          <w:tcPr>
            <w:tcW w:w="2402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предпринимателя):</w:t>
            </w:r>
          </w:p>
        </w:tc>
        <w:tc>
          <w:tcPr>
            <w:tcW w:w="8870" w:type="dxa"/>
            <w:gridSpan w:val="7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1. Реквизиты водопользователя (юридического лица, физического лица или индивидуального предпринимателя):</w:t>
            </w: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3326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Место нахождения:</w:t>
            </w:r>
          </w:p>
        </w:tc>
        <w:tc>
          <w:tcPr>
            <w:tcW w:w="7946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66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ИНН</w:t>
            </w:r>
          </w:p>
        </w:tc>
        <w:tc>
          <w:tcPr>
            <w:tcW w:w="9610" w:type="dxa"/>
            <w:gridSpan w:val="10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84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ОГРН</w:t>
            </w:r>
          </w:p>
        </w:tc>
        <w:tc>
          <w:tcPr>
            <w:tcW w:w="9425" w:type="dxa"/>
            <w:gridSpan w:val="9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Ф.И.О. и телефон должностного лица, ответственного за водопользование, его должность</w:t>
            </w: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3881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2. Цели водопользования</w:t>
            </w:r>
          </w:p>
        </w:tc>
        <w:tc>
          <w:tcPr>
            <w:tcW w:w="7392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3. Место сброса сточных, в том числе дренажных вод (географические координаты и расстояние от</w:t>
            </w:r>
          </w:p>
        </w:tc>
      </w:tr>
      <w:tr w:rsidR="00890B23" w:rsidRPr="00890B23" w:rsidTr="00890B23">
        <w:tc>
          <w:tcPr>
            <w:tcW w:w="2772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устья (для водотоков)</w:t>
            </w:r>
          </w:p>
        </w:tc>
        <w:tc>
          <w:tcPr>
            <w:tcW w:w="8501" w:type="dxa"/>
            <w:gridSpan w:val="6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7577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4. Тип оголовка выпуска сточных, в том числе дренажных вод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6468" w:type="dxa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5. Категория сточных, в том числе дренажных вод</w:t>
            </w:r>
          </w:p>
        </w:tc>
        <w:tc>
          <w:tcPr>
            <w:tcW w:w="480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6. Согласованный расход сточных, в том числе дренажных вод для установления НДС ____________ м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EDBD340" wp14:editId="42440E20">
                      <wp:extent cx="104775" cy="219075"/>
                      <wp:effectExtent l="0" t="0" r="0" b="0"/>
                      <wp:docPr id="646" name="AutoShape 59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9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/час _____________ м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7DEAD3A" wp14:editId="44A86E79">
                      <wp:extent cx="104775" cy="219075"/>
                      <wp:effectExtent l="0" t="0" r="0" b="0"/>
                      <wp:docPr id="642" name="AutoShape 59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9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/мес _________ тыс.м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CA30116" wp14:editId="646D5666">
                      <wp:extent cx="104775" cy="219075"/>
                      <wp:effectExtent l="0" t="0" r="0" b="0"/>
                      <wp:docPr id="640" name="AutoShape 59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9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/год.</w:t>
            </w: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7. Согласованный норматив допустимого сброса веществ в водный объект.</w:t>
            </w: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3511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Наименование выпуска:</w:t>
            </w:r>
          </w:p>
        </w:tc>
        <w:tc>
          <w:tcPr>
            <w:tcW w:w="7762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Сброс веществ не указанных ниже - запрещен.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"/>
        <w:gridCol w:w="212"/>
        <w:gridCol w:w="461"/>
        <w:gridCol w:w="370"/>
        <w:gridCol w:w="212"/>
        <w:gridCol w:w="449"/>
        <w:gridCol w:w="212"/>
        <w:gridCol w:w="372"/>
        <w:gridCol w:w="478"/>
        <w:gridCol w:w="370"/>
        <w:gridCol w:w="212"/>
        <w:gridCol w:w="370"/>
        <w:gridCol w:w="319"/>
        <w:gridCol w:w="370"/>
        <w:gridCol w:w="212"/>
        <w:gridCol w:w="370"/>
        <w:gridCol w:w="319"/>
        <w:gridCol w:w="370"/>
        <w:gridCol w:w="212"/>
        <w:gridCol w:w="370"/>
        <w:gridCol w:w="319"/>
        <w:gridCol w:w="327"/>
        <w:gridCol w:w="266"/>
        <w:gridCol w:w="317"/>
        <w:gridCol w:w="361"/>
        <w:gridCol w:w="294"/>
        <w:gridCol w:w="372"/>
        <w:gridCol w:w="460"/>
      </w:tblGrid>
      <w:tr w:rsidR="00890B23" w:rsidRPr="00890B23" w:rsidTr="00890B23">
        <w:trPr>
          <w:trHeight w:val="15"/>
        </w:trPr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478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2033" w:type="dxa"/>
            <w:gridSpan w:val="4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N</w:t>
            </w:r>
          </w:p>
        </w:tc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Наимено-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Класс</w:t>
            </w:r>
          </w:p>
        </w:tc>
        <w:tc>
          <w:tcPr>
            <w:tcW w:w="2033" w:type="dxa"/>
            <w:gridSpan w:val="4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Согласованный</w:t>
            </w:r>
          </w:p>
        </w:tc>
        <w:tc>
          <w:tcPr>
            <w:tcW w:w="7392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Согласованный норматив допустимого сброса веществ</w:t>
            </w:r>
          </w:p>
        </w:tc>
      </w:tr>
      <w:tr w:rsidR="00890B23" w:rsidRPr="00890B23" w:rsidTr="00890B23">
        <w:tc>
          <w:tcPr>
            <w:tcW w:w="554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п/п</w:t>
            </w:r>
          </w:p>
        </w:tc>
        <w:tc>
          <w:tcPr>
            <w:tcW w:w="1478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вание</w:t>
            </w:r>
          </w:p>
        </w:tc>
        <w:tc>
          <w:tcPr>
            <w:tcW w:w="924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опас-</w:t>
            </w:r>
          </w:p>
        </w:tc>
        <w:tc>
          <w:tcPr>
            <w:tcW w:w="2033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норматив</w:t>
            </w:r>
          </w:p>
        </w:tc>
        <w:tc>
          <w:tcPr>
            <w:tcW w:w="14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январь</w:t>
            </w:r>
          </w:p>
        </w:tc>
        <w:tc>
          <w:tcPr>
            <w:tcW w:w="14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февраль</w:t>
            </w:r>
          </w:p>
        </w:tc>
        <w:tc>
          <w:tcPr>
            <w:tcW w:w="14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март</w:t>
            </w:r>
          </w:p>
        </w:tc>
        <w:tc>
          <w:tcPr>
            <w:tcW w:w="14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апрель</w:t>
            </w:r>
          </w:p>
        </w:tc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май</w:t>
            </w:r>
          </w:p>
        </w:tc>
      </w:tr>
      <w:tr w:rsidR="00890B23" w:rsidRPr="00890B23" w:rsidTr="00890B23">
        <w:tc>
          <w:tcPr>
            <w:tcW w:w="554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веще</w: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ств</w:t>
            </w:r>
          </w:p>
        </w:tc>
        <w:tc>
          <w:tcPr>
            <w:tcW w:w="924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нос</w: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ти</w:t>
            </w:r>
          </w:p>
        </w:tc>
        <w:tc>
          <w:tcPr>
            <w:tcW w:w="2033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допустимог</w: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о сброса веществ мг/дм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19863BE" wp14:editId="5E373DF3">
                      <wp:extent cx="104775" cy="219075"/>
                      <wp:effectExtent l="0" t="0" r="0" b="0"/>
                      <wp:docPr id="638" name="AutoShape 59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97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</w: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с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</w: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с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</w: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ес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</w: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ес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г</w: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/ч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т/</w: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мес</w:t>
            </w:r>
          </w:p>
        </w:tc>
      </w:tr>
      <w:tr w:rsidR="00890B23" w:rsidRPr="00890B23" w:rsidTr="00890B23"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1</w:t>
            </w:r>
          </w:p>
        </w:tc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03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</w:t>
            </w:r>
          </w:p>
        </w:tc>
      </w:tr>
      <w:tr w:rsidR="00890B23" w:rsidRPr="00890B23" w:rsidTr="00890B23"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rPr>
          <w:trHeight w:val="15"/>
        </w:trPr>
        <w:tc>
          <w:tcPr>
            <w:tcW w:w="55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48" w:type="dxa"/>
            <w:gridSpan w:val="3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0534" w:type="dxa"/>
            <w:gridSpan w:val="2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Согласованный норматив допустимого сброса веществ</w:t>
            </w:r>
          </w:p>
        </w:tc>
        <w:tc>
          <w:tcPr>
            <w:tcW w:w="1848" w:type="dxa"/>
            <w:gridSpan w:val="3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Согласованный</w:t>
            </w:r>
          </w:p>
        </w:tc>
      </w:tr>
      <w:tr w:rsidR="00890B23" w:rsidRPr="00890B23" w:rsidTr="00890B23">
        <w:tc>
          <w:tcPr>
            <w:tcW w:w="147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июнь</w:t>
            </w:r>
          </w:p>
        </w:tc>
        <w:tc>
          <w:tcPr>
            <w:tcW w:w="14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июль</w:t>
            </w:r>
          </w:p>
        </w:tc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август</w:t>
            </w:r>
          </w:p>
        </w:tc>
        <w:tc>
          <w:tcPr>
            <w:tcW w:w="14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сентябрь</w:t>
            </w:r>
          </w:p>
        </w:tc>
        <w:tc>
          <w:tcPr>
            <w:tcW w:w="14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октябрь</w:t>
            </w:r>
          </w:p>
        </w:tc>
        <w:tc>
          <w:tcPr>
            <w:tcW w:w="14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ноябрь</w:t>
            </w:r>
          </w:p>
        </w:tc>
        <w:tc>
          <w:tcPr>
            <w:tcW w:w="166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декабрь</w:t>
            </w:r>
          </w:p>
        </w:tc>
        <w:tc>
          <w:tcPr>
            <w:tcW w:w="1848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норматив допустимого сброса веществ*</w:t>
            </w:r>
          </w:p>
        </w:tc>
      </w:tr>
      <w:tr w:rsidR="00890B23" w:rsidRPr="00890B23" w:rsidTr="00890B23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18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т/год</w:t>
            </w:r>
          </w:p>
        </w:tc>
      </w:tr>
      <w:tr w:rsidR="00890B23" w:rsidRPr="00890B23" w:rsidTr="00890B23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18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29</w:t>
            </w:r>
          </w:p>
        </w:tc>
      </w:tr>
      <w:tr w:rsidR="00890B23" w:rsidRPr="00890B23" w:rsidTr="00890B23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_______________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* Расчет в т/год производится суммированием т/мес.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9"/>
        <w:gridCol w:w="278"/>
        <w:gridCol w:w="140"/>
        <w:gridCol w:w="554"/>
        <w:gridCol w:w="278"/>
        <w:gridCol w:w="2657"/>
        <w:gridCol w:w="2819"/>
      </w:tblGrid>
      <w:tr w:rsidR="00890B23" w:rsidRPr="00890B23" w:rsidTr="00890B23">
        <w:trPr>
          <w:trHeight w:val="15"/>
        </w:trPr>
        <w:tc>
          <w:tcPr>
            <w:tcW w:w="2957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326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511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458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8. Согласованные общие свойства сточных, в том числе дренажных вод:</w:t>
            </w:r>
          </w:p>
        </w:tc>
      </w:tr>
      <w:tr w:rsidR="00890B23" w:rsidRPr="00890B23" w:rsidTr="00890B23">
        <w:tc>
          <w:tcPr>
            <w:tcW w:w="11458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4620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1) плавающие примеси (вещества)</w:t>
            </w:r>
          </w:p>
        </w:tc>
        <w:tc>
          <w:tcPr>
            <w:tcW w:w="6838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не допускаются</w:t>
            </w:r>
          </w:p>
        </w:tc>
      </w:tr>
      <w:tr w:rsidR="00890B23" w:rsidRPr="00890B23" w:rsidTr="00890B23">
        <w:tc>
          <w:tcPr>
            <w:tcW w:w="11458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351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2) температура (°С)</w:t>
            </w:r>
          </w:p>
        </w:tc>
        <w:tc>
          <w:tcPr>
            <w:tcW w:w="7946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458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4620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3) водородный показатель (рН)</w:t>
            </w:r>
          </w:p>
        </w:tc>
        <w:tc>
          <w:tcPr>
            <w:tcW w:w="6838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6,5-8,5</w:t>
            </w:r>
          </w:p>
        </w:tc>
      </w:tr>
      <w:tr w:rsidR="00890B23" w:rsidRPr="00890B23" w:rsidTr="00890B23">
        <w:tc>
          <w:tcPr>
            <w:tcW w:w="11458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425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4) растворенный кислород</w:t>
            </w:r>
          </w:p>
        </w:tc>
        <w:tc>
          <w:tcPr>
            <w:tcW w:w="7207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4-6 мг/дм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8506986" wp14:editId="0FECEFC8">
                      <wp:extent cx="104775" cy="219075"/>
                      <wp:effectExtent l="0" t="0" r="0" b="0"/>
                      <wp:docPr id="635" name="AutoShape 59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9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890B23" w:rsidRPr="00890B23" w:rsidTr="00890B23">
        <w:tc>
          <w:tcPr>
            <w:tcW w:w="11458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29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5) минерализация</w:t>
            </w:r>
          </w:p>
        </w:tc>
        <w:tc>
          <w:tcPr>
            <w:tcW w:w="8501" w:type="dxa"/>
            <w:gridSpan w:val="6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458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332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6) токсичность воды</w:t>
            </w:r>
          </w:p>
        </w:tc>
        <w:tc>
          <w:tcPr>
            <w:tcW w:w="8131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458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7946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Наименование и адрес организации, разработавшей проект НДС</w:t>
            </w:r>
          </w:p>
        </w:tc>
        <w:tc>
          <w:tcPr>
            <w:tcW w:w="3511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90B23" w:rsidRPr="00890B23" w:rsidRDefault="00890B23" w:rsidP="00890B23">
      <w:pPr>
        <w:shd w:val="clear" w:color="auto" w:fill="E9ECF1"/>
        <w:spacing w:after="225" w:line="240" w:lineRule="auto"/>
        <w:ind w:left="-1125"/>
        <w:textAlignment w:val="baseline"/>
        <w:outlineLvl w:val="3"/>
        <w:rPr>
          <w:rFonts w:ascii="Arial" w:eastAsia="Times New Roman" w:hAnsi="Arial" w:cs="Arial"/>
          <w:color w:val="242424"/>
          <w:spacing w:val="2"/>
          <w:sz w:val="23"/>
          <w:szCs w:val="23"/>
          <w:lang w:eastAsia="ru-RU"/>
        </w:rPr>
      </w:pPr>
      <w:r w:rsidRPr="00890B23">
        <w:rPr>
          <w:rFonts w:ascii="Arial" w:eastAsia="Times New Roman" w:hAnsi="Arial" w:cs="Arial"/>
          <w:color w:val="242424"/>
          <w:spacing w:val="2"/>
          <w:sz w:val="23"/>
          <w:szCs w:val="23"/>
          <w:lang w:eastAsia="ru-RU"/>
        </w:rPr>
        <w:t>Нормативы допустимых сбросов веществ в водные объекты, представляемые на согласование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Образец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листа согласования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 федеральным органом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исполнительной власти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(с оборотом)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96"/>
        <w:gridCol w:w="4159"/>
      </w:tblGrid>
      <w:tr w:rsidR="00890B23" w:rsidRPr="00890B23" w:rsidTr="00890B23">
        <w:trPr>
          <w:trHeight w:val="15"/>
        </w:trPr>
        <w:tc>
          <w:tcPr>
            <w:tcW w:w="572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72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b/>
                <w:bCs/>
                <w:color w:val="2D2D2D"/>
                <w:sz w:val="21"/>
                <w:szCs w:val="21"/>
                <w:lang w:eastAsia="ru-RU"/>
              </w:rPr>
              <w:t>Согласовано:</w:t>
            </w:r>
          </w:p>
        </w:tc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Руководитель территориального органа Федеральной службы по надзору в сфере природопользования</w:t>
            </w:r>
          </w:p>
        </w:tc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5729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5729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(ФИО должностного лица)</w:t>
            </w:r>
          </w:p>
        </w:tc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"___"_____20___г.______________М.П.</w:t>
            </w:r>
          </w:p>
        </w:tc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(подпись)</w:t>
            </w:r>
          </w:p>
        </w:tc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E9ECF1"/>
        <w:spacing w:after="0" w:line="240" w:lineRule="auto"/>
        <w:textAlignment w:val="baseline"/>
        <w:outlineLvl w:val="4"/>
        <w:rPr>
          <w:rFonts w:ascii="Arial" w:eastAsia="Times New Roman" w:hAnsi="Arial" w:cs="Arial"/>
          <w:color w:val="242424"/>
          <w:spacing w:val="2"/>
          <w:sz w:val="20"/>
          <w:szCs w:val="20"/>
          <w:lang w:eastAsia="ru-RU"/>
        </w:rPr>
      </w:pPr>
      <w:r w:rsidRPr="00890B23">
        <w:rPr>
          <w:rFonts w:ascii="Arial" w:eastAsia="Times New Roman" w:hAnsi="Arial" w:cs="Arial"/>
          <w:color w:val="242424"/>
          <w:spacing w:val="2"/>
          <w:sz w:val="20"/>
          <w:szCs w:val="20"/>
          <w:lang w:eastAsia="ru-RU"/>
        </w:rPr>
        <w:t>Норматив(ы) допустимого сброса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4"/>
        <w:gridCol w:w="185"/>
        <w:gridCol w:w="185"/>
        <w:gridCol w:w="185"/>
        <w:gridCol w:w="325"/>
        <w:gridCol w:w="304"/>
        <w:gridCol w:w="447"/>
        <w:gridCol w:w="159"/>
        <w:gridCol w:w="303"/>
        <w:gridCol w:w="2027"/>
        <w:gridCol w:w="871"/>
        <w:gridCol w:w="2940"/>
      </w:tblGrid>
      <w:tr w:rsidR="00890B23" w:rsidRPr="00890B23" w:rsidTr="00890B23">
        <w:trPr>
          <w:trHeight w:val="15"/>
        </w:trPr>
        <w:tc>
          <w:tcPr>
            <w:tcW w:w="1478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2587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696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before="150" w:after="75" w:line="28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C3C3C"/>
                <w:sz w:val="41"/>
                <w:szCs w:val="4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3C3C3C"/>
                <w:sz w:val="41"/>
                <w:szCs w:val="41"/>
                <w:lang w:eastAsia="ru-RU"/>
              </w:rPr>
              <w:t>Норматив(ы) допустимого сброса</w:t>
            </w:r>
          </w:p>
        </w:tc>
      </w:tr>
      <w:tr w:rsidR="00890B23" w:rsidRPr="00890B23" w:rsidTr="00890B23"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b/>
                <w:bCs/>
                <w:color w:val="2D2D2D"/>
                <w:sz w:val="21"/>
                <w:szCs w:val="21"/>
                <w:lang w:eastAsia="ru-RU"/>
              </w:rPr>
              <w:t>в</w:t>
            </w:r>
          </w:p>
        </w:tc>
        <w:tc>
          <w:tcPr>
            <w:tcW w:w="9240" w:type="dxa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(наименование водного объекта и водохозяйственного участка)</w:t>
            </w: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Наименование водопользователя (юридического лица, физического лица или индивидуального</w:t>
            </w:r>
          </w:p>
        </w:tc>
      </w:tr>
      <w:tr w:rsidR="00890B23" w:rsidRPr="00890B23" w:rsidTr="00890B23">
        <w:tc>
          <w:tcPr>
            <w:tcW w:w="2402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предпринимателя):</w:t>
            </w:r>
          </w:p>
        </w:tc>
        <w:tc>
          <w:tcPr>
            <w:tcW w:w="8870" w:type="dxa"/>
            <w:gridSpan w:val="7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1. Реквизиты водопользователя (юридического лица, физического лица или индивидуального предпринимателя):</w:t>
            </w: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3326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Место нахождения:</w:t>
            </w:r>
          </w:p>
        </w:tc>
        <w:tc>
          <w:tcPr>
            <w:tcW w:w="7946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66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ИНН</w:t>
            </w:r>
          </w:p>
        </w:tc>
        <w:tc>
          <w:tcPr>
            <w:tcW w:w="9610" w:type="dxa"/>
            <w:gridSpan w:val="10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84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ОГРН</w:t>
            </w:r>
          </w:p>
        </w:tc>
        <w:tc>
          <w:tcPr>
            <w:tcW w:w="9425" w:type="dxa"/>
            <w:gridSpan w:val="9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Ф.И.О. и телефон должностного лица, ответственного за водопользование, его должность</w:t>
            </w: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3881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2. Цели водопользования</w:t>
            </w:r>
          </w:p>
        </w:tc>
        <w:tc>
          <w:tcPr>
            <w:tcW w:w="7392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3. Место сброса сточных, в том числе дренажных вод (географические координаты и расстояние от</w:t>
            </w:r>
          </w:p>
        </w:tc>
      </w:tr>
      <w:tr w:rsidR="00890B23" w:rsidRPr="00890B23" w:rsidTr="00890B23">
        <w:tc>
          <w:tcPr>
            <w:tcW w:w="2772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устья (для водотоков)</w:t>
            </w:r>
          </w:p>
        </w:tc>
        <w:tc>
          <w:tcPr>
            <w:tcW w:w="8501" w:type="dxa"/>
            <w:gridSpan w:val="6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7577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4. Тип оголовка выпуска сточных, в том числе дренажных вод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6468" w:type="dxa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5. Категория сточных, в том числе дренажных вод</w:t>
            </w:r>
          </w:p>
        </w:tc>
        <w:tc>
          <w:tcPr>
            <w:tcW w:w="480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6. Согласованный расход сточных, в том числе дренажных вод для установления НДС ____________ м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FB784AE" wp14:editId="0E69C375">
                      <wp:extent cx="104775" cy="219075"/>
                      <wp:effectExtent l="0" t="0" r="0" b="0"/>
                      <wp:docPr id="634" name="AutoShape 59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9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/час _____________ м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A7C147B" wp14:editId="552A7645">
                      <wp:extent cx="104775" cy="219075"/>
                      <wp:effectExtent l="0" t="0" r="0" b="0"/>
                      <wp:docPr id="633" name="AutoShape 60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0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/мес _________ тыс.м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90808C3" wp14:editId="2444F68F">
                      <wp:extent cx="104775" cy="219075"/>
                      <wp:effectExtent l="0" t="0" r="0" b="0"/>
                      <wp:docPr id="632" name="AutoShape 60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0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/год.</w:t>
            </w: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7. Согласованный норматив допустимого сброса веществ в водный объект.</w:t>
            </w:r>
          </w:p>
        </w:tc>
      </w:tr>
      <w:tr w:rsidR="00890B23" w:rsidRPr="00890B23" w:rsidTr="00890B23">
        <w:tc>
          <w:tcPr>
            <w:tcW w:w="1127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3511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Наименование выпуска:</w:t>
            </w:r>
          </w:p>
        </w:tc>
        <w:tc>
          <w:tcPr>
            <w:tcW w:w="7762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Сброс веществ не указанных ниже - запрещен.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"/>
        <w:gridCol w:w="212"/>
        <w:gridCol w:w="461"/>
        <w:gridCol w:w="370"/>
        <w:gridCol w:w="212"/>
        <w:gridCol w:w="449"/>
        <w:gridCol w:w="212"/>
        <w:gridCol w:w="372"/>
        <w:gridCol w:w="478"/>
        <w:gridCol w:w="370"/>
        <w:gridCol w:w="212"/>
        <w:gridCol w:w="370"/>
        <w:gridCol w:w="319"/>
        <w:gridCol w:w="370"/>
        <w:gridCol w:w="212"/>
        <w:gridCol w:w="370"/>
        <w:gridCol w:w="319"/>
        <w:gridCol w:w="370"/>
        <w:gridCol w:w="212"/>
        <w:gridCol w:w="370"/>
        <w:gridCol w:w="319"/>
        <w:gridCol w:w="327"/>
        <w:gridCol w:w="266"/>
        <w:gridCol w:w="317"/>
        <w:gridCol w:w="361"/>
        <w:gridCol w:w="294"/>
        <w:gridCol w:w="372"/>
        <w:gridCol w:w="460"/>
      </w:tblGrid>
      <w:tr w:rsidR="00890B23" w:rsidRPr="00890B23" w:rsidTr="00890B23">
        <w:trPr>
          <w:trHeight w:val="15"/>
        </w:trPr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478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2033" w:type="dxa"/>
            <w:gridSpan w:val="4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N</w:t>
            </w:r>
          </w:p>
        </w:tc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Наимено-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Класс</w:t>
            </w:r>
          </w:p>
        </w:tc>
        <w:tc>
          <w:tcPr>
            <w:tcW w:w="2033" w:type="dxa"/>
            <w:gridSpan w:val="4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Согласованный</w:t>
            </w:r>
          </w:p>
        </w:tc>
        <w:tc>
          <w:tcPr>
            <w:tcW w:w="7392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Согласованный норматив допустимого сброса веществ</w:t>
            </w:r>
          </w:p>
        </w:tc>
      </w:tr>
      <w:tr w:rsidR="00890B23" w:rsidRPr="00890B23" w:rsidTr="00890B23">
        <w:tc>
          <w:tcPr>
            <w:tcW w:w="554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п/п</w:t>
            </w:r>
          </w:p>
        </w:tc>
        <w:tc>
          <w:tcPr>
            <w:tcW w:w="1478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вание</w:t>
            </w:r>
          </w:p>
        </w:tc>
        <w:tc>
          <w:tcPr>
            <w:tcW w:w="924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опас-</w:t>
            </w:r>
          </w:p>
        </w:tc>
        <w:tc>
          <w:tcPr>
            <w:tcW w:w="2033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норматив</w:t>
            </w:r>
          </w:p>
        </w:tc>
        <w:tc>
          <w:tcPr>
            <w:tcW w:w="14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январь</w:t>
            </w:r>
          </w:p>
        </w:tc>
        <w:tc>
          <w:tcPr>
            <w:tcW w:w="14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февраль</w:t>
            </w:r>
          </w:p>
        </w:tc>
        <w:tc>
          <w:tcPr>
            <w:tcW w:w="14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март</w:t>
            </w:r>
          </w:p>
        </w:tc>
        <w:tc>
          <w:tcPr>
            <w:tcW w:w="14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апрель</w:t>
            </w:r>
          </w:p>
        </w:tc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май</w:t>
            </w:r>
          </w:p>
        </w:tc>
      </w:tr>
      <w:tr w:rsidR="00890B23" w:rsidRPr="00890B23" w:rsidTr="00890B23">
        <w:tc>
          <w:tcPr>
            <w:tcW w:w="554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веществ</w:t>
            </w:r>
          </w:p>
        </w:tc>
        <w:tc>
          <w:tcPr>
            <w:tcW w:w="924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ности</w:t>
            </w:r>
          </w:p>
        </w:tc>
        <w:tc>
          <w:tcPr>
            <w:tcW w:w="2033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допустимого сброса веществ мг/дм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4B39E00" wp14:editId="79C11580">
                      <wp:extent cx="104775" cy="219075"/>
                      <wp:effectExtent l="0" t="0" r="0" b="0"/>
                      <wp:docPr id="631" name="AutoShape 60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0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</w:tr>
      <w:tr w:rsidR="00890B23" w:rsidRPr="00890B23" w:rsidTr="00890B23"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03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</w:t>
            </w:r>
          </w:p>
        </w:tc>
      </w:tr>
      <w:tr w:rsidR="00890B23" w:rsidRPr="00890B23" w:rsidTr="00890B23"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rPr>
          <w:trHeight w:val="15"/>
        </w:trPr>
        <w:tc>
          <w:tcPr>
            <w:tcW w:w="55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48" w:type="dxa"/>
            <w:gridSpan w:val="3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0534" w:type="dxa"/>
            <w:gridSpan w:val="2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Согласованный норматив допустимого сброса веществ</w:t>
            </w:r>
          </w:p>
        </w:tc>
        <w:tc>
          <w:tcPr>
            <w:tcW w:w="1848" w:type="dxa"/>
            <w:gridSpan w:val="3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Согласованный</w:t>
            </w:r>
          </w:p>
        </w:tc>
      </w:tr>
      <w:tr w:rsidR="00890B23" w:rsidRPr="00890B23" w:rsidTr="00890B23">
        <w:tc>
          <w:tcPr>
            <w:tcW w:w="147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июнь</w:t>
            </w:r>
          </w:p>
        </w:tc>
        <w:tc>
          <w:tcPr>
            <w:tcW w:w="14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июль</w:t>
            </w:r>
          </w:p>
        </w:tc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август</w:t>
            </w:r>
          </w:p>
        </w:tc>
        <w:tc>
          <w:tcPr>
            <w:tcW w:w="14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сентябрь</w:t>
            </w:r>
          </w:p>
        </w:tc>
        <w:tc>
          <w:tcPr>
            <w:tcW w:w="14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октябрь</w:t>
            </w:r>
          </w:p>
        </w:tc>
        <w:tc>
          <w:tcPr>
            <w:tcW w:w="14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ноябрь</w:t>
            </w:r>
          </w:p>
        </w:tc>
        <w:tc>
          <w:tcPr>
            <w:tcW w:w="166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декабрь</w:t>
            </w:r>
          </w:p>
        </w:tc>
        <w:tc>
          <w:tcPr>
            <w:tcW w:w="1848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норматив допустимого сброса веществ*</w:t>
            </w:r>
          </w:p>
        </w:tc>
      </w:tr>
      <w:tr w:rsidR="00890B23" w:rsidRPr="00890B23" w:rsidTr="00890B23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18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т/год</w:t>
            </w:r>
          </w:p>
        </w:tc>
      </w:tr>
      <w:tr w:rsidR="00890B23" w:rsidRPr="00890B23" w:rsidTr="00890B23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18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29</w:t>
            </w:r>
          </w:p>
        </w:tc>
      </w:tr>
      <w:tr w:rsidR="00890B23" w:rsidRPr="00890B23" w:rsidTr="00890B23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_______________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* Расчет в т/год производится суммированием т/мес.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9"/>
        <w:gridCol w:w="278"/>
        <w:gridCol w:w="140"/>
        <w:gridCol w:w="554"/>
        <w:gridCol w:w="278"/>
        <w:gridCol w:w="2605"/>
        <w:gridCol w:w="2501"/>
        <w:gridCol w:w="370"/>
      </w:tblGrid>
      <w:tr w:rsidR="00890B23" w:rsidRPr="00890B23" w:rsidTr="00890B23">
        <w:trPr>
          <w:trHeight w:val="15"/>
        </w:trPr>
        <w:tc>
          <w:tcPr>
            <w:tcW w:w="2957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326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142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458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8. Согласованные общие свойства сточных, в том числе дренажных вод:</w:t>
            </w:r>
          </w:p>
        </w:tc>
      </w:tr>
      <w:tr w:rsidR="00890B23" w:rsidRPr="00890B23" w:rsidTr="00890B23">
        <w:tc>
          <w:tcPr>
            <w:tcW w:w="11458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4620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1) плавающие примеси (вещества)</w:t>
            </w:r>
          </w:p>
        </w:tc>
        <w:tc>
          <w:tcPr>
            <w:tcW w:w="6838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не допускаются</w:t>
            </w:r>
          </w:p>
        </w:tc>
      </w:tr>
      <w:tr w:rsidR="00890B23" w:rsidRPr="00890B23" w:rsidTr="00890B23">
        <w:tc>
          <w:tcPr>
            <w:tcW w:w="11458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351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2) температура (°С)</w:t>
            </w:r>
          </w:p>
        </w:tc>
        <w:tc>
          <w:tcPr>
            <w:tcW w:w="7946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458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4620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3) водородный показатель (рН)</w:t>
            </w:r>
          </w:p>
        </w:tc>
        <w:tc>
          <w:tcPr>
            <w:tcW w:w="6838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6,5-8,5</w:t>
            </w:r>
          </w:p>
        </w:tc>
      </w:tr>
      <w:tr w:rsidR="00890B23" w:rsidRPr="00890B23" w:rsidTr="00890B23">
        <w:tc>
          <w:tcPr>
            <w:tcW w:w="11458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425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4) растворенный кислород</w:t>
            </w:r>
          </w:p>
        </w:tc>
        <w:tc>
          <w:tcPr>
            <w:tcW w:w="7207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4-6 мг/дм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F62D5D8" wp14:editId="0DB2B389">
                      <wp:extent cx="104775" cy="219075"/>
                      <wp:effectExtent l="0" t="0" r="0" b="0"/>
                      <wp:docPr id="630" name="AutoShape 60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0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890B23" w:rsidRPr="00890B23" w:rsidTr="00890B23">
        <w:tc>
          <w:tcPr>
            <w:tcW w:w="11458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29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5) минерализация</w:t>
            </w:r>
          </w:p>
        </w:tc>
        <w:tc>
          <w:tcPr>
            <w:tcW w:w="8501" w:type="dxa"/>
            <w:gridSpan w:val="7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458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332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6) токсичность воды</w:t>
            </w:r>
          </w:p>
        </w:tc>
        <w:tc>
          <w:tcPr>
            <w:tcW w:w="8131" w:type="dxa"/>
            <w:gridSpan w:val="6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458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7946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Наименование и адрес организации, разработавшей проект НДС</w:t>
            </w:r>
          </w:p>
        </w:tc>
        <w:tc>
          <w:tcPr>
            <w:tcW w:w="3142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90B23" w:rsidRPr="00890B23" w:rsidRDefault="00890B23" w:rsidP="00890B23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890B23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Приложение 3. Фактический сброс веществ и микроорганизмов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Приложение 3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к Методике разработки нормативов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допустимых сбросов веществ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и микроорганизмов в водные объекты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для водопользователей 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(В редакции, введенной в действие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 19 октября 2014 года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297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</w:t>
        </w:r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br/>
          <w:t>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 -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См. </w:t>
      </w:r>
      <w:hyperlink r:id="rId298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предыдущую редакцию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Образец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"/>
        <w:gridCol w:w="795"/>
        <w:gridCol w:w="185"/>
        <w:gridCol w:w="185"/>
        <w:gridCol w:w="185"/>
        <w:gridCol w:w="329"/>
        <w:gridCol w:w="185"/>
        <w:gridCol w:w="554"/>
        <w:gridCol w:w="185"/>
        <w:gridCol w:w="306"/>
        <w:gridCol w:w="1626"/>
        <w:gridCol w:w="413"/>
        <w:gridCol w:w="197"/>
        <w:gridCol w:w="847"/>
        <w:gridCol w:w="610"/>
        <w:gridCol w:w="768"/>
        <w:gridCol w:w="610"/>
        <w:gridCol w:w="793"/>
      </w:tblGrid>
      <w:tr w:rsidR="00890B23" w:rsidRPr="00890B23" w:rsidTr="00890B23">
        <w:trPr>
          <w:trHeight w:val="15"/>
        </w:trPr>
        <w:tc>
          <w:tcPr>
            <w:tcW w:w="1478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2587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4805" w:type="dxa"/>
            <w:gridSpan w:val="6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before="150" w:after="75" w:line="28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3C3C3C"/>
                <w:sz w:val="41"/>
                <w:szCs w:val="4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3C3C3C"/>
                <w:sz w:val="41"/>
                <w:szCs w:val="41"/>
                <w:lang w:eastAsia="ru-RU"/>
              </w:rPr>
              <w:t>Фактический сброс веществ и микроорганизмов</w:t>
            </w:r>
          </w:p>
        </w:tc>
      </w:tr>
      <w:tr w:rsidR="00890B23" w:rsidRPr="00890B23" w:rsidTr="00890B23">
        <w:tc>
          <w:tcPr>
            <w:tcW w:w="147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b/>
                <w:bCs/>
                <w:color w:val="2D2D2D"/>
                <w:sz w:val="21"/>
                <w:szCs w:val="21"/>
                <w:lang w:eastAsia="ru-RU"/>
              </w:rPr>
              <w:t>в</w:t>
            </w:r>
          </w:p>
        </w:tc>
        <w:tc>
          <w:tcPr>
            <w:tcW w:w="9240" w:type="dxa"/>
            <w:gridSpan w:val="1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(наименование водного объекта и водохозяйственного участка)</w: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(с оборотом)</w:t>
            </w:r>
          </w:p>
        </w:tc>
      </w:tr>
      <w:tr w:rsidR="00890B23" w:rsidRPr="00890B23" w:rsidTr="00890B23">
        <w:tc>
          <w:tcPr>
            <w:tcW w:w="11273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b/>
                <w:bCs/>
                <w:color w:val="2D2D2D"/>
                <w:sz w:val="21"/>
                <w:szCs w:val="21"/>
                <w:lang w:eastAsia="ru-RU"/>
              </w:rPr>
              <w:t>за ________________ год</w:t>
            </w:r>
          </w:p>
        </w:tc>
      </w:tr>
      <w:tr w:rsidR="00890B23" w:rsidRPr="00890B23" w:rsidTr="00890B23">
        <w:tc>
          <w:tcPr>
            <w:tcW w:w="11273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1. Реквизиты водопользователя (юридического лица, физического лица или индивидуального предпринимателя):</w:t>
            </w:r>
          </w:p>
        </w:tc>
      </w:tr>
      <w:tr w:rsidR="00890B23" w:rsidRPr="00890B23" w:rsidTr="00890B23">
        <w:tc>
          <w:tcPr>
            <w:tcW w:w="11273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3326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Место нахождения:</w:t>
            </w:r>
          </w:p>
        </w:tc>
        <w:tc>
          <w:tcPr>
            <w:tcW w:w="7946" w:type="dxa"/>
            <w:gridSpan w:val="10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663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ИНН</w:t>
            </w:r>
          </w:p>
        </w:tc>
        <w:tc>
          <w:tcPr>
            <w:tcW w:w="9610" w:type="dxa"/>
            <w:gridSpan w:val="1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848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ОГРН</w:t>
            </w:r>
          </w:p>
        </w:tc>
        <w:tc>
          <w:tcPr>
            <w:tcW w:w="9425" w:type="dxa"/>
            <w:gridSpan w:val="1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Ф.И.О. и телефон должностного лица, ответственного за водопользование, его должность</w:t>
            </w:r>
          </w:p>
        </w:tc>
      </w:tr>
      <w:tr w:rsidR="00890B23" w:rsidRPr="00890B23" w:rsidTr="00890B23">
        <w:tc>
          <w:tcPr>
            <w:tcW w:w="11273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8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3881" w:type="dxa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2. Цели водопользования</w:t>
            </w:r>
          </w:p>
        </w:tc>
        <w:tc>
          <w:tcPr>
            <w:tcW w:w="7392" w:type="dxa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3. Место сброса сточных, в том числе дренажных вод (географические координаты) и расстояние от</w:t>
            </w:r>
          </w:p>
        </w:tc>
      </w:tr>
      <w:tr w:rsidR="00890B23" w:rsidRPr="00890B23" w:rsidTr="00890B23">
        <w:tc>
          <w:tcPr>
            <w:tcW w:w="2772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устья (для водотоков)</w:t>
            </w:r>
          </w:p>
        </w:tc>
        <w:tc>
          <w:tcPr>
            <w:tcW w:w="8501" w:type="dxa"/>
            <w:gridSpan w:val="11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6468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4. Категория сточных, в том числе дренажных вод</w:t>
            </w:r>
          </w:p>
        </w:tc>
        <w:tc>
          <w:tcPr>
            <w:tcW w:w="4805" w:type="dxa"/>
            <w:gridSpan w:val="6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5. Фактический расход сточных, в том числе дренажных вод м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B9E502F" wp14:editId="2376E482">
                      <wp:extent cx="104775" cy="219075"/>
                      <wp:effectExtent l="0" t="0" r="0" b="0"/>
                      <wp:docPr id="629" name="AutoShape 60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0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/час (максимальный)__________м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3290301" wp14:editId="7765048B">
                      <wp:extent cx="104775" cy="219075"/>
                      <wp:effectExtent l="0" t="0" r="0" b="0"/>
                      <wp:docPr id="625" name="AutoShape 60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0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/мес. (среднемесячный за год) __________ тыс.м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96C37C3" wp14:editId="47A42A00">
                      <wp:extent cx="104775" cy="219075"/>
                      <wp:effectExtent l="0" t="0" r="0" b="0"/>
                      <wp:docPr id="624" name="AutoShape 60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0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/год.</w:t>
            </w:r>
          </w:p>
        </w:tc>
      </w:tr>
      <w:tr w:rsidR="00890B23" w:rsidRPr="00890B23" w:rsidTr="00890B23">
        <w:tc>
          <w:tcPr>
            <w:tcW w:w="11273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6. Фактический сброс веществ и микроорганизмов.</w:t>
            </w:r>
          </w:p>
        </w:tc>
      </w:tr>
      <w:tr w:rsidR="00890B23" w:rsidRPr="00890B23" w:rsidTr="00890B23">
        <w:tc>
          <w:tcPr>
            <w:tcW w:w="11273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6.1. Фактический сброс веществ в водный объект.</w:t>
            </w:r>
          </w:p>
        </w:tc>
      </w:tr>
      <w:tr w:rsidR="00890B23" w:rsidRPr="00890B23" w:rsidTr="00890B23">
        <w:tc>
          <w:tcPr>
            <w:tcW w:w="11273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3511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Наименование выпуска:</w:t>
            </w:r>
          </w:p>
        </w:tc>
        <w:tc>
          <w:tcPr>
            <w:tcW w:w="7762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rPr>
          <w:trHeight w:val="15"/>
        </w:trPr>
        <w:tc>
          <w:tcPr>
            <w:tcW w:w="55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2033" w:type="dxa"/>
            <w:gridSpan w:val="5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gridSpan w:val="4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2033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N</w:t>
            </w:r>
          </w:p>
        </w:tc>
        <w:tc>
          <w:tcPr>
            <w:tcW w:w="2033" w:type="dxa"/>
            <w:gridSpan w:val="5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Наименование</w:t>
            </w:r>
          </w:p>
        </w:tc>
        <w:tc>
          <w:tcPr>
            <w:tcW w:w="1294" w:type="dxa"/>
            <w:gridSpan w:val="4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Класс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Фактическая</w:t>
            </w:r>
          </w:p>
        </w:tc>
        <w:tc>
          <w:tcPr>
            <w:tcW w:w="535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Фактический сброс веществ</w:t>
            </w:r>
          </w:p>
        </w:tc>
      </w:tr>
      <w:tr w:rsidR="00890B23" w:rsidRPr="00890B23" w:rsidTr="00890B23"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п/п</w:t>
            </w:r>
          </w:p>
        </w:tc>
        <w:tc>
          <w:tcPr>
            <w:tcW w:w="2033" w:type="dxa"/>
            <w:gridSpan w:val="5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веществ</w:t>
            </w:r>
          </w:p>
        </w:tc>
        <w:tc>
          <w:tcPr>
            <w:tcW w:w="1294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опасности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концентрация</w:t>
            </w:r>
          </w:p>
        </w:tc>
        <w:tc>
          <w:tcPr>
            <w:tcW w:w="18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январь</w:t>
            </w:r>
          </w:p>
        </w:tc>
        <w:tc>
          <w:tcPr>
            <w:tcW w:w="16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февраль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март</w:t>
            </w:r>
          </w:p>
        </w:tc>
      </w:tr>
      <w:tr w:rsidR="00890B23" w:rsidRPr="00890B23" w:rsidTr="00890B23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мг/дм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7FEC2D12" wp14:editId="2289FB09">
                      <wp:extent cx="104775" cy="219075"/>
                      <wp:effectExtent l="0" t="0" r="0" b="0"/>
                      <wp:docPr id="623" name="AutoShape 60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07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*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</w:tr>
      <w:tr w:rsidR="00890B23" w:rsidRPr="00890B23" w:rsidTr="00890B23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3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2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</w:tr>
      <w:tr w:rsidR="00890B23" w:rsidRPr="00890B23" w:rsidTr="00890B23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90B23" w:rsidRPr="00890B23" w:rsidRDefault="00890B23" w:rsidP="00890B2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vanish/>
          <w:color w:val="242424"/>
          <w:spacing w:val="2"/>
          <w:sz w:val="18"/>
          <w:szCs w:val="18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848"/>
        <w:gridCol w:w="272"/>
        <w:gridCol w:w="593"/>
        <w:gridCol w:w="149"/>
        <w:gridCol w:w="890"/>
        <w:gridCol w:w="155"/>
        <w:gridCol w:w="586"/>
        <w:gridCol w:w="270"/>
        <w:gridCol w:w="783"/>
        <w:gridCol w:w="159"/>
        <w:gridCol w:w="836"/>
        <w:gridCol w:w="942"/>
        <w:gridCol w:w="163"/>
        <w:gridCol w:w="741"/>
        <w:gridCol w:w="1024"/>
      </w:tblGrid>
      <w:tr w:rsidR="00890B23" w:rsidRPr="00890B23" w:rsidTr="00890B23">
        <w:trPr>
          <w:trHeight w:val="15"/>
        </w:trPr>
        <w:tc>
          <w:tcPr>
            <w:tcW w:w="110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Фактический сброс веществ</w:t>
            </w:r>
          </w:p>
        </w:tc>
      </w:tr>
      <w:tr w:rsidR="00890B23" w:rsidRPr="00890B23" w:rsidTr="00890B23"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апрель</w:t>
            </w:r>
          </w:p>
        </w:tc>
        <w:tc>
          <w:tcPr>
            <w:tcW w:w="22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май</w:t>
            </w:r>
          </w:p>
        </w:tc>
        <w:tc>
          <w:tcPr>
            <w:tcW w:w="22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июнь</w:t>
            </w:r>
          </w:p>
        </w:tc>
        <w:tc>
          <w:tcPr>
            <w:tcW w:w="22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июль</w:t>
            </w:r>
          </w:p>
        </w:tc>
        <w:tc>
          <w:tcPr>
            <w:tcW w:w="22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август</w:t>
            </w:r>
          </w:p>
        </w:tc>
      </w:tr>
      <w:tr w:rsidR="00890B23" w:rsidRPr="00890B23" w:rsidTr="00890B23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11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11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11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</w:tr>
      <w:tr w:rsidR="00890B23" w:rsidRPr="00890B23" w:rsidTr="00890B23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11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11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11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</w:tr>
      <w:tr w:rsidR="00890B23" w:rsidRPr="00890B23" w:rsidTr="00890B23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rPr>
          <w:trHeight w:val="15"/>
        </w:trPr>
        <w:tc>
          <w:tcPr>
            <w:tcW w:w="110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2033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240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Фактический сброс веществ</w:t>
            </w:r>
          </w:p>
        </w:tc>
        <w:tc>
          <w:tcPr>
            <w:tcW w:w="2033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Фактический</w:t>
            </w:r>
          </w:p>
        </w:tc>
      </w:tr>
      <w:tr w:rsidR="00890B23" w:rsidRPr="00890B23" w:rsidTr="00890B23">
        <w:tc>
          <w:tcPr>
            <w:tcW w:w="20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сентябрь</w:t>
            </w:r>
          </w:p>
        </w:tc>
        <w:tc>
          <w:tcPr>
            <w:tcW w:w="24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октябрь</w:t>
            </w:r>
          </w:p>
        </w:tc>
        <w:tc>
          <w:tcPr>
            <w:tcW w:w="22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ноябрь</w:t>
            </w:r>
          </w:p>
        </w:tc>
        <w:tc>
          <w:tcPr>
            <w:tcW w:w="258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декабрь</w:t>
            </w:r>
          </w:p>
        </w:tc>
        <w:tc>
          <w:tcPr>
            <w:tcW w:w="203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сброс веществ**</w:t>
            </w:r>
          </w:p>
        </w:tc>
      </w:tr>
      <w:tr w:rsidR="00890B23" w:rsidRPr="00890B23" w:rsidTr="00890B23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11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20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т/год</w:t>
            </w:r>
          </w:p>
        </w:tc>
      </w:tr>
      <w:tr w:rsidR="00890B23" w:rsidRPr="00890B23" w:rsidTr="00890B23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11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20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29</w:t>
            </w:r>
          </w:p>
        </w:tc>
      </w:tr>
      <w:tr w:rsidR="00890B23" w:rsidRPr="00890B23" w:rsidTr="00890B23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_______________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* Соответствует максимальной концентрации за год.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** Расчет в т/год производится суммированием т/мес.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Фактический сброс веществ в г/ч, т/мес определяется в соответствии с нормативными правовыми документами по отбору проб для анализа сточных, в том числе дренажных вод и учету их качества.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6.2. Фактический сброс микроорганизмов в водный объект.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Наименование выпуска: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5"/>
        <w:gridCol w:w="3185"/>
        <w:gridCol w:w="2541"/>
        <w:gridCol w:w="2824"/>
      </w:tblGrid>
      <w:tr w:rsidR="00890B23" w:rsidRPr="00890B23" w:rsidTr="00890B23">
        <w:trPr>
          <w:trHeight w:val="15"/>
        </w:trPr>
        <w:tc>
          <w:tcPr>
            <w:tcW w:w="92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881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142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326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N п/п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Показатели по видам микроорганизмов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Размерность</w: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Фактический сброс микроорганизмов</w:t>
            </w:r>
          </w:p>
        </w:tc>
      </w:tr>
      <w:tr w:rsidR="00890B23" w:rsidRPr="00890B23" w:rsidTr="00890B23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</w:p>
        </w:tc>
      </w:tr>
      <w:tr w:rsidR="00890B23" w:rsidRPr="00890B23" w:rsidTr="00890B23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24"/>
        <w:gridCol w:w="1784"/>
        <w:gridCol w:w="351"/>
        <w:gridCol w:w="2628"/>
        <w:gridCol w:w="1268"/>
      </w:tblGrid>
      <w:tr w:rsidR="00890B23" w:rsidRPr="00890B23" w:rsidTr="00890B23">
        <w:trPr>
          <w:trHeight w:val="15"/>
        </w:trPr>
        <w:tc>
          <w:tcPr>
            <w:tcW w:w="3881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2033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326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663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388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Руководитель организации (водопользователь (юридическое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388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или физическое лицо)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6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388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(подпись)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6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Ф.И.О.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388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388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М.П.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388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" ____ " ________ 20 ___ г.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890B23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Приложение 4. Порядок определения значений допустимых концентраций загрязняющих веществ, иных веществ, для абонентов организаций, осуществляющих водоотведение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Приложение 4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к Методике разработки нормативов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допустимых сбросов веществ и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микроорганизмов в водные объекты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для водопользователей и абонентов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организаций, осуществляющих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водоотведение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(Дополнительно включено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 19 октября 2014 года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299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</w:t>
        </w:r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br/>
          <w:t>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</w:t>
      </w:r>
    </w:p>
    <w:p w:rsidR="00890B23" w:rsidRPr="00890B23" w:rsidRDefault="00890B23" w:rsidP="00890B23">
      <w:pPr>
        <w:shd w:val="clear" w:color="auto" w:fill="FFFFFF"/>
        <w:spacing w:after="0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890B23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     </w:t>
      </w:r>
      <w:r w:rsidRPr="00890B23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br/>
        <w:t>     </w:t>
      </w:r>
      <w:r w:rsidRPr="00890B23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br/>
        <w:t>Порядок определения значений допустимых концентраций загрязняющих веществ, иных веществ, для абонентов организаций, осуществляющих водоотведение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1. Величины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22704689" wp14:editId="484ECD6F">
            <wp:extent cx="381000" cy="190500"/>
            <wp:effectExtent l="0" t="0" r="0" b="0"/>
            <wp:docPr id="559" name="Рисунок 60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для абонентов определяются с использованием расчетной концентрации загрязняющих веществ в сточных водах, поступающих в системы водоотведения организации, осуществляющей водоотведение (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22C0919" wp14:editId="3E65BB88">
                <wp:extent cx="352425" cy="200025"/>
                <wp:effectExtent l="0" t="0" r="0" b="0"/>
                <wp:docPr id="621" name="AutoShape 60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0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7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мг/дм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FD813C4" wp14:editId="7F7B2B5A">
                <wp:extent cx="104775" cy="219075"/>
                <wp:effectExtent l="0" t="0" r="0" b="0"/>
                <wp:docPr id="620" name="AutoShape 61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1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), определяемой исходя из условий обеспечения НДС, установленных для организации, осуществляющей водоотведения.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2. При определении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333B2424" wp14:editId="7EE64A12">
            <wp:extent cx="381000" cy="190500"/>
            <wp:effectExtent l="0" t="0" r="0" b="0"/>
            <wp:docPr id="563" name="Рисунок 61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 учитывается эффективность удаления загрязняющих веществ (снижения концентраций загрязняющих веществ, иных веществ и микроорганизмов после очистки сточных вод) на очистных сооружениях, принадлежащих организации, осуществляющей водоотведение. Эффективность удаления загрязняющих веществ определяется организацией, осуществляющей водоотведение, по данным 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производственного контроля состава и свойств сточных вод на своих очистных сооружениях, с использованием статистических методов обработки случайных величин (расчет 10-й процентили). 10-я процентиль означает, что существует всего 10% вероятности, что величина эффективности очистки окажется ниже расчетной.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результате учета эффективности удаления загрязняющих веществ рассчитывается концентрация загрязняющих веществ в сточных водах, поступающих на очистные сооружения организации, обеспечивающая НДС, установленный для организации, осуществляющей водоотведение,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3B4A24D" wp14:editId="23C3574A">
                <wp:extent cx="352425" cy="200025"/>
                <wp:effectExtent l="0" t="0" r="0" b="0"/>
                <wp:docPr id="615" name="AutoShape 61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1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7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мг/дм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7F87A44" wp14:editId="32774803">
                <wp:extent cx="104775" cy="219075"/>
                <wp:effectExtent l="0" t="0" r="0" b="0"/>
                <wp:docPr id="613" name="AutoShape 61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1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по формуле: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2512759B" wp14:editId="50367EF8">
            <wp:extent cx="1247775" cy="485775"/>
            <wp:effectExtent l="0" t="0" r="9525" b="9525"/>
            <wp:docPr id="568" name="Рисунок 56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где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5B1CAC2" wp14:editId="20BC4613">
                <wp:extent cx="314325" cy="228600"/>
                <wp:effectExtent l="0" t="0" r="0" b="0"/>
                <wp:docPr id="612" name="AutoShape 61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1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4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допустимая концентрация нормируемого загрязняющего вещества в составе нормативов допустимого сброса, утвержденных организации, осуществляющей водоотведение, мг/дм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1D91952" wp14:editId="30AD5780">
                <wp:extent cx="104775" cy="219075"/>
                <wp:effectExtent l="0" t="0" r="0" b="0"/>
                <wp:docPr id="611" name="AutoShape 61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1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Э - эффективность очистки сточных вод для каждого нормируемого вещества (%).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 Расчет допустимых концентраций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050294F5" wp14:editId="4F192B1B">
            <wp:extent cx="381000" cy="190500"/>
            <wp:effectExtent l="0" t="0" r="0" b="0"/>
            <wp:docPr id="575" name="Рисунок 57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в составе НДС абонента производится с учетом видов централизованных систем водоотведения, в которые отводятся сточные воды абонента.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 При отведении абонентами сточных вод в централизованные бытовые системы водоотведения,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13979C2E" wp14:editId="3A4F3D5E">
            <wp:extent cx="381000" cy="190500"/>
            <wp:effectExtent l="0" t="0" r="0" b="0"/>
            <wp:docPr id="577" name="Рисунок 57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определяется по формуле: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0CF222E2" wp14:editId="4030E283">
            <wp:extent cx="1971675" cy="419100"/>
            <wp:effectExtent l="0" t="0" r="9525" b="0"/>
            <wp:docPr id="578" name="Рисунок 57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где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2E6E8E16" wp14:editId="624DBB4E">
                <wp:extent cx="152400" cy="200025"/>
                <wp:effectExtent l="0" t="0" r="0" b="0"/>
                <wp:docPr id="610" name="AutoShape 62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2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2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годовой расход сточных вод, поступающих на очистные сооружения организации, осуществляющей водоотведение, тыс.м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B178CF4" wp14:editId="318762E1">
                <wp:extent cx="104775" cy="219075"/>
                <wp:effectExtent l="0" t="0" r="0" b="0"/>
                <wp:docPr id="609" name="AutoShape 62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2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1E91D58" wp14:editId="57177702">
                <wp:extent cx="314325" cy="200025"/>
                <wp:effectExtent l="0" t="0" r="0" b="0"/>
                <wp:docPr id="608" name="AutoShape 62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43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2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4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годовой расход сточных вод абонентов, не относящихся к жилищному фонду, тыс.м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A3D70DA" wp14:editId="621F2EF7">
                <wp:extent cx="104775" cy="219075"/>
                <wp:effectExtent l="0" t="0" r="0" b="0"/>
                <wp:docPr id="31" name="AutoShape 62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2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159966A" wp14:editId="44EC54CC">
                <wp:extent cx="257175" cy="180975"/>
                <wp:effectExtent l="0" t="0" r="0" b="0"/>
                <wp:docPr id="30" name="AutoShape 62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717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2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0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концентрация загрязняющих веществ в сточных водах от объектов жилищного фонда, мг/дм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97DEC5A" wp14:editId="2EE11528">
                <wp:extent cx="104775" cy="219075"/>
                <wp:effectExtent l="0" t="0" r="0" b="0"/>
                <wp:docPr id="29" name="AutoShape 62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2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 При отведении абонентами сточных вод в централизованные общесплавные системы водоотведения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0BF57EEB" wp14:editId="6412B99D">
            <wp:extent cx="381000" cy="190500"/>
            <wp:effectExtent l="0" t="0" r="0" b="0"/>
            <wp:docPr id="614" name="Рисунок 61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определяется по формуле: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3D679760" wp14:editId="4A270176">
            <wp:extent cx="3629025" cy="419100"/>
            <wp:effectExtent l="0" t="0" r="9525" b="0"/>
            <wp:docPr id="616" name="Рисунок 61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где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556FDF90" wp14:editId="3FE06D08">
            <wp:extent cx="381000" cy="180975"/>
            <wp:effectExtent l="0" t="0" r="0" b="9525"/>
            <wp:docPr id="617" name="Рисунок 61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концентрация загрязняющих веществ в поверхностных сточных водах, мг/дм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FC39DF4" wp14:editId="2E8F6F83">
                <wp:extent cx="104775" cy="219075"/>
                <wp:effectExtent l="0" t="0" r="0" b="0"/>
                <wp:docPr id="28" name="AutoShape 62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2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FB5AE36" wp14:editId="07E91B3F">
                <wp:extent cx="257175" cy="180975"/>
                <wp:effectExtent l="0" t="0" r="0" b="0"/>
                <wp:docPr id="27" name="AutoShape 63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717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3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0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концентрация загрязняющих веществ в сточных водах от объектов жилищного фонда, мг/дм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4C6FA42" wp14:editId="307B7C8F">
                <wp:extent cx="104775" cy="219075"/>
                <wp:effectExtent l="0" t="0" r="0" b="0"/>
                <wp:docPr id="26" name="AutoShape 63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3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C6657D6" wp14:editId="4D447712">
                <wp:extent cx="152400" cy="200025"/>
                <wp:effectExtent l="0" t="0" r="0" b="0"/>
                <wp:docPr id="25" name="AutoShape 63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3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2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годовой расход поверхностных сточных вод, поступающих на очистные сооружения организации, осуществляющей водоотведение, тыс.м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698CE92" wp14:editId="3F39997F">
                <wp:extent cx="104775" cy="219075"/>
                <wp:effectExtent l="0" t="0" r="0" b="0"/>
                <wp:docPr id="24" name="AutoShape 63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3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FC26A8A" wp14:editId="007DFBF7">
                <wp:extent cx="266700" cy="200025"/>
                <wp:effectExtent l="0" t="0" r="0" b="0"/>
                <wp:docPr id="23" name="AutoShape 63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667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3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1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годовой расход сточных вод от объектов жилищного фонда, тыс.м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C37DF4F" wp14:editId="067EDCD4">
                <wp:extent cx="104775" cy="219075"/>
                <wp:effectExtent l="0" t="0" r="0" b="0"/>
                <wp:docPr id="22" name="AutoShape 63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3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 При отведении абонентами сточных вод в централизованные дождевые системы водоотведения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4BEA6B16" wp14:editId="7B1AFC10">
            <wp:extent cx="381000" cy="190500"/>
            <wp:effectExtent l="0" t="0" r="0" b="0"/>
            <wp:docPr id="618" name="Рисунок 61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определяется по формуле: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5544E02E" wp14:editId="4E5933FB">
            <wp:extent cx="2390775" cy="419100"/>
            <wp:effectExtent l="0" t="0" r="9525" b="0"/>
            <wp:docPr id="619" name="Рисунок 61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где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F2BF3E8" wp14:editId="6438EF4F">
                <wp:extent cx="152400" cy="200025"/>
                <wp:effectExtent l="0" t="0" r="0" b="0"/>
                <wp:docPr id="21" name="AutoShape 63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3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2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годовой расход поверхностных сточных вод, поступающих на очистные сооружения организации, осуществляющей водоотведение, тыс. м(3);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77419658" wp14:editId="2A319658">
            <wp:extent cx="381000" cy="200025"/>
            <wp:effectExtent l="0" t="0" r="0" b="9525"/>
            <wp:docPr id="622" name="Рисунок 62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годовой расход поверхностных сточных вод с территории нормируемых абонентов, тыс.м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B6188DB" wp14:editId="77CC200F">
                <wp:extent cx="104775" cy="219075"/>
                <wp:effectExtent l="0" t="0" r="0" b="0"/>
                <wp:docPr id="20" name="AutoShape 64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4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6CF6CBDE" wp14:editId="52F7FD8E">
            <wp:extent cx="381000" cy="180975"/>
            <wp:effectExtent l="0" t="0" r="0" b="9525"/>
            <wp:docPr id="626" name="Рисунок 62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концентрация загрязняющих веществ в поверхностных сточных водах, мг/дм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0EC71ECF" wp14:editId="07F5A619">
                <wp:extent cx="104775" cy="219075"/>
                <wp:effectExtent l="0" t="0" r="0" b="0"/>
                <wp:docPr id="19" name="AutoShape 64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4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 В случаях, когда при расчетах допустимой концентрации загрязняющих веществ (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75F1B7B7" wp14:editId="5521CEE1">
            <wp:extent cx="381000" cy="190500"/>
            <wp:effectExtent l="0" t="0" r="0" b="0"/>
            <wp:docPr id="627" name="Рисунок 62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 по формулам, указанным в п.п.4-6 значения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0D0A810E" wp14:editId="6705BE77">
            <wp:extent cx="381000" cy="190500"/>
            <wp:effectExtent l="0" t="0" r="0" b="0"/>
            <wp:docPr id="628" name="Рисунок 62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&lt; 0 или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6268C6E7" wp14:editId="68A3666E">
            <wp:extent cx="381000" cy="190500"/>
            <wp:effectExtent l="0" t="0" r="0" b="0"/>
            <wp:docPr id="636" name="Рисунок 63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&lt;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F9D73FC" wp14:editId="36776536">
                <wp:extent cx="352425" cy="200025"/>
                <wp:effectExtent l="0" t="0" r="0" b="0"/>
                <wp:docPr id="18" name="AutoShape 64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4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7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норматив допустимой концентрации загрязняющих веществ устанавливаются на уровне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D729A37" wp14:editId="50930267">
                <wp:extent cx="352425" cy="200025"/>
                <wp:effectExtent l="0" t="0" r="0" b="0"/>
                <wp:docPr id="17" name="AutoShape 64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47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7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 Определение значений показателей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32CFFBC4" wp14:editId="6FFA5994">
                <wp:extent cx="152400" cy="200025"/>
                <wp:effectExtent l="0" t="0" r="0" b="0"/>
                <wp:docPr id="16" name="AutoShape 64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4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12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24B78A0" wp14:editId="545F87B0">
                <wp:extent cx="314325" cy="200025"/>
                <wp:effectExtent l="0" t="0" r="0" b="0"/>
                <wp:docPr id="15" name="AutoShape 64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43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4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4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6FE544A0" wp14:editId="49869839">
                <wp:extent cx="266700" cy="200025"/>
                <wp:effectExtent l="0" t="0" r="0" b="0"/>
                <wp:docPr id="14" name="AutoShape 65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667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5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1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4B8AA457" wp14:editId="20CF6B15">
            <wp:extent cx="381000" cy="200025"/>
            <wp:effectExtent l="0" t="0" r="0" b="9525"/>
            <wp:docPr id="637" name="Рисунок 63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504BD76D" wp14:editId="08943F6D">
                <wp:extent cx="257175" cy="180975"/>
                <wp:effectExtent l="0" t="0" r="0" b="0"/>
                <wp:docPr id="13" name="AutoShape 65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717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5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0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 wp14:anchorId="3A51EF5F" wp14:editId="7458E0E2">
            <wp:extent cx="381000" cy="180975"/>
            <wp:effectExtent l="0" t="0" r="0" b="9525"/>
            <wp:docPr id="639" name="Рисунок 63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 </w:t>
      </w:r>
      <w:r w:rsidRPr="00890B2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0B821FC" wp14:editId="02FC78F9">
                <wp:extent cx="352425" cy="200025"/>
                <wp:effectExtent l="0" t="0" r="0" b="0"/>
                <wp:docPr id="12" name="AutoShape 65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5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27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" filled="f" stroked="f">
                <o:lock v:ext="edit" aspectratio="t"/>
                <w10:anchorlock/>
              </v:rect>
            </w:pict>
          </mc:Fallback>
        </mc:AlternateConten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выполняется организациями, осуществляющими водоотведение и публикуется на официальном сайте этих организаций в информационно-телекоммуникационной сети "Интернет".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890B23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Приложение 5. Нормативы допустимых сбросов загрязняющих веществ, иных веществ и микроорганизмов для абонентов организаций, осуществляющих водоотведение</w:t>
      </w:r>
    </w:p>
    <w:p w:rsidR="00890B23" w:rsidRPr="00890B23" w:rsidRDefault="00890B23" w:rsidP="00890B23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Приложение 5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к Методике разработки нормативов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допустимых сбросов веществ и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микроорганизмов в водные объекты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для водопользователей и абонентов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организаций, осуществляющих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водоотведение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(Дополнительно включено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 19 октября 2014 года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306" w:history="1"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приказом Минприроды России</w:t>
        </w:r>
        <w:r w:rsidRPr="00890B2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br/>
          <w:t>от 29 июля 2014 года N 339</w:t>
        </w:r>
      </w:hyperlink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 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Образец</w:t>
      </w:r>
    </w:p>
    <w:p w:rsidR="00890B23" w:rsidRPr="00890B23" w:rsidRDefault="00890B23" w:rsidP="00890B23">
      <w:pPr>
        <w:shd w:val="clear" w:color="auto" w:fill="FFFFFF"/>
        <w:spacing w:after="0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890B23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          </w:t>
      </w:r>
      <w:r w:rsidRPr="00890B23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br/>
        <w:t>Нормативы допустимых сбросов загрязняющих веществ, иных веществ и микроорганизмов для абонентов организаций, осуществляющих водоотведение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1"/>
        <w:gridCol w:w="935"/>
        <w:gridCol w:w="75"/>
        <w:gridCol w:w="213"/>
        <w:gridCol w:w="553"/>
        <w:gridCol w:w="748"/>
        <w:gridCol w:w="561"/>
        <w:gridCol w:w="486"/>
        <w:gridCol w:w="650"/>
        <w:gridCol w:w="486"/>
        <w:gridCol w:w="650"/>
        <w:gridCol w:w="490"/>
        <w:gridCol w:w="214"/>
        <w:gridCol w:w="511"/>
        <w:gridCol w:w="486"/>
        <w:gridCol w:w="650"/>
        <w:gridCol w:w="486"/>
        <w:gridCol w:w="650"/>
      </w:tblGrid>
      <w:tr w:rsidR="00890B23" w:rsidRPr="00890B23" w:rsidTr="00890B23">
        <w:trPr>
          <w:trHeight w:val="15"/>
        </w:trPr>
        <w:tc>
          <w:tcPr>
            <w:tcW w:w="1663" w:type="dxa"/>
            <w:gridSpan w:val="3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663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4805" w:type="dxa"/>
            <w:gridSpan w:val="7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2957" w:type="dxa"/>
            <w:gridSpan w:val="5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1. Реквизиты абонента:</w:t>
            </w:r>
          </w:p>
        </w:tc>
      </w:tr>
      <w:tr w:rsidR="00890B23" w:rsidRPr="00890B23" w:rsidTr="00890B23">
        <w:tc>
          <w:tcPr>
            <w:tcW w:w="11273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848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Адрес:</w:t>
            </w:r>
          </w:p>
        </w:tc>
        <w:tc>
          <w:tcPr>
            <w:tcW w:w="9425" w:type="dxa"/>
            <w:gridSpan w:val="1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663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ИНН:</w:t>
            </w:r>
          </w:p>
        </w:tc>
        <w:tc>
          <w:tcPr>
            <w:tcW w:w="9610" w:type="dxa"/>
            <w:gridSpan w:val="1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Ф.И.О. и телефон должностного лица, ответственного за водоотведение, его должность</w:t>
            </w:r>
          </w:p>
        </w:tc>
      </w:tr>
      <w:tr w:rsidR="00890B23" w:rsidRPr="00890B23" w:rsidTr="00890B23">
        <w:tc>
          <w:tcPr>
            <w:tcW w:w="11273" w:type="dxa"/>
            <w:gridSpan w:val="1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8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8316" w:type="dxa"/>
            <w:gridSpan w:val="1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2. Наименования и реквизиты канализационных выпусков абонента:</w:t>
            </w:r>
          </w:p>
        </w:tc>
        <w:tc>
          <w:tcPr>
            <w:tcW w:w="2957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3. Договор водоотведения (единый договор холодного водоснабжения и водоотведения)</w:t>
            </w:r>
          </w:p>
        </w:tc>
      </w:tr>
      <w:tr w:rsidR="00890B23" w:rsidRPr="00890B23" w:rsidTr="00890B23">
        <w:tc>
          <w:tcPr>
            <w:tcW w:w="11273" w:type="dxa"/>
            <w:gridSpan w:val="1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8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3511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4. Категория сточных вод</w:t>
            </w:r>
          </w:p>
        </w:tc>
        <w:tc>
          <w:tcPr>
            <w:tcW w:w="7762" w:type="dxa"/>
            <w:gridSpan w:val="1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5. Данные о технологических процессах, в результате которых образуются сточные воды (приводятся в текстовой форме).</w: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6. Данные о составе локальных очистных сооружений, эффективности очистки, соответствии работы очистных сооружений проектной документацией на строительство (реконструкцию) объекта капитального строительства (очистных сооружений) (приводятся в текстовой форме). Месторасположение выпуска в систему водоотведения.</w:t>
            </w:r>
          </w:p>
        </w:tc>
      </w:tr>
      <w:tr w:rsidR="00890B23" w:rsidRPr="00890B23" w:rsidTr="00890B23">
        <w:tc>
          <w:tcPr>
            <w:tcW w:w="11273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1273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7. Фактический расход сточных вод (за предыдущие 5 лет) ___ тыс.м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AB99351" wp14:editId="2C55605F">
                      <wp:extent cx="104775" cy="219075"/>
                      <wp:effectExtent l="0" t="0" r="0" b="0"/>
                      <wp:docPr id="11" name="AutoShape 65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5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/год, ____ тыс.м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25EF41A" wp14:editId="6FC7703F">
                      <wp:extent cx="104775" cy="219075"/>
                      <wp:effectExtent l="0" t="0" r="0" b="0"/>
                      <wp:docPr id="10" name="AutoShape 656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56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/мес., ______ м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512A02D1" wp14:editId="53BAF559">
                      <wp:extent cx="104775" cy="219075"/>
                      <wp:effectExtent l="0" t="0" r="0" b="0"/>
                      <wp:docPr id="9" name="AutoShape 657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57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/час.</w: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</w:tr>
      <w:tr w:rsidR="00890B23" w:rsidRPr="00890B23" w:rsidTr="00890B23">
        <w:tc>
          <w:tcPr>
            <w:tcW w:w="11273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 том числе:</w: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- в централизованную общесплавную или бытовую систему водоотведения ____________________________ тыс.м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466346FA" wp14:editId="69A6B105">
                      <wp:extent cx="104775" cy="219075"/>
                      <wp:effectExtent l="0" t="0" r="0" b="0"/>
                      <wp:docPr id="8" name="AutoShape 658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58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/год, тыс.м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3AE2029B" wp14:editId="0B8ABC78">
                      <wp:extent cx="104775" cy="219075"/>
                      <wp:effectExtent l="0" t="0" r="0" b="0"/>
                      <wp:docPr id="7" name="AutoShape 659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59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/мес., м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46CF7FF" wp14:editId="4372D883">
                      <wp:extent cx="104775" cy="219075"/>
                      <wp:effectExtent l="0" t="0" r="0" b="0"/>
                      <wp:docPr id="6" name="AutoShape 660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60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/час;</w: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- в централизованную дождевую систему водоотведения ______________________ тыс.м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7E9027E" wp14:editId="31115AA4">
                      <wp:extent cx="104775" cy="219075"/>
                      <wp:effectExtent l="0" t="0" r="0" b="0"/>
                      <wp:docPr id="5" name="AutoShape 661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61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/год, тыс.м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01CF0845" wp14:editId="7E7CE580">
                      <wp:extent cx="104775" cy="219075"/>
                      <wp:effectExtent l="0" t="0" r="0" b="0"/>
                      <wp:docPr id="4" name="AutoShape 662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62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/мес., м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87D66AD" wp14:editId="1DD8B8F7">
                      <wp:extent cx="104775" cy="219075"/>
                      <wp:effectExtent l="0" t="0" r="0" b="0"/>
                      <wp:docPr id="3" name="AutoShape 663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63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/час".</w: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</w:tr>
      <w:tr w:rsidR="00890B23" w:rsidRPr="00890B23" w:rsidTr="00890B23">
        <w:tc>
          <w:tcPr>
            <w:tcW w:w="11273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8. Обоснование расхода (расходов на выпусках) сточных вод для установления НДС.</w: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9. Фактический сброс веществ и микроорганизмов (за предыдущие 5 лет).</w: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Наименование выпуска:</w:t>
            </w:r>
          </w:p>
        </w:tc>
      </w:tr>
      <w:tr w:rsidR="00890B23" w:rsidRPr="00890B23" w:rsidTr="00890B23">
        <w:trPr>
          <w:trHeight w:val="15"/>
        </w:trPr>
        <w:tc>
          <w:tcPr>
            <w:tcW w:w="55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478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3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2033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N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Перечень</w:t>
            </w:r>
          </w:p>
        </w:tc>
        <w:tc>
          <w:tcPr>
            <w:tcW w:w="924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Класс</w:t>
            </w:r>
          </w:p>
        </w:tc>
        <w:tc>
          <w:tcPr>
            <w:tcW w:w="2033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Фактическая</w:t>
            </w:r>
          </w:p>
        </w:tc>
        <w:tc>
          <w:tcPr>
            <w:tcW w:w="7392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Фактический сброс веществ</w:t>
            </w:r>
          </w:p>
        </w:tc>
      </w:tr>
      <w:tr w:rsidR="00890B23" w:rsidRPr="00890B23" w:rsidTr="00890B23"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п/п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веществ</w:t>
            </w:r>
          </w:p>
        </w:tc>
        <w:tc>
          <w:tcPr>
            <w:tcW w:w="924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опас-</w:t>
            </w:r>
          </w:p>
        </w:tc>
        <w:tc>
          <w:tcPr>
            <w:tcW w:w="2033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концентрация</w:t>
            </w:r>
          </w:p>
        </w:tc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январь</w:t>
            </w:r>
          </w:p>
        </w:tc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февраль</w:t>
            </w:r>
          </w:p>
        </w:tc>
        <w:tc>
          <w:tcPr>
            <w:tcW w:w="147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март</w:t>
            </w:r>
          </w:p>
        </w:tc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апрель</w:t>
            </w:r>
          </w:p>
        </w:tc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май</w:t>
            </w:r>
          </w:p>
        </w:tc>
      </w:tr>
      <w:tr w:rsidR="00890B23" w:rsidRPr="00890B23" w:rsidTr="00890B23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(с учетом субабо-</w:t>
            </w: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нентов)</w:t>
            </w:r>
          </w:p>
        </w:tc>
        <w:tc>
          <w:tcPr>
            <w:tcW w:w="924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ности</w:t>
            </w:r>
          </w:p>
        </w:tc>
        <w:tc>
          <w:tcPr>
            <w:tcW w:w="203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мг/дм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E3CA576" wp14:editId="17A46F85">
                      <wp:extent cx="104775" cy="219075"/>
                      <wp:effectExtent l="0" t="0" r="0" b="0"/>
                      <wp:docPr id="2" name="AutoShape 664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64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</w:tr>
      <w:tr w:rsidR="00890B23" w:rsidRPr="00890B23" w:rsidTr="00890B23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0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</w:t>
            </w:r>
          </w:p>
        </w:tc>
      </w:tr>
      <w:tr w:rsidR="00890B23" w:rsidRPr="00890B23" w:rsidTr="00890B23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90B23" w:rsidRPr="00890B23" w:rsidRDefault="00890B23" w:rsidP="00890B2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vanish/>
          <w:color w:val="242424"/>
          <w:spacing w:val="2"/>
          <w:sz w:val="18"/>
          <w:szCs w:val="18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"/>
        <w:gridCol w:w="666"/>
        <w:gridCol w:w="495"/>
        <w:gridCol w:w="666"/>
        <w:gridCol w:w="495"/>
        <w:gridCol w:w="666"/>
        <w:gridCol w:w="495"/>
        <w:gridCol w:w="666"/>
        <w:gridCol w:w="495"/>
        <w:gridCol w:w="666"/>
        <w:gridCol w:w="495"/>
        <w:gridCol w:w="666"/>
        <w:gridCol w:w="495"/>
        <w:gridCol w:w="666"/>
        <w:gridCol w:w="1227"/>
      </w:tblGrid>
      <w:tr w:rsidR="00890B23" w:rsidRPr="00890B23" w:rsidTr="00890B23">
        <w:trPr>
          <w:trHeight w:val="15"/>
        </w:trPr>
        <w:tc>
          <w:tcPr>
            <w:tcW w:w="55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48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0534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Фактический сброс веществ</w:t>
            </w:r>
          </w:p>
        </w:tc>
        <w:tc>
          <w:tcPr>
            <w:tcW w:w="184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Фактический</w:t>
            </w:r>
          </w:p>
        </w:tc>
      </w:tr>
      <w:tr w:rsidR="00890B23" w:rsidRPr="00890B23" w:rsidTr="00890B23"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июнь</w:t>
            </w:r>
          </w:p>
        </w:tc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июль</w:t>
            </w:r>
          </w:p>
        </w:tc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август</w:t>
            </w:r>
          </w:p>
        </w:tc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сентябрь</w:t>
            </w:r>
          </w:p>
        </w:tc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октябрь</w:t>
            </w:r>
          </w:p>
        </w:tc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ноябрь</w:t>
            </w:r>
          </w:p>
        </w:tc>
        <w:tc>
          <w:tcPr>
            <w:tcW w:w="16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декабрь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сброс веществ</w:t>
            </w:r>
          </w:p>
        </w:tc>
      </w:tr>
      <w:tr w:rsidR="00890B23" w:rsidRPr="00890B23" w:rsidTr="00890B23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т/год</w:t>
            </w:r>
          </w:p>
        </w:tc>
      </w:tr>
      <w:tr w:rsidR="00890B23" w:rsidRPr="00890B23" w:rsidTr="00890B23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29</w:t>
            </w:r>
          </w:p>
        </w:tc>
      </w:tr>
      <w:tr w:rsidR="00890B23" w:rsidRPr="00890B23" w:rsidTr="00890B23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10. Расчет НДС.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11. Норматив допустимого сброса веществ (сброс веществ, не указанных ниже, запрещен)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Наименование выпуска: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"/>
        <w:gridCol w:w="212"/>
        <w:gridCol w:w="461"/>
        <w:gridCol w:w="370"/>
        <w:gridCol w:w="212"/>
        <w:gridCol w:w="450"/>
        <w:gridCol w:w="212"/>
        <w:gridCol w:w="372"/>
        <w:gridCol w:w="479"/>
        <w:gridCol w:w="371"/>
        <w:gridCol w:w="212"/>
        <w:gridCol w:w="372"/>
        <w:gridCol w:w="319"/>
        <w:gridCol w:w="371"/>
        <w:gridCol w:w="212"/>
        <w:gridCol w:w="371"/>
        <w:gridCol w:w="319"/>
        <w:gridCol w:w="371"/>
        <w:gridCol w:w="212"/>
        <w:gridCol w:w="371"/>
        <w:gridCol w:w="319"/>
        <w:gridCol w:w="327"/>
        <w:gridCol w:w="265"/>
        <w:gridCol w:w="317"/>
        <w:gridCol w:w="363"/>
        <w:gridCol w:w="292"/>
        <w:gridCol w:w="372"/>
        <w:gridCol w:w="452"/>
      </w:tblGrid>
      <w:tr w:rsidR="00890B23" w:rsidRPr="00890B23" w:rsidTr="00890B23">
        <w:trPr>
          <w:trHeight w:val="15"/>
        </w:trPr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478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2033" w:type="dxa"/>
            <w:gridSpan w:val="4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N</w:t>
            </w:r>
          </w:p>
        </w:tc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Наимено-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Класс</w:t>
            </w:r>
          </w:p>
        </w:tc>
        <w:tc>
          <w:tcPr>
            <w:tcW w:w="2033" w:type="dxa"/>
            <w:gridSpan w:val="4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Допустимая</w:t>
            </w:r>
          </w:p>
        </w:tc>
        <w:tc>
          <w:tcPr>
            <w:tcW w:w="7392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Норматив допустимого сброса веществ</w:t>
            </w:r>
          </w:p>
        </w:tc>
      </w:tr>
      <w:tr w:rsidR="00890B23" w:rsidRPr="00890B23" w:rsidTr="00890B23">
        <w:tc>
          <w:tcPr>
            <w:tcW w:w="554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п/п</w:t>
            </w:r>
          </w:p>
        </w:tc>
        <w:tc>
          <w:tcPr>
            <w:tcW w:w="1478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вание</w:t>
            </w:r>
          </w:p>
        </w:tc>
        <w:tc>
          <w:tcPr>
            <w:tcW w:w="924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опас-</w:t>
            </w:r>
          </w:p>
        </w:tc>
        <w:tc>
          <w:tcPr>
            <w:tcW w:w="2033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концентрация</w:t>
            </w:r>
          </w:p>
        </w:tc>
        <w:tc>
          <w:tcPr>
            <w:tcW w:w="14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январь</w:t>
            </w:r>
          </w:p>
        </w:tc>
        <w:tc>
          <w:tcPr>
            <w:tcW w:w="14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февраль</w:t>
            </w:r>
          </w:p>
        </w:tc>
        <w:tc>
          <w:tcPr>
            <w:tcW w:w="14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март</w:t>
            </w:r>
          </w:p>
        </w:tc>
        <w:tc>
          <w:tcPr>
            <w:tcW w:w="14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апрель</w:t>
            </w:r>
          </w:p>
        </w:tc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май</w:t>
            </w:r>
          </w:p>
        </w:tc>
      </w:tr>
      <w:tr w:rsidR="00890B23" w:rsidRPr="00890B23" w:rsidTr="00890B23">
        <w:tc>
          <w:tcPr>
            <w:tcW w:w="554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веществ</w:t>
            </w:r>
          </w:p>
        </w:tc>
        <w:tc>
          <w:tcPr>
            <w:tcW w:w="924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ности</w:t>
            </w:r>
          </w:p>
        </w:tc>
        <w:tc>
          <w:tcPr>
            <w:tcW w:w="2033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мг/дм</w:t>
            </w:r>
            <w:r w:rsidRPr="00890B2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1A56F804" wp14:editId="15757BDC">
                      <wp:extent cx="104775" cy="219075"/>
                      <wp:effectExtent l="0" t="0" r="0" b="0"/>
                      <wp:docPr id="1" name="AutoShape 665" descr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65" o:spid="_x0000_s1026" alt="Об утверждении Методики разработки нормативов допустимых сбросов веществ и микроорганизмов в водные объекты для водопользователей (с изменениями на 15 ноября 2016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</w:tr>
      <w:tr w:rsidR="00890B23" w:rsidRPr="00890B23" w:rsidTr="00890B23"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1</w:t>
            </w:r>
          </w:p>
        </w:tc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03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</w:t>
            </w:r>
          </w:p>
        </w:tc>
      </w:tr>
      <w:tr w:rsidR="00890B23" w:rsidRPr="00890B23" w:rsidTr="00890B23"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rPr>
          <w:trHeight w:val="15"/>
        </w:trPr>
        <w:tc>
          <w:tcPr>
            <w:tcW w:w="55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48" w:type="dxa"/>
            <w:gridSpan w:val="3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10534" w:type="dxa"/>
            <w:gridSpan w:val="2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Норматив допустимого сброса веществ</w:t>
            </w:r>
          </w:p>
        </w:tc>
        <w:tc>
          <w:tcPr>
            <w:tcW w:w="1848" w:type="dxa"/>
            <w:gridSpan w:val="3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Утвержденный</w:t>
            </w:r>
          </w:p>
        </w:tc>
      </w:tr>
      <w:tr w:rsidR="00890B23" w:rsidRPr="00890B23" w:rsidTr="00890B23">
        <w:tc>
          <w:tcPr>
            <w:tcW w:w="147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июнь</w:t>
            </w:r>
          </w:p>
        </w:tc>
        <w:tc>
          <w:tcPr>
            <w:tcW w:w="14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июль</w:t>
            </w:r>
          </w:p>
        </w:tc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август</w:t>
            </w:r>
          </w:p>
        </w:tc>
        <w:tc>
          <w:tcPr>
            <w:tcW w:w="14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сентябрь</w:t>
            </w:r>
          </w:p>
        </w:tc>
        <w:tc>
          <w:tcPr>
            <w:tcW w:w="14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октябрь</w:t>
            </w:r>
          </w:p>
        </w:tc>
        <w:tc>
          <w:tcPr>
            <w:tcW w:w="14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ноябрь</w:t>
            </w:r>
          </w:p>
        </w:tc>
        <w:tc>
          <w:tcPr>
            <w:tcW w:w="166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декабрь</w:t>
            </w:r>
          </w:p>
        </w:tc>
        <w:tc>
          <w:tcPr>
            <w:tcW w:w="1848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норматив допустимого сброса веществ*</w:t>
            </w:r>
          </w:p>
        </w:tc>
      </w:tr>
      <w:tr w:rsidR="00890B23" w:rsidRPr="00890B23" w:rsidTr="00890B23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г/ч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т/мес</w:t>
            </w:r>
          </w:p>
        </w:tc>
        <w:tc>
          <w:tcPr>
            <w:tcW w:w="18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т/год</w:t>
            </w:r>
          </w:p>
        </w:tc>
      </w:tr>
      <w:tr w:rsidR="00890B23" w:rsidRPr="00890B23" w:rsidTr="00890B23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18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29</w:t>
            </w:r>
          </w:p>
        </w:tc>
      </w:tr>
      <w:tr w:rsidR="00890B23" w:rsidRPr="00890B23" w:rsidTr="00890B23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_______________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* Перерасчет в т/год производится суммированием т/мес.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0"/>
        <w:gridCol w:w="1636"/>
        <w:gridCol w:w="742"/>
        <w:gridCol w:w="2569"/>
        <w:gridCol w:w="1108"/>
      </w:tblGrid>
      <w:tr w:rsidR="00890B23" w:rsidRPr="00890B23" w:rsidTr="00890B23">
        <w:trPr>
          <w:trHeight w:val="15"/>
        </w:trPr>
        <w:tc>
          <w:tcPr>
            <w:tcW w:w="3881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48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326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478" w:type="dxa"/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388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Руководитель организации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388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(водопользователь)</w:t>
            </w:r>
          </w:p>
        </w:tc>
        <w:tc>
          <w:tcPr>
            <w:tcW w:w="1848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(подпись)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6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Ф.И.О.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388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23" w:rsidRPr="00890B23" w:rsidTr="00890B23">
        <w:tc>
          <w:tcPr>
            <w:tcW w:w="388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М.П.</w:t>
            </w:r>
          </w:p>
        </w:tc>
        <w:tc>
          <w:tcPr>
            <w:tcW w:w="480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90B23" w:rsidRPr="00890B23" w:rsidRDefault="00890B23" w:rsidP="00890B23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90B2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" ____ " ________ 20 ___ г.</w:t>
            </w:r>
          </w:p>
        </w:tc>
      </w:tr>
    </w:tbl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90B23" w:rsidRPr="00890B23" w:rsidRDefault="00890B23" w:rsidP="00890B2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Редакция документа с учетом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изменений и дополнений подготовлена</w:t>
      </w:r>
      <w:r w:rsidRPr="00890B23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АО "Кодекс"</w:t>
      </w:r>
    </w:p>
    <w:p w:rsidR="00776B64" w:rsidRDefault="00776B64">
      <w:bookmarkStart w:id="0" w:name="_GoBack"/>
      <w:bookmarkEnd w:id="0"/>
    </w:p>
    <w:sectPr w:rsidR="00776B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B23"/>
    <w:rsid w:val="00776B64"/>
    <w:rsid w:val="00890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90B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90B2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90B2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890B2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890B2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0B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90B2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90B2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90B2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890B2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90B23"/>
  </w:style>
  <w:style w:type="paragraph" w:customStyle="1" w:styleId="formattext">
    <w:name w:val="formattext"/>
    <w:basedOn w:val="a"/>
    <w:rsid w:val="00890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890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890B2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90B23"/>
    <w:rPr>
      <w:color w:val="800080"/>
      <w:u w:val="single"/>
    </w:rPr>
  </w:style>
  <w:style w:type="paragraph" w:styleId="a5">
    <w:name w:val="Normal (Web)"/>
    <w:basedOn w:val="a"/>
    <w:uiPriority w:val="99"/>
    <w:unhideWhenUsed/>
    <w:rsid w:val="00890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leveltext">
    <w:name w:val="topleveltext"/>
    <w:basedOn w:val="a"/>
    <w:rsid w:val="00890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90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0B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90B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90B2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90B2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890B2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890B2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0B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90B2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90B2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90B2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890B2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90B23"/>
  </w:style>
  <w:style w:type="paragraph" w:customStyle="1" w:styleId="formattext">
    <w:name w:val="formattext"/>
    <w:basedOn w:val="a"/>
    <w:rsid w:val="00890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890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890B2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90B23"/>
    <w:rPr>
      <w:color w:val="800080"/>
      <w:u w:val="single"/>
    </w:rPr>
  </w:style>
  <w:style w:type="paragraph" w:styleId="a5">
    <w:name w:val="Normal (Web)"/>
    <w:basedOn w:val="a"/>
    <w:uiPriority w:val="99"/>
    <w:unhideWhenUsed/>
    <w:rsid w:val="00890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leveltext">
    <w:name w:val="topleveltext"/>
    <w:basedOn w:val="a"/>
    <w:rsid w:val="00890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90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0B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83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7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07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4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13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74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11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41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41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18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13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58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40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0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4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6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00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30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04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8259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67425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89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72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36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27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99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43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7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77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1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3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09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1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20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96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0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83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06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32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88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85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71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9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70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0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4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74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66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97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02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8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35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54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91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23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04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10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52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491796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54653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57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0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68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45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4159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48694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80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7895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19229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09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0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1630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874729208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61402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42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188698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79267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81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44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3783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321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92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795948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557081812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32154801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98904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630319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717579399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437793215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docs.cntd.ru/document/420215288" TargetMode="External"/><Relationship Id="rId299" Type="http://schemas.openxmlformats.org/officeDocument/2006/relationships/hyperlink" Target="http://docs.cntd.ru/document/420215288" TargetMode="External"/><Relationship Id="rId303" Type="http://schemas.openxmlformats.org/officeDocument/2006/relationships/image" Target="media/image120.jpeg"/><Relationship Id="rId21" Type="http://schemas.openxmlformats.org/officeDocument/2006/relationships/hyperlink" Target="http://docs.cntd.ru/document/420215288" TargetMode="External"/><Relationship Id="rId42" Type="http://schemas.openxmlformats.org/officeDocument/2006/relationships/hyperlink" Target="http://docs.cntd.ru/document/420215288" TargetMode="External"/><Relationship Id="rId63" Type="http://schemas.openxmlformats.org/officeDocument/2006/relationships/image" Target="media/image6.jpeg"/><Relationship Id="rId84" Type="http://schemas.openxmlformats.org/officeDocument/2006/relationships/image" Target="media/image19.jpeg"/><Relationship Id="rId138" Type="http://schemas.openxmlformats.org/officeDocument/2006/relationships/image" Target="media/image49.jpeg"/><Relationship Id="rId159" Type="http://schemas.openxmlformats.org/officeDocument/2006/relationships/hyperlink" Target="http://docs.cntd.ru/document/420215288" TargetMode="External"/><Relationship Id="rId170" Type="http://schemas.openxmlformats.org/officeDocument/2006/relationships/hyperlink" Target="http://docs.cntd.ru/document/420215288" TargetMode="External"/><Relationship Id="rId191" Type="http://schemas.openxmlformats.org/officeDocument/2006/relationships/image" Target="media/image68.jpeg"/><Relationship Id="rId205" Type="http://schemas.openxmlformats.org/officeDocument/2006/relationships/hyperlink" Target="http://docs.cntd.ru/document/420215288" TargetMode="External"/><Relationship Id="rId226" Type="http://schemas.openxmlformats.org/officeDocument/2006/relationships/hyperlink" Target="http://docs.cntd.ru/document/420215288" TargetMode="External"/><Relationship Id="rId247" Type="http://schemas.openxmlformats.org/officeDocument/2006/relationships/image" Target="media/image99.jpeg"/><Relationship Id="rId107" Type="http://schemas.openxmlformats.org/officeDocument/2006/relationships/hyperlink" Target="http://docs.cntd.ru/document/420215288" TargetMode="External"/><Relationship Id="rId268" Type="http://schemas.openxmlformats.org/officeDocument/2006/relationships/hyperlink" Target="http://docs.cntd.ru/document/420215288" TargetMode="External"/><Relationship Id="rId289" Type="http://schemas.openxmlformats.org/officeDocument/2006/relationships/hyperlink" Target="http://docs.cntd.ru/document/420215288" TargetMode="External"/><Relationship Id="rId11" Type="http://schemas.openxmlformats.org/officeDocument/2006/relationships/hyperlink" Target="http://docs.cntd.ru/document/420215288" TargetMode="External"/><Relationship Id="rId32" Type="http://schemas.openxmlformats.org/officeDocument/2006/relationships/hyperlink" Target="http://docs.cntd.ru/document/420215288" TargetMode="External"/><Relationship Id="rId53" Type="http://schemas.openxmlformats.org/officeDocument/2006/relationships/hyperlink" Target="http://docs.cntd.ru/document/420215288" TargetMode="External"/><Relationship Id="rId74" Type="http://schemas.openxmlformats.org/officeDocument/2006/relationships/image" Target="media/image14.jpeg"/><Relationship Id="rId128" Type="http://schemas.openxmlformats.org/officeDocument/2006/relationships/image" Target="media/image41.jpeg"/><Relationship Id="rId149" Type="http://schemas.openxmlformats.org/officeDocument/2006/relationships/image" Target="media/image55.jpeg"/><Relationship Id="rId5" Type="http://schemas.openxmlformats.org/officeDocument/2006/relationships/hyperlink" Target="http://docs.cntd.ru/document/420214654" TargetMode="External"/><Relationship Id="rId95" Type="http://schemas.openxmlformats.org/officeDocument/2006/relationships/image" Target="media/image27.jpeg"/><Relationship Id="rId160" Type="http://schemas.openxmlformats.org/officeDocument/2006/relationships/image" Target="media/image59.jpeg"/><Relationship Id="rId181" Type="http://schemas.openxmlformats.org/officeDocument/2006/relationships/hyperlink" Target="http://docs.cntd.ru/document/420215288" TargetMode="External"/><Relationship Id="rId216" Type="http://schemas.openxmlformats.org/officeDocument/2006/relationships/hyperlink" Target="http://docs.cntd.ru/document/420215288" TargetMode="External"/><Relationship Id="rId237" Type="http://schemas.openxmlformats.org/officeDocument/2006/relationships/image" Target="media/image93.jpeg"/><Relationship Id="rId258" Type="http://schemas.openxmlformats.org/officeDocument/2006/relationships/hyperlink" Target="http://docs.cntd.ru/document/420215288" TargetMode="External"/><Relationship Id="rId279" Type="http://schemas.openxmlformats.org/officeDocument/2006/relationships/image" Target="media/image116.jpeg"/><Relationship Id="rId22" Type="http://schemas.openxmlformats.org/officeDocument/2006/relationships/hyperlink" Target="http://docs.cntd.ru/document/420384547" TargetMode="External"/><Relationship Id="rId43" Type="http://schemas.openxmlformats.org/officeDocument/2006/relationships/hyperlink" Target="http://docs.cntd.ru/document/420215288" TargetMode="External"/><Relationship Id="rId64" Type="http://schemas.openxmlformats.org/officeDocument/2006/relationships/image" Target="media/image7.jpeg"/><Relationship Id="rId118" Type="http://schemas.openxmlformats.org/officeDocument/2006/relationships/hyperlink" Target="http://docs.cntd.ru/document/420215288" TargetMode="External"/><Relationship Id="rId139" Type="http://schemas.openxmlformats.org/officeDocument/2006/relationships/hyperlink" Target="http://docs.cntd.ru/document/420215288" TargetMode="External"/><Relationship Id="rId290" Type="http://schemas.openxmlformats.org/officeDocument/2006/relationships/hyperlink" Target="http://docs.cntd.ru/document/420215288" TargetMode="External"/><Relationship Id="rId304" Type="http://schemas.openxmlformats.org/officeDocument/2006/relationships/image" Target="media/image121.jpeg"/><Relationship Id="rId85" Type="http://schemas.openxmlformats.org/officeDocument/2006/relationships/image" Target="media/image20.jpeg"/><Relationship Id="rId150" Type="http://schemas.openxmlformats.org/officeDocument/2006/relationships/image" Target="media/image56.jpeg"/><Relationship Id="rId171" Type="http://schemas.openxmlformats.org/officeDocument/2006/relationships/hyperlink" Target="http://docs.cntd.ru/document/420215288" TargetMode="External"/><Relationship Id="rId192" Type="http://schemas.openxmlformats.org/officeDocument/2006/relationships/image" Target="media/image69.jpeg"/><Relationship Id="rId206" Type="http://schemas.openxmlformats.org/officeDocument/2006/relationships/image" Target="media/image77.jpeg"/><Relationship Id="rId227" Type="http://schemas.openxmlformats.org/officeDocument/2006/relationships/hyperlink" Target="http://docs.cntd.ru/document/420215288" TargetMode="External"/><Relationship Id="rId248" Type="http://schemas.openxmlformats.org/officeDocument/2006/relationships/image" Target="media/image100.jpeg"/><Relationship Id="rId269" Type="http://schemas.openxmlformats.org/officeDocument/2006/relationships/hyperlink" Target="http://docs.cntd.ru/document/420215288" TargetMode="External"/><Relationship Id="rId12" Type="http://schemas.openxmlformats.org/officeDocument/2006/relationships/hyperlink" Target="http://docs.cntd.ru/document/901808297" TargetMode="External"/><Relationship Id="rId33" Type="http://schemas.openxmlformats.org/officeDocument/2006/relationships/hyperlink" Target="http://docs.cntd.ru/document/420215288" TargetMode="External"/><Relationship Id="rId108" Type="http://schemas.openxmlformats.org/officeDocument/2006/relationships/hyperlink" Target="http://docs.cntd.ru/document/420215288" TargetMode="External"/><Relationship Id="rId129" Type="http://schemas.openxmlformats.org/officeDocument/2006/relationships/hyperlink" Target="http://docs.cntd.ru/document/420215288" TargetMode="External"/><Relationship Id="rId280" Type="http://schemas.openxmlformats.org/officeDocument/2006/relationships/hyperlink" Target="http://docs.cntd.ru/document/420215288" TargetMode="External"/><Relationship Id="rId54" Type="http://schemas.openxmlformats.org/officeDocument/2006/relationships/hyperlink" Target="http://docs.cntd.ru/document/420215288" TargetMode="External"/><Relationship Id="rId75" Type="http://schemas.openxmlformats.org/officeDocument/2006/relationships/hyperlink" Target="http://docs.cntd.ru/document/420215288" TargetMode="External"/><Relationship Id="rId96" Type="http://schemas.openxmlformats.org/officeDocument/2006/relationships/image" Target="media/image28.jpeg"/><Relationship Id="rId140" Type="http://schemas.openxmlformats.org/officeDocument/2006/relationships/hyperlink" Target="http://docs.cntd.ru/document/420215288" TargetMode="External"/><Relationship Id="rId161" Type="http://schemas.openxmlformats.org/officeDocument/2006/relationships/hyperlink" Target="http://docs.cntd.ru/document/420215288" TargetMode="External"/><Relationship Id="rId182" Type="http://schemas.openxmlformats.org/officeDocument/2006/relationships/image" Target="media/image62.jpeg"/><Relationship Id="rId217" Type="http://schemas.openxmlformats.org/officeDocument/2006/relationships/hyperlink" Target="http://docs.cntd.ru/document/420215288" TargetMode="External"/><Relationship Id="rId6" Type="http://schemas.openxmlformats.org/officeDocument/2006/relationships/hyperlink" Target="http://docs.cntd.ru/document/420215288" TargetMode="External"/><Relationship Id="rId238" Type="http://schemas.openxmlformats.org/officeDocument/2006/relationships/hyperlink" Target="http://docs.cntd.ru/document/420215288" TargetMode="External"/><Relationship Id="rId259" Type="http://schemas.openxmlformats.org/officeDocument/2006/relationships/image" Target="media/image108.jpeg"/><Relationship Id="rId23" Type="http://schemas.openxmlformats.org/officeDocument/2006/relationships/hyperlink" Target="http://docs.cntd.ru/document/420215288" TargetMode="External"/><Relationship Id="rId119" Type="http://schemas.openxmlformats.org/officeDocument/2006/relationships/image" Target="media/image36.jpeg"/><Relationship Id="rId270" Type="http://schemas.openxmlformats.org/officeDocument/2006/relationships/hyperlink" Target="http://docs.cntd.ru/document/420215288" TargetMode="External"/><Relationship Id="rId291" Type="http://schemas.openxmlformats.org/officeDocument/2006/relationships/hyperlink" Target="http://docs.cntd.ru/document/499007741" TargetMode="External"/><Relationship Id="rId305" Type="http://schemas.openxmlformats.org/officeDocument/2006/relationships/image" Target="media/image122.jpeg"/><Relationship Id="rId44" Type="http://schemas.openxmlformats.org/officeDocument/2006/relationships/hyperlink" Target="http://docs.cntd.ru/document/420215288" TargetMode="External"/><Relationship Id="rId65" Type="http://schemas.openxmlformats.org/officeDocument/2006/relationships/image" Target="media/image8.jpeg"/><Relationship Id="rId86" Type="http://schemas.openxmlformats.org/officeDocument/2006/relationships/image" Target="media/image21.jpeg"/><Relationship Id="rId130" Type="http://schemas.openxmlformats.org/officeDocument/2006/relationships/image" Target="media/image42.jpeg"/><Relationship Id="rId151" Type="http://schemas.openxmlformats.org/officeDocument/2006/relationships/hyperlink" Target="http://docs.cntd.ru/document/420215288" TargetMode="External"/><Relationship Id="rId172" Type="http://schemas.openxmlformats.org/officeDocument/2006/relationships/hyperlink" Target="http://docs.cntd.ru/document/420215288" TargetMode="External"/><Relationship Id="rId193" Type="http://schemas.openxmlformats.org/officeDocument/2006/relationships/image" Target="media/image70.jpeg"/><Relationship Id="rId207" Type="http://schemas.openxmlformats.org/officeDocument/2006/relationships/image" Target="media/image78.jpeg"/><Relationship Id="rId228" Type="http://schemas.openxmlformats.org/officeDocument/2006/relationships/hyperlink" Target="http://docs.cntd.ru/document/420215288" TargetMode="External"/><Relationship Id="rId249" Type="http://schemas.openxmlformats.org/officeDocument/2006/relationships/image" Target="media/image101.jpeg"/><Relationship Id="rId13" Type="http://schemas.openxmlformats.org/officeDocument/2006/relationships/hyperlink" Target="http://docs.cntd.ru/document/901808297" TargetMode="External"/><Relationship Id="rId109" Type="http://schemas.openxmlformats.org/officeDocument/2006/relationships/hyperlink" Target="http://docs.cntd.ru/document/420215288" TargetMode="External"/><Relationship Id="rId260" Type="http://schemas.openxmlformats.org/officeDocument/2006/relationships/image" Target="media/image109.jpeg"/><Relationship Id="rId281" Type="http://schemas.openxmlformats.org/officeDocument/2006/relationships/hyperlink" Target="http://docs.cntd.ru/document/420215288" TargetMode="External"/><Relationship Id="rId34" Type="http://schemas.openxmlformats.org/officeDocument/2006/relationships/hyperlink" Target="http://docs.cntd.ru/document/420215288" TargetMode="External"/><Relationship Id="rId55" Type="http://schemas.openxmlformats.org/officeDocument/2006/relationships/hyperlink" Target="http://docs.cntd.ru/document/420215288" TargetMode="External"/><Relationship Id="rId76" Type="http://schemas.openxmlformats.org/officeDocument/2006/relationships/image" Target="media/image15.jpeg"/><Relationship Id="rId97" Type="http://schemas.openxmlformats.org/officeDocument/2006/relationships/hyperlink" Target="http://docs.cntd.ru/document/420215288" TargetMode="External"/><Relationship Id="rId120" Type="http://schemas.openxmlformats.org/officeDocument/2006/relationships/image" Target="media/image37.jpeg"/><Relationship Id="rId141" Type="http://schemas.openxmlformats.org/officeDocument/2006/relationships/image" Target="media/image50.jpeg"/><Relationship Id="rId7" Type="http://schemas.openxmlformats.org/officeDocument/2006/relationships/hyperlink" Target="http://docs.cntd.ru/document/420384547" TargetMode="External"/><Relationship Id="rId162" Type="http://schemas.openxmlformats.org/officeDocument/2006/relationships/hyperlink" Target="http://docs.cntd.ru/document/420215288" TargetMode="External"/><Relationship Id="rId183" Type="http://schemas.openxmlformats.org/officeDocument/2006/relationships/hyperlink" Target="http://docs.cntd.ru/document/420215288" TargetMode="External"/><Relationship Id="rId218" Type="http://schemas.openxmlformats.org/officeDocument/2006/relationships/hyperlink" Target="http://docs.cntd.ru/document/420215288" TargetMode="External"/><Relationship Id="rId239" Type="http://schemas.openxmlformats.org/officeDocument/2006/relationships/image" Target="media/image94.jpeg"/><Relationship Id="rId250" Type="http://schemas.openxmlformats.org/officeDocument/2006/relationships/image" Target="media/image102.jpeg"/><Relationship Id="rId271" Type="http://schemas.openxmlformats.org/officeDocument/2006/relationships/image" Target="media/image111.jpeg"/><Relationship Id="rId292" Type="http://schemas.openxmlformats.org/officeDocument/2006/relationships/hyperlink" Target="http://docs.cntd.ru/document/499017984" TargetMode="External"/><Relationship Id="rId306" Type="http://schemas.openxmlformats.org/officeDocument/2006/relationships/hyperlink" Target="http://docs.cntd.ru/document/420215288" TargetMode="External"/><Relationship Id="rId24" Type="http://schemas.openxmlformats.org/officeDocument/2006/relationships/hyperlink" Target="http://docs.cntd.ru/document/420215288" TargetMode="External"/><Relationship Id="rId40" Type="http://schemas.openxmlformats.org/officeDocument/2006/relationships/hyperlink" Target="http://docs.cntd.ru/document/420215288" TargetMode="External"/><Relationship Id="rId45" Type="http://schemas.openxmlformats.org/officeDocument/2006/relationships/image" Target="media/image1.jpeg"/><Relationship Id="rId66" Type="http://schemas.openxmlformats.org/officeDocument/2006/relationships/image" Target="media/image9.jpeg"/><Relationship Id="rId87" Type="http://schemas.openxmlformats.org/officeDocument/2006/relationships/image" Target="media/image22.jpeg"/><Relationship Id="rId110" Type="http://schemas.openxmlformats.org/officeDocument/2006/relationships/hyperlink" Target="http://docs.cntd.ru/document/420215288" TargetMode="External"/><Relationship Id="rId115" Type="http://schemas.openxmlformats.org/officeDocument/2006/relationships/image" Target="media/image35.jpeg"/><Relationship Id="rId131" Type="http://schemas.openxmlformats.org/officeDocument/2006/relationships/image" Target="media/image43.jpeg"/><Relationship Id="rId136" Type="http://schemas.openxmlformats.org/officeDocument/2006/relationships/image" Target="media/image47.jpeg"/><Relationship Id="rId157" Type="http://schemas.openxmlformats.org/officeDocument/2006/relationships/image" Target="media/image58.jpeg"/><Relationship Id="rId178" Type="http://schemas.openxmlformats.org/officeDocument/2006/relationships/hyperlink" Target="http://docs.cntd.ru/document/420215288" TargetMode="External"/><Relationship Id="rId301" Type="http://schemas.openxmlformats.org/officeDocument/2006/relationships/image" Target="media/image118.jpeg"/><Relationship Id="rId61" Type="http://schemas.openxmlformats.org/officeDocument/2006/relationships/hyperlink" Target="http://docs.cntd.ru/document/420215288" TargetMode="External"/><Relationship Id="rId82" Type="http://schemas.openxmlformats.org/officeDocument/2006/relationships/hyperlink" Target="http://docs.cntd.ru/document/420215288" TargetMode="External"/><Relationship Id="rId152" Type="http://schemas.openxmlformats.org/officeDocument/2006/relationships/hyperlink" Target="http://docs.cntd.ru/document/420215288" TargetMode="External"/><Relationship Id="rId173" Type="http://schemas.openxmlformats.org/officeDocument/2006/relationships/hyperlink" Target="http://docs.cntd.ru/document/420215288" TargetMode="External"/><Relationship Id="rId194" Type="http://schemas.openxmlformats.org/officeDocument/2006/relationships/image" Target="media/image71.jpeg"/><Relationship Id="rId199" Type="http://schemas.openxmlformats.org/officeDocument/2006/relationships/hyperlink" Target="http://docs.cntd.ru/document/420215288" TargetMode="External"/><Relationship Id="rId203" Type="http://schemas.openxmlformats.org/officeDocument/2006/relationships/hyperlink" Target="http://docs.cntd.ru/document/420215288" TargetMode="External"/><Relationship Id="rId208" Type="http://schemas.openxmlformats.org/officeDocument/2006/relationships/image" Target="media/image79.jpeg"/><Relationship Id="rId229" Type="http://schemas.openxmlformats.org/officeDocument/2006/relationships/image" Target="media/image89.jpeg"/><Relationship Id="rId19" Type="http://schemas.openxmlformats.org/officeDocument/2006/relationships/hyperlink" Target="http://docs.cntd.ru/document/420215288" TargetMode="External"/><Relationship Id="rId224" Type="http://schemas.openxmlformats.org/officeDocument/2006/relationships/image" Target="media/image87.jpeg"/><Relationship Id="rId240" Type="http://schemas.openxmlformats.org/officeDocument/2006/relationships/hyperlink" Target="http://docs.cntd.ru/document/420215288" TargetMode="External"/><Relationship Id="rId245" Type="http://schemas.openxmlformats.org/officeDocument/2006/relationships/hyperlink" Target="http://docs.cntd.ru/document/420215288" TargetMode="External"/><Relationship Id="rId261" Type="http://schemas.openxmlformats.org/officeDocument/2006/relationships/hyperlink" Target="http://docs.cntd.ru/document/420215288" TargetMode="External"/><Relationship Id="rId266" Type="http://schemas.openxmlformats.org/officeDocument/2006/relationships/image" Target="media/image110.jpeg"/><Relationship Id="rId287" Type="http://schemas.openxmlformats.org/officeDocument/2006/relationships/hyperlink" Target="http://docs.cntd.ru/document/420215288" TargetMode="External"/><Relationship Id="rId14" Type="http://schemas.openxmlformats.org/officeDocument/2006/relationships/hyperlink" Target="http://docs.cntd.ru/document/420286994" TargetMode="External"/><Relationship Id="rId30" Type="http://schemas.openxmlformats.org/officeDocument/2006/relationships/hyperlink" Target="http://docs.cntd.ru/document/420215288" TargetMode="External"/><Relationship Id="rId35" Type="http://schemas.openxmlformats.org/officeDocument/2006/relationships/hyperlink" Target="http://docs.cntd.ru/document/420215288" TargetMode="External"/><Relationship Id="rId56" Type="http://schemas.openxmlformats.org/officeDocument/2006/relationships/image" Target="media/image4.jpeg"/><Relationship Id="rId77" Type="http://schemas.openxmlformats.org/officeDocument/2006/relationships/hyperlink" Target="http://docs.cntd.ru/document/420215288" TargetMode="External"/><Relationship Id="rId100" Type="http://schemas.openxmlformats.org/officeDocument/2006/relationships/image" Target="media/image31.jpeg"/><Relationship Id="rId105" Type="http://schemas.openxmlformats.org/officeDocument/2006/relationships/hyperlink" Target="http://docs.cntd.ru/document/420215288" TargetMode="External"/><Relationship Id="rId126" Type="http://schemas.openxmlformats.org/officeDocument/2006/relationships/hyperlink" Target="http://docs.cntd.ru/document/420215288" TargetMode="External"/><Relationship Id="rId147" Type="http://schemas.openxmlformats.org/officeDocument/2006/relationships/hyperlink" Target="http://docs.cntd.ru/document/420215288" TargetMode="External"/><Relationship Id="rId168" Type="http://schemas.openxmlformats.org/officeDocument/2006/relationships/hyperlink" Target="http://docs.cntd.ru/document/420215288" TargetMode="External"/><Relationship Id="rId282" Type="http://schemas.openxmlformats.org/officeDocument/2006/relationships/hyperlink" Target="http://docs.cntd.ru/document/420215288" TargetMode="External"/><Relationship Id="rId8" Type="http://schemas.openxmlformats.org/officeDocument/2006/relationships/hyperlink" Target="http://docs.cntd.ru/document/902053157" TargetMode="External"/><Relationship Id="rId51" Type="http://schemas.openxmlformats.org/officeDocument/2006/relationships/hyperlink" Target="http://docs.cntd.ru/document/420215288" TargetMode="External"/><Relationship Id="rId72" Type="http://schemas.openxmlformats.org/officeDocument/2006/relationships/image" Target="media/image13.jpeg"/><Relationship Id="rId93" Type="http://schemas.openxmlformats.org/officeDocument/2006/relationships/hyperlink" Target="http://docs.cntd.ru/document/420215288" TargetMode="External"/><Relationship Id="rId98" Type="http://schemas.openxmlformats.org/officeDocument/2006/relationships/image" Target="media/image29.jpeg"/><Relationship Id="rId121" Type="http://schemas.openxmlformats.org/officeDocument/2006/relationships/image" Target="media/image38.jpeg"/><Relationship Id="rId142" Type="http://schemas.openxmlformats.org/officeDocument/2006/relationships/image" Target="media/image51.jpeg"/><Relationship Id="rId163" Type="http://schemas.openxmlformats.org/officeDocument/2006/relationships/image" Target="media/image60.jpeg"/><Relationship Id="rId184" Type="http://schemas.openxmlformats.org/officeDocument/2006/relationships/hyperlink" Target="http://docs.cntd.ru/document/420215288" TargetMode="External"/><Relationship Id="rId189" Type="http://schemas.openxmlformats.org/officeDocument/2006/relationships/hyperlink" Target="http://docs.cntd.ru/document/420215288" TargetMode="External"/><Relationship Id="rId219" Type="http://schemas.openxmlformats.org/officeDocument/2006/relationships/hyperlink" Target="http://docs.cntd.ru/document/420215288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85.jpeg"/><Relationship Id="rId230" Type="http://schemas.openxmlformats.org/officeDocument/2006/relationships/hyperlink" Target="http://docs.cntd.ru/document/420215288" TargetMode="External"/><Relationship Id="rId235" Type="http://schemas.openxmlformats.org/officeDocument/2006/relationships/image" Target="media/image92.jpeg"/><Relationship Id="rId251" Type="http://schemas.openxmlformats.org/officeDocument/2006/relationships/image" Target="media/image103.jpeg"/><Relationship Id="rId256" Type="http://schemas.openxmlformats.org/officeDocument/2006/relationships/hyperlink" Target="http://docs.cntd.ru/document/420215288" TargetMode="External"/><Relationship Id="rId277" Type="http://schemas.openxmlformats.org/officeDocument/2006/relationships/hyperlink" Target="http://docs.cntd.ru/document/420215288" TargetMode="External"/><Relationship Id="rId298" Type="http://schemas.openxmlformats.org/officeDocument/2006/relationships/hyperlink" Target="http://docs.cntd.ru/document/420225268" TargetMode="External"/><Relationship Id="rId25" Type="http://schemas.openxmlformats.org/officeDocument/2006/relationships/hyperlink" Target="http://docs.cntd.ru/document/420215288" TargetMode="External"/><Relationship Id="rId46" Type="http://schemas.openxmlformats.org/officeDocument/2006/relationships/hyperlink" Target="http://docs.cntd.ru/document/420215288" TargetMode="External"/><Relationship Id="rId67" Type="http://schemas.openxmlformats.org/officeDocument/2006/relationships/hyperlink" Target="http://docs.cntd.ru/document/420215288" TargetMode="External"/><Relationship Id="rId116" Type="http://schemas.openxmlformats.org/officeDocument/2006/relationships/hyperlink" Target="http://docs.cntd.ru/document/420215288" TargetMode="External"/><Relationship Id="rId137" Type="http://schemas.openxmlformats.org/officeDocument/2006/relationships/image" Target="media/image48.jpeg"/><Relationship Id="rId158" Type="http://schemas.openxmlformats.org/officeDocument/2006/relationships/hyperlink" Target="http://docs.cntd.ru/document/420215288" TargetMode="External"/><Relationship Id="rId272" Type="http://schemas.openxmlformats.org/officeDocument/2006/relationships/hyperlink" Target="http://docs.cntd.ru/document/420215288" TargetMode="External"/><Relationship Id="rId293" Type="http://schemas.openxmlformats.org/officeDocument/2006/relationships/hyperlink" Target="http://docs.cntd.ru/document/420215288" TargetMode="External"/><Relationship Id="rId302" Type="http://schemas.openxmlformats.org/officeDocument/2006/relationships/image" Target="media/image119.jpeg"/><Relationship Id="rId307" Type="http://schemas.openxmlformats.org/officeDocument/2006/relationships/fontTable" Target="fontTable.xml"/><Relationship Id="rId20" Type="http://schemas.openxmlformats.org/officeDocument/2006/relationships/hyperlink" Target="http://docs.cntd.ru/document/420215288" TargetMode="External"/><Relationship Id="rId41" Type="http://schemas.openxmlformats.org/officeDocument/2006/relationships/hyperlink" Target="http://docs.cntd.ru/document/420215288" TargetMode="External"/><Relationship Id="rId62" Type="http://schemas.openxmlformats.org/officeDocument/2006/relationships/hyperlink" Target="http://docs.cntd.ru/document/420215288" TargetMode="External"/><Relationship Id="rId83" Type="http://schemas.openxmlformats.org/officeDocument/2006/relationships/image" Target="media/image18.jpeg"/><Relationship Id="rId88" Type="http://schemas.openxmlformats.org/officeDocument/2006/relationships/image" Target="media/image23.jpeg"/><Relationship Id="rId111" Type="http://schemas.openxmlformats.org/officeDocument/2006/relationships/hyperlink" Target="http://docs.cntd.ru/document/420215288" TargetMode="External"/><Relationship Id="rId132" Type="http://schemas.openxmlformats.org/officeDocument/2006/relationships/image" Target="media/image44.jpeg"/><Relationship Id="rId153" Type="http://schemas.openxmlformats.org/officeDocument/2006/relationships/hyperlink" Target="http://docs.cntd.ru/document/420215288" TargetMode="External"/><Relationship Id="rId174" Type="http://schemas.openxmlformats.org/officeDocument/2006/relationships/hyperlink" Target="http://docs.cntd.ru/document/420215288" TargetMode="External"/><Relationship Id="rId179" Type="http://schemas.openxmlformats.org/officeDocument/2006/relationships/hyperlink" Target="http://docs.cntd.ru/document/420215288" TargetMode="External"/><Relationship Id="rId195" Type="http://schemas.openxmlformats.org/officeDocument/2006/relationships/image" Target="media/image72.jpeg"/><Relationship Id="rId209" Type="http://schemas.openxmlformats.org/officeDocument/2006/relationships/image" Target="media/image80.jpeg"/><Relationship Id="rId190" Type="http://schemas.openxmlformats.org/officeDocument/2006/relationships/image" Target="media/image67.jpeg"/><Relationship Id="rId204" Type="http://schemas.openxmlformats.org/officeDocument/2006/relationships/image" Target="media/image76.jpeg"/><Relationship Id="rId220" Type="http://schemas.openxmlformats.org/officeDocument/2006/relationships/hyperlink" Target="http://docs.cntd.ru/document/420215288" TargetMode="External"/><Relationship Id="rId225" Type="http://schemas.openxmlformats.org/officeDocument/2006/relationships/image" Target="media/image88.jpeg"/><Relationship Id="rId241" Type="http://schemas.openxmlformats.org/officeDocument/2006/relationships/hyperlink" Target="http://docs.cntd.ru/document/420215288" TargetMode="External"/><Relationship Id="rId246" Type="http://schemas.openxmlformats.org/officeDocument/2006/relationships/image" Target="media/image98.jpeg"/><Relationship Id="rId267" Type="http://schemas.openxmlformats.org/officeDocument/2006/relationships/hyperlink" Target="http://docs.cntd.ru/document/420215288" TargetMode="External"/><Relationship Id="rId288" Type="http://schemas.openxmlformats.org/officeDocument/2006/relationships/hyperlink" Target="http://docs.cntd.ru/document/420215288" TargetMode="External"/><Relationship Id="rId15" Type="http://schemas.openxmlformats.org/officeDocument/2006/relationships/hyperlink" Target="http://docs.cntd.ru/document/420286994" TargetMode="External"/><Relationship Id="rId36" Type="http://schemas.openxmlformats.org/officeDocument/2006/relationships/hyperlink" Target="http://docs.cntd.ru/document/901982862" TargetMode="External"/><Relationship Id="rId57" Type="http://schemas.openxmlformats.org/officeDocument/2006/relationships/hyperlink" Target="http://docs.cntd.ru/document/420215288" TargetMode="External"/><Relationship Id="rId106" Type="http://schemas.openxmlformats.org/officeDocument/2006/relationships/hyperlink" Target="http://docs.cntd.ru/document/420215288" TargetMode="External"/><Relationship Id="rId127" Type="http://schemas.openxmlformats.org/officeDocument/2006/relationships/hyperlink" Target="http://docs.cntd.ru/document/420215288" TargetMode="External"/><Relationship Id="rId262" Type="http://schemas.openxmlformats.org/officeDocument/2006/relationships/hyperlink" Target="http://docs.cntd.ru/document/420215288" TargetMode="External"/><Relationship Id="rId283" Type="http://schemas.openxmlformats.org/officeDocument/2006/relationships/hyperlink" Target="http://docs.cntd.ru/document/420215288" TargetMode="External"/><Relationship Id="rId10" Type="http://schemas.openxmlformats.org/officeDocument/2006/relationships/hyperlink" Target="http://docs.cntd.ru/document/901808297" TargetMode="External"/><Relationship Id="rId31" Type="http://schemas.openxmlformats.org/officeDocument/2006/relationships/hyperlink" Target="http://docs.cntd.ru/document/420215288" TargetMode="External"/><Relationship Id="rId52" Type="http://schemas.openxmlformats.org/officeDocument/2006/relationships/hyperlink" Target="http://docs.cntd.ru/document/420215288" TargetMode="External"/><Relationship Id="rId73" Type="http://schemas.openxmlformats.org/officeDocument/2006/relationships/hyperlink" Target="http://docs.cntd.ru/document/420215288" TargetMode="External"/><Relationship Id="rId78" Type="http://schemas.openxmlformats.org/officeDocument/2006/relationships/image" Target="media/image16.jpeg"/><Relationship Id="rId94" Type="http://schemas.openxmlformats.org/officeDocument/2006/relationships/image" Target="media/image26.jpeg"/><Relationship Id="rId99" Type="http://schemas.openxmlformats.org/officeDocument/2006/relationships/image" Target="media/image30.jpeg"/><Relationship Id="rId101" Type="http://schemas.openxmlformats.org/officeDocument/2006/relationships/image" Target="media/image32.jpeg"/><Relationship Id="rId122" Type="http://schemas.openxmlformats.org/officeDocument/2006/relationships/image" Target="media/image39.jpeg"/><Relationship Id="rId143" Type="http://schemas.openxmlformats.org/officeDocument/2006/relationships/image" Target="media/image52.jpeg"/><Relationship Id="rId148" Type="http://schemas.openxmlformats.org/officeDocument/2006/relationships/hyperlink" Target="http://docs.cntd.ru/document/420215288" TargetMode="External"/><Relationship Id="rId164" Type="http://schemas.openxmlformats.org/officeDocument/2006/relationships/image" Target="media/image61.jpeg"/><Relationship Id="rId169" Type="http://schemas.openxmlformats.org/officeDocument/2006/relationships/hyperlink" Target="http://docs.cntd.ru/document/420215288" TargetMode="External"/><Relationship Id="rId185" Type="http://schemas.openxmlformats.org/officeDocument/2006/relationships/image" Target="media/image63.jpeg"/><Relationship Id="rId4" Type="http://schemas.openxmlformats.org/officeDocument/2006/relationships/webSettings" Target="webSettings.xml"/><Relationship Id="rId9" Type="http://schemas.openxmlformats.org/officeDocument/2006/relationships/hyperlink" Target="http://docs.cntd.ru/document/420215288" TargetMode="External"/><Relationship Id="rId180" Type="http://schemas.openxmlformats.org/officeDocument/2006/relationships/hyperlink" Target="http://docs.cntd.ru/document/420215288" TargetMode="External"/><Relationship Id="rId210" Type="http://schemas.openxmlformats.org/officeDocument/2006/relationships/image" Target="media/image81.jpeg"/><Relationship Id="rId215" Type="http://schemas.openxmlformats.org/officeDocument/2006/relationships/image" Target="media/image86.jpeg"/><Relationship Id="rId236" Type="http://schemas.openxmlformats.org/officeDocument/2006/relationships/hyperlink" Target="http://docs.cntd.ru/document/420215288" TargetMode="External"/><Relationship Id="rId257" Type="http://schemas.openxmlformats.org/officeDocument/2006/relationships/hyperlink" Target="http://docs.cntd.ru/document/420215288" TargetMode="External"/><Relationship Id="rId278" Type="http://schemas.openxmlformats.org/officeDocument/2006/relationships/hyperlink" Target="http://docs.cntd.ru/document/420215288" TargetMode="External"/><Relationship Id="rId26" Type="http://schemas.openxmlformats.org/officeDocument/2006/relationships/hyperlink" Target="http://docs.cntd.ru/document/420215288" TargetMode="External"/><Relationship Id="rId231" Type="http://schemas.openxmlformats.org/officeDocument/2006/relationships/hyperlink" Target="http://docs.cntd.ru/document/420215288" TargetMode="External"/><Relationship Id="rId252" Type="http://schemas.openxmlformats.org/officeDocument/2006/relationships/image" Target="media/image104.jpeg"/><Relationship Id="rId273" Type="http://schemas.openxmlformats.org/officeDocument/2006/relationships/image" Target="media/image112.jpeg"/><Relationship Id="rId294" Type="http://schemas.openxmlformats.org/officeDocument/2006/relationships/hyperlink" Target="http://docs.cntd.ru/document/420225268" TargetMode="External"/><Relationship Id="rId308" Type="http://schemas.openxmlformats.org/officeDocument/2006/relationships/theme" Target="theme/theme1.xml"/><Relationship Id="rId47" Type="http://schemas.openxmlformats.org/officeDocument/2006/relationships/image" Target="media/image2.jpeg"/><Relationship Id="rId68" Type="http://schemas.openxmlformats.org/officeDocument/2006/relationships/hyperlink" Target="http://docs.cntd.ru/document/420215288" TargetMode="External"/><Relationship Id="rId89" Type="http://schemas.openxmlformats.org/officeDocument/2006/relationships/hyperlink" Target="http://docs.cntd.ru/document/420215288" TargetMode="External"/><Relationship Id="rId112" Type="http://schemas.openxmlformats.org/officeDocument/2006/relationships/hyperlink" Target="http://docs.cntd.ru/document/420215288" TargetMode="External"/><Relationship Id="rId133" Type="http://schemas.openxmlformats.org/officeDocument/2006/relationships/hyperlink" Target="http://docs.cntd.ru/document/420215288" TargetMode="External"/><Relationship Id="rId154" Type="http://schemas.openxmlformats.org/officeDocument/2006/relationships/hyperlink" Target="http://docs.cntd.ru/document/420215288" TargetMode="External"/><Relationship Id="rId175" Type="http://schemas.openxmlformats.org/officeDocument/2006/relationships/hyperlink" Target="http://docs.cntd.ru/document/420215288" TargetMode="External"/><Relationship Id="rId196" Type="http://schemas.openxmlformats.org/officeDocument/2006/relationships/hyperlink" Target="http://docs.cntd.ru/document/420215288" TargetMode="External"/><Relationship Id="rId200" Type="http://schemas.openxmlformats.org/officeDocument/2006/relationships/image" Target="media/image74.jpeg"/><Relationship Id="rId16" Type="http://schemas.openxmlformats.org/officeDocument/2006/relationships/hyperlink" Target="http://docs.cntd.ru/document/901808297" TargetMode="External"/><Relationship Id="rId221" Type="http://schemas.openxmlformats.org/officeDocument/2006/relationships/hyperlink" Target="http://docs.cntd.ru/document/420215288" TargetMode="External"/><Relationship Id="rId242" Type="http://schemas.openxmlformats.org/officeDocument/2006/relationships/image" Target="media/image95.jpeg"/><Relationship Id="rId263" Type="http://schemas.openxmlformats.org/officeDocument/2006/relationships/hyperlink" Target="http://docs.cntd.ru/document/420215288" TargetMode="External"/><Relationship Id="rId284" Type="http://schemas.openxmlformats.org/officeDocument/2006/relationships/hyperlink" Target="http://docs.cntd.ru/document/420215288" TargetMode="External"/><Relationship Id="rId37" Type="http://schemas.openxmlformats.org/officeDocument/2006/relationships/hyperlink" Target="http://docs.cntd.ru/document/901982862" TargetMode="External"/><Relationship Id="rId58" Type="http://schemas.openxmlformats.org/officeDocument/2006/relationships/hyperlink" Target="http://docs.cntd.ru/document/420215288" TargetMode="External"/><Relationship Id="rId79" Type="http://schemas.openxmlformats.org/officeDocument/2006/relationships/hyperlink" Target="http://docs.cntd.ru/document/420215288" TargetMode="External"/><Relationship Id="rId102" Type="http://schemas.openxmlformats.org/officeDocument/2006/relationships/image" Target="media/image33.jpeg"/><Relationship Id="rId123" Type="http://schemas.openxmlformats.org/officeDocument/2006/relationships/image" Target="media/image40.jpeg"/><Relationship Id="rId144" Type="http://schemas.openxmlformats.org/officeDocument/2006/relationships/image" Target="media/image53.jpeg"/><Relationship Id="rId90" Type="http://schemas.openxmlformats.org/officeDocument/2006/relationships/image" Target="media/image24.jpeg"/><Relationship Id="rId165" Type="http://schemas.openxmlformats.org/officeDocument/2006/relationships/hyperlink" Target="http://docs.cntd.ru/document/420215288" TargetMode="External"/><Relationship Id="rId186" Type="http://schemas.openxmlformats.org/officeDocument/2006/relationships/image" Target="media/image64.jpeg"/><Relationship Id="rId211" Type="http://schemas.openxmlformats.org/officeDocument/2006/relationships/image" Target="media/image82.jpeg"/><Relationship Id="rId232" Type="http://schemas.openxmlformats.org/officeDocument/2006/relationships/image" Target="media/image90.jpeg"/><Relationship Id="rId253" Type="http://schemas.openxmlformats.org/officeDocument/2006/relationships/image" Target="media/image105.jpeg"/><Relationship Id="rId274" Type="http://schemas.openxmlformats.org/officeDocument/2006/relationships/image" Target="media/image113.jpeg"/><Relationship Id="rId295" Type="http://schemas.openxmlformats.org/officeDocument/2006/relationships/hyperlink" Target="http://docs.cntd.ru/document/420215288" TargetMode="External"/><Relationship Id="rId27" Type="http://schemas.openxmlformats.org/officeDocument/2006/relationships/hyperlink" Target="http://docs.cntd.ru/document/420215288" TargetMode="External"/><Relationship Id="rId48" Type="http://schemas.openxmlformats.org/officeDocument/2006/relationships/hyperlink" Target="http://docs.cntd.ru/document/420215288" TargetMode="External"/><Relationship Id="rId69" Type="http://schemas.openxmlformats.org/officeDocument/2006/relationships/image" Target="media/image10.jpeg"/><Relationship Id="rId113" Type="http://schemas.openxmlformats.org/officeDocument/2006/relationships/hyperlink" Target="http://docs.cntd.ru/document/420214654" TargetMode="External"/><Relationship Id="rId134" Type="http://schemas.openxmlformats.org/officeDocument/2006/relationships/image" Target="media/image45.jpeg"/><Relationship Id="rId80" Type="http://schemas.openxmlformats.org/officeDocument/2006/relationships/hyperlink" Target="http://docs.cntd.ru/document/420215288" TargetMode="External"/><Relationship Id="rId155" Type="http://schemas.openxmlformats.org/officeDocument/2006/relationships/hyperlink" Target="http://docs.cntd.ru/document/420215288" TargetMode="External"/><Relationship Id="rId176" Type="http://schemas.openxmlformats.org/officeDocument/2006/relationships/hyperlink" Target="http://docs.cntd.ru/document/420215288" TargetMode="External"/><Relationship Id="rId197" Type="http://schemas.openxmlformats.org/officeDocument/2006/relationships/image" Target="media/image73.jpeg"/><Relationship Id="rId201" Type="http://schemas.openxmlformats.org/officeDocument/2006/relationships/image" Target="media/image75.jpeg"/><Relationship Id="rId222" Type="http://schemas.openxmlformats.org/officeDocument/2006/relationships/hyperlink" Target="http://docs.cntd.ru/document/420215288" TargetMode="External"/><Relationship Id="rId243" Type="http://schemas.openxmlformats.org/officeDocument/2006/relationships/image" Target="media/image96.jpeg"/><Relationship Id="rId264" Type="http://schemas.openxmlformats.org/officeDocument/2006/relationships/hyperlink" Target="http://docs.cntd.ru/document/420215288" TargetMode="External"/><Relationship Id="rId285" Type="http://schemas.openxmlformats.org/officeDocument/2006/relationships/hyperlink" Target="http://docs.cntd.ru/document/420215288" TargetMode="External"/><Relationship Id="rId17" Type="http://schemas.openxmlformats.org/officeDocument/2006/relationships/hyperlink" Target="http://docs.cntd.ru/document/420384547" TargetMode="External"/><Relationship Id="rId38" Type="http://schemas.openxmlformats.org/officeDocument/2006/relationships/hyperlink" Target="http://docs.cntd.ru/document/420215288" TargetMode="External"/><Relationship Id="rId59" Type="http://schemas.openxmlformats.org/officeDocument/2006/relationships/hyperlink" Target="http://docs.cntd.ru/document/420215288" TargetMode="External"/><Relationship Id="rId103" Type="http://schemas.openxmlformats.org/officeDocument/2006/relationships/hyperlink" Target="http://docs.cntd.ru/document/420215288" TargetMode="External"/><Relationship Id="rId124" Type="http://schemas.openxmlformats.org/officeDocument/2006/relationships/hyperlink" Target="http://docs.cntd.ru/document/420215288" TargetMode="External"/><Relationship Id="rId70" Type="http://schemas.openxmlformats.org/officeDocument/2006/relationships/image" Target="media/image11.jpeg"/><Relationship Id="rId91" Type="http://schemas.openxmlformats.org/officeDocument/2006/relationships/image" Target="media/image25.jpeg"/><Relationship Id="rId145" Type="http://schemas.openxmlformats.org/officeDocument/2006/relationships/image" Target="media/image54.jpeg"/><Relationship Id="rId166" Type="http://schemas.openxmlformats.org/officeDocument/2006/relationships/hyperlink" Target="http://docs.cntd.ru/document/420215288" TargetMode="External"/><Relationship Id="rId187" Type="http://schemas.openxmlformats.org/officeDocument/2006/relationships/image" Target="media/image65.jpeg"/><Relationship Id="rId1" Type="http://schemas.openxmlformats.org/officeDocument/2006/relationships/styles" Target="styles.xml"/><Relationship Id="rId212" Type="http://schemas.openxmlformats.org/officeDocument/2006/relationships/image" Target="media/image83.jpeg"/><Relationship Id="rId233" Type="http://schemas.openxmlformats.org/officeDocument/2006/relationships/image" Target="media/image91.jpeg"/><Relationship Id="rId254" Type="http://schemas.openxmlformats.org/officeDocument/2006/relationships/image" Target="media/image106.jpeg"/><Relationship Id="rId28" Type="http://schemas.openxmlformats.org/officeDocument/2006/relationships/hyperlink" Target="http://docs.cntd.ru/document/420215288" TargetMode="External"/><Relationship Id="rId49" Type="http://schemas.openxmlformats.org/officeDocument/2006/relationships/image" Target="media/image3.jpeg"/><Relationship Id="rId114" Type="http://schemas.openxmlformats.org/officeDocument/2006/relationships/image" Target="media/image34.jpeg"/><Relationship Id="rId275" Type="http://schemas.openxmlformats.org/officeDocument/2006/relationships/image" Target="media/image114.jpeg"/><Relationship Id="rId296" Type="http://schemas.openxmlformats.org/officeDocument/2006/relationships/hyperlink" Target="http://docs.cntd.ru/document/420225268" TargetMode="External"/><Relationship Id="rId300" Type="http://schemas.openxmlformats.org/officeDocument/2006/relationships/image" Target="media/image117.jpeg"/><Relationship Id="rId60" Type="http://schemas.openxmlformats.org/officeDocument/2006/relationships/image" Target="media/image5.jpeg"/><Relationship Id="rId81" Type="http://schemas.openxmlformats.org/officeDocument/2006/relationships/image" Target="media/image17.jpeg"/><Relationship Id="rId135" Type="http://schemas.openxmlformats.org/officeDocument/2006/relationships/image" Target="media/image46.jpeg"/><Relationship Id="rId156" Type="http://schemas.openxmlformats.org/officeDocument/2006/relationships/image" Target="media/image57.jpeg"/><Relationship Id="rId177" Type="http://schemas.openxmlformats.org/officeDocument/2006/relationships/hyperlink" Target="http://docs.cntd.ru/document/420215288" TargetMode="External"/><Relationship Id="rId198" Type="http://schemas.openxmlformats.org/officeDocument/2006/relationships/hyperlink" Target="http://docs.cntd.ru/document/420215288" TargetMode="External"/><Relationship Id="rId202" Type="http://schemas.openxmlformats.org/officeDocument/2006/relationships/hyperlink" Target="http://docs.cntd.ru/document/420215288" TargetMode="External"/><Relationship Id="rId223" Type="http://schemas.openxmlformats.org/officeDocument/2006/relationships/hyperlink" Target="http://docs.cntd.ru/document/420215288" TargetMode="External"/><Relationship Id="rId244" Type="http://schemas.openxmlformats.org/officeDocument/2006/relationships/image" Target="media/image97.jpeg"/><Relationship Id="rId18" Type="http://schemas.openxmlformats.org/officeDocument/2006/relationships/hyperlink" Target="http://docs.cntd.ru/document/420215288" TargetMode="External"/><Relationship Id="rId39" Type="http://schemas.openxmlformats.org/officeDocument/2006/relationships/hyperlink" Target="http://docs.cntd.ru/document/420215288" TargetMode="External"/><Relationship Id="rId265" Type="http://schemas.openxmlformats.org/officeDocument/2006/relationships/hyperlink" Target="http://docs.cntd.ru/document/420215288" TargetMode="External"/><Relationship Id="rId286" Type="http://schemas.openxmlformats.org/officeDocument/2006/relationships/hyperlink" Target="http://docs.cntd.ru/document/420215288" TargetMode="External"/><Relationship Id="rId50" Type="http://schemas.openxmlformats.org/officeDocument/2006/relationships/hyperlink" Target="http://docs.cntd.ru/document/420215288" TargetMode="External"/><Relationship Id="rId104" Type="http://schemas.openxmlformats.org/officeDocument/2006/relationships/hyperlink" Target="http://docs.cntd.ru/document/420215288" TargetMode="External"/><Relationship Id="rId125" Type="http://schemas.openxmlformats.org/officeDocument/2006/relationships/hyperlink" Target="http://docs.cntd.ru/document/420215288" TargetMode="External"/><Relationship Id="rId146" Type="http://schemas.openxmlformats.org/officeDocument/2006/relationships/hyperlink" Target="http://docs.cntd.ru/document/420215288" TargetMode="External"/><Relationship Id="rId167" Type="http://schemas.openxmlformats.org/officeDocument/2006/relationships/hyperlink" Target="http://docs.cntd.ru/document/420215288" TargetMode="External"/><Relationship Id="rId188" Type="http://schemas.openxmlformats.org/officeDocument/2006/relationships/image" Target="media/image66.jpeg"/><Relationship Id="rId71" Type="http://schemas.openxmlformats.org/officeDocument/2006/relationships/image" Target="media/image12.jpeg"/><Relationship Id="rId92" Type="http://schemas.openxmlformats.org/officeDocument/2006/relationships/hyperlink" Target="http://docs.cntd.ru/document/420215288" TargetMode="External"/><Relationship Id="rId213" Type="http://schemas.openxmlformats.org/officeDocument/2006/relationships/image" Target="media/image84.jpeg"/><Relationship Id="rId234" Type="http://schemas.openxmlformats.org/officeDocument/2006/relationships/hyperlink" Target="http://docs.cntd.ru/document/420215288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://docs.cntd.ru/document/420215288" TargetMode="External"/><Relationship Id="rId255" Type="http://schemas.openxmlformats.org/officeDocument/2006/relationships/image" Target="media/image107.jpeg"/><Relationship Id="rId276" Type="http://schemas.openxmlformats.org/officeDocument/2006/relationships/image" Target="media/image115.jpeg"/><Relationship Id="rId297" Type="http://schemas.openxmlformats.org/officeDocument/2006/relationships/hyperlink" Target="http://docs.cntd.ru/document/42021528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73</Pages>
  <Words>18769</Words>
  <Characters>106985</Characters>
  <Application>Microsoft Office Word</Application>
  <DocSecurity>0</DocSecurity>
  <Lines>891</Lines>
  <Paragraphs>251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2017-08-21T06:30:00Z</dcterms:created>
  <dcterms:modified xsi:type="dcterms:W3CDTF">2017-08-21T06:45:00Z</dcterms:modified>
</cp:coreProperties>
</file>