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Spacing w:w="0" w:type="dxa"/>
        <w:tblCellMar>
          <w:top w:w="7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2900"/>
      </w:tblGrid>
      <w:tr w:rsidR="000F4DB5" w:rsidRPr="000F4DB5" w:rsidTr="000F4DB5">
        <w:trPr>
          <w:tblCellSpacing w:w="0" w:type="dxa"/>
          <w:jc w:val="center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</w:tblGrid>
            <w:tr w:rsidR="000F4DB5" w:rsidRPr="004C278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Ind w:w="9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</w:tblGrid>
                  <w:tr w:rsidR="000F4DB5" w:rsidRPr="004C278B" w:rsidTr="000F4DB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29FA122" wp14:editId="1314D9D1">
                              <wp:extent cx="9525" cy="9525"/>
                              <wp:effectExtent l="0" t="0" r="0" b="0"/>
                              <wp:docPr id="1" name="Picture 1" descr="Выставки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Выставки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F4DB5" w:rsidRPr="004C278B" w:rsidRDefault="000F4DB5" w:rsidP="004C278B"/>
              </w:tc>
            </w:tr>
          </w:tbl>
          <w:p w:rsidR="000F4DB5" w:rsidRPr="004C278B" w:rsidRDefault="000F4DB5" w:rsidP="004C278B"/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9000" w:type="dxa"/>
              <w:tblCellSpacing w:w="0" w:type="dxa"/>
              <w:tblCellMar>
                <w:top w:w="75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F4DB5" w:rsidRPr="004C278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4DB5" w:rsidRPr="004C278B" w:rsidRDefault="000F4DB5" w:rsidP="004C278B"/>
              </w:tc>
            </w:tr>
            <w:tr w:rsidR="000F4DB5" w:rsidRPr="000F4D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F4DB5" w:rsidRPr="004C278B" w:rsidTr="000F4DB5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F4DB5" w:rsidRPr="004C278B" w:rsidRDefault="000F4DB5" w:rsidP="000F4DB5">
                        <w:pPr>
                          <w:jc w:val="center"/>
                        </w:pPr>
                      </w:p>
                    </w:tc>
                  </w:tr>
                </w:tbl>
                <w:p w:rsidR="000F4DB5" w:rsidRPr="004C278B" w:rsidRDefault="000F4DB5" w:rsidP="000F4DB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A8C703B" wp14:editId="28BA6FF6">
                        <wp:extent cx="9525" cy="9525"/>
                        <wp:effectExtent l="0" t="0" r="0" b="0"/>
                        <wp:docPr id="8" name="docs_resize" descr="http://www.stroyplan.ru/admin/shared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cs_resize" descr="http://www.stroyplan.ru/admin/shared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1365F2C2" wp14:editId="491EAD68">
                        <wp:extent cx="1276350" cy="1343025"/>
                        <wp:effectExtent l="0" t="0" r="0" b="9525"/>
                        <wp:docPr id="9" name="Picture 9" descr="http://www.stroyplan.ru/docs/4/4186/x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stroyplan.ru/docs/4/4186/x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4DB5" w:rsidRPr="000F4DB5" w:rsidRDefault="000F4DB5" w:rsidP="000F4DB5">
                  <w:pPr>
                    <w:jc w:val="center"/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ГОСУДАРСТВЕННЫЙ СТАНДАРТ СОЮЗА ССР</w:t>
                  </w:r>
                </w:p>
                <w:p w:rsidR="000F4DB5" w:rsidRPr="000F4DB5" w:rsidRDefault="000F4DB5" w:rsidP="000F4DB5">
                  <w:pPr>
                    <w:jc w:val="center"/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КРАНЫ ГРУЗОПОДЪЕМНЫЕ</w:t>
                  </w:r>
                </w:p>
                <w:p w:rsidR="000F4DB5" w:rsidRPr="000F4DB5" w:rsidRDefault="000F4DB5" w:rsidP="000F4DB5">
                  <w:pPr>
                    <w:jc w:val="center"/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ТЕРМИНЫ И ОПРЕДЕЛЕНИЯ</w:t>
                  </w:r>
                </w:p>
                <w:p w:rsidR="000F4DB5" w:rsidRPr="000F4DB5" w:rsidRDefault="000F4DB5" w:rsidP="000F4DB5">
                  <w:pPr>
                    <w:jc w:val="center"/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 xml:space="preserve">ГОСТ 27555-87 </w:t>
                  </w:r>
                  <w:r w:rsidRPr="000F4DB5">
                    <w:rPr>
                      <w:lang w:val="ru-RU"/>
                    </w:rPr>
                    <w:br/>
                    <w:t>(ИСО 4306/1-85)</w:t>
                  </w:r>
                </w:p>
                <w:p w:rsidR="000F4DB5" w:rsidRPr="000F4DB5" w:rsidRDefault="000F4DB5" w:rsidP="000F4DB5">
                  <w:pPr>
                    <w:jc w:val="center"/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ГОСУДАРСТВЕННЫЙ КОМИТЕТ СССР ПО СТАНДАРТАМ</w:t>
                  </w:r>
                </w:p>
                <w:p w:rsidR="000F4DB5" w:rsidRPr="000F4DB5" w:rsidRDefault="000F4DB5" w:rsidP="000F4DB5">
                  <w:pPr>
                    <w:jc w:val="center"/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Москва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4C278B">
                    <w:t> </w:t>
                  </w:r>
                </w:p>
                <w:p w:rsidR="000F4DB5" w:rsidRPr="004C278B" w:rsidRDefault="000F4DB5" w:rsidP="000F4DB5">
                  <w:r w:rsidRPr="004C278B">
                    <w:t>ГОСУДАРСТВЕННЫЙ СТАНДАРТ СОЮЗА ССР</w:t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bottom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53"/>
                    <w:gridCol w:w="2947"/>
                  </w:tblGrid>
                  <w:tr w:rsidR="000F4DB5" w:rsidRPr="004C278B" w:rsidTr="000F4DB5">
                    <w:trPr>
                      <w:trHeight w:val="20"/>
                      <w:jc w:val="center"/>
                    </w:trPr>
                    <w:tc>
                      <w:tcPr>
                        <w:tcW w:w="62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КРАНЫ ГРУЗОПОДЪЕМНЫЕ</w:t>
                        </w:r>
                      </w:p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Термины и определения</w:t>
                        </w:r>
                      </w:p>
                      <w:p w:rsidR="000F4DB5" w:rsidRPr="004C278B" w:rsidRDefault="000F4DB5" w:rsidP="004C278B">
                        <w:r w:rsidRPr="004C278B">
                          <w:t>Cranes</w:t>
                        </w:r>
                        <w:r w:rsidRPr="000F4DB5">
                          <w:rPr>
                            <w:lang w:val="ru-RU"/>
                          </w:rPr>
                          <w:t xml:space="preserve">. </w:t>
                        </w:r>
                        <w:r w:rsidRPr="000F4DB5">
                          <w:rPr>
                            <w:lang w:val="ru-RU"/>
                          </w:rPr>
                          <w:br/>
                        </w:r>
                        <w:r w:rsidRPr="004C278B">
                          <w:t>Terms and definitions</w:t>
                        </w:r>
                      </w:p>
                    </w:tc>
                    <w:tc>
                      <w:tcPr>
                        <w:tcW w:w="30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 xml:space="preserve">ГОСТ </w:t>
                        </w:r>
                        <w:r w:rsidRPr="004C278B">
                          <w:br/>
                          <w:t>27555-87</w:t>
                        </w:r>
                      </w:p>
                      <w:p w:rsidR="000F4DB5" w:rsidRPr="004C278B" w:rsidRDefault="000F4DB5" w:rsidP="004C278B">
                        <w:r w:rsidRPr="004C278B">
                          <w:t>(ИСО 4306/1-85)</w:t>
                        </w:r>
                      </w:p>
                    </w:tc>
                  </w:tr>
                </w:tbl>
                <w:p w:rsidR="000F4DB5" w:rsidRPr="004C278B" w:rsidRDefault="000F4DB5" w:rsidP="000F4DB5">
                  <w:r w:rsidRPr="004C278B">
                    <w:t>Дата введения 01.01.89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Настоящий стандарт устанавливает термины и определения понятий в области краностроения.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Настоящий стандарт распространяется на все основные виды грузоподъемных кранов, их параметры и узлы.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Термины, устанавливаемые настоящим стандартом, обязательны для применения во всех видах документации и литературы, входящих в сферу действия стандартизации или использующих результаты этой деятельности.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 xml:space="preserve">Стандартизованные термины с определениями приведены </w:t>
                  </w:r>
                  <w:hyperlink r:id="rId14" w:anchor="i13412" w:tooltip="Таблица 1" w:history="1">
                    <w:r w:rsidRPr="000F4DB5">
                      <w:rPr>
                        <w:lang w:val="ru-RU"/>
                      </w:rPr>
                      <w:t>в табл. 1</w:t>
                    </w:r>
                  </w:hyperlink>
                  <w:r w:rsidRPr="000F4DB5">
                    <w:rPr>
                      <w:lang w:val="ru-RU"/>
                    </w:rPr>
                    <w:t>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Для каждого понятия установлен один стандартизованный термин.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lastRenderedPageBreak/>
                    <w:t>Применение терминов - синонимов стандартизованного термина не допускается.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Приведенные определения можно, при необходимости, изменить, введя в них производные признаки, раскрывая значение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данном стандарте.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hyperlink r:id="rId15" w:anchor="i13412" w:tooltip="Таблица 1" w:history="1">
                    <w:r w:rsidRPr="000F4DB5">
                      <w:rPr>
                        <w:lang w:val="ru-RU"/>
                      </w:rPr>
                      <w:t>В табл. 1</w:t>
                    </w:r>
                  </w:hyperlink>
                  <w:r w:rsidRPr="000F4DB5">
                    <w:rPr>
                      <w:lang w:val="ru-RU"/>
                    </w:rPr>
                    <w:t xml:space="preserve"> к терминам приведены схемы.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hyperlink r:id="rId16" w:anchor="i13412" w:tooltip="Таблица 1" w:history="1">
                    <w:r w:rsidRPr="000F4DB5">
                      <w:rPr>
                        <w:lang w:val="ru-RU"/>
                      </w:rPr>
                      <w:t>В табл. 1</w:t>
                    </w:r>
                  </w:hyperlink>
                  <w:r w:rsidRPr="000F4DB5">
                    <w:rPr>
                      <w:lang w:val="ru-RU"/>
                    </w:rPr>
                    <w:t xml:space="preserve"> в качестве справочных приведены иноязычные эквиваленты стандартизованных терминов на английском (Е) и французском (</w:t>
                  </w:r>
                  <w:r w:rsidRPr="004C278B">
                    <w:t>F</w:t>
                  </w:r>
                  <w:r w:rsidRPr="000F4DB5">
                    <w:rPr>
                      <w:lang w:val="ru-RU"/>
                    </w:rPr>
                    <w:t>) языках.</w:t>
                  </w:r>
                </w:p>
                <w:p w:rsidR="000F4DB5" w:rsidRPr="004C278B" w:rsidRDefault="000F4DB5" w:rsidP="000F4DB5">
                  <w:r w:rsidRPr="000F4DB5">
                    <w:rPr>
                      <w:lang w:val="ru-RU"/>
                    </w:rPr>
                    <w:t xml:space="preserve">Алфавитные указатели содержащихся в стандарте терминов на русском языке и их иноязычных эквивалентов приведены </w:t>
                  </w:r>
                  <w:hyperlink r:id="rId17" w:anchor="i1413338" w:tooltip="Таблица 2" w:history="1">
                    <w:r w:rsidRPr="000F4DB5">
                      <w:rPr>
                        <w:lang w:val="ru-RU"/>
                      </w:rPr>
                      <w:t xml:space="preserve">в табл. </w:t>
                    </w:r>
                    <w:r w:rsidRPr="004C278B">
                      <w:t>2</w:t>
                    </w:r>
                  </w:hyperlink>
                  <w:r w:rsidRPr="004C278B">
                    <w:t xml:space="preserve"> - </w:t>
                  </w:r>
                  <w:hyperlink r:id="rId18" w:anchor="i1436982" w:tooltip="Таблица 4" w:history="1">
                    <w:r w:rsidRPr="004C278B">
                      <w:t>4</w:t>
                    </w:r>
                  </w:hyperlink>
                  <w:r w:rsidRPr="004C278B">
                    <w:t>.</w:t>
                  </w:r>
                </w:p>
                <w:p w:rsidR="000F4DB5" w:rsidRPr="004C278B" w:rsidRDefault="000F4DB5" w:rsidP="000F4DB5">
                  <w:bookmarkStart w:id="1" w:name="i13412"/>
                  <w:r w:rsidRPr="004C278B">
                    <w:t>Таблица 1</w:t>
                  </w:r>
                  <w:bookmarkEnd w:id="1"/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5"/>
                    <w:gridCol w:w="3506"/>
                    <w:gridCol w:w="3058"/>
                    <w:gridCol w:w="106"/>
                  </w:tblGrid>
                  <w:tr w:rsidR="000F4DB5" w:rsidRPr="004C278B" w:rsidTr="000F4DB5">
                    <w:trPr>
                      <w:tblHeader/>
                      <w:jc w:val="center"/>
                    </w:trPr>
                    <w:tc>
                      <w:tcPr>
                        <w:tcW w:w="130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Термин</w:t>
                        </w:r>
                      </w:p>
                    </w:tc>
                    <w:tc>
                      <w:tcPr>
                        <w:tcW w:w="19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Определение</w:t>
                        </w:r>
                      </w:p>
                    </w:tc>
                    <w:tc>
                      <w:tcPr>
                        <w:tcW w:w="172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Схема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ОБЩИЕ ПОНЯТИЯ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" w:name="i21633"/>
                        <w:r w:rsidRPr="004C278B">
                          <w:t>1. Кран грузоподъемный</w:t>
                        </w:r>
                        <w:bookmarkEnd w:id="2"/>
                      </w:p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Машина цикличного действия, предназначенная для подъема и перемещения в пространстве груза, подвешенного с помощью крюка или удерживаемого другим грузозахватным органом</w:t>
                        </w:r>
                      </w:p>
                    </w:tc>
                    <w:tc>
                      <w:tcPr>
                        <w:tcW w:w="1720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Классификация кранов по конструкции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" w:name="i31404"/>
                        <w:r w:rsidRPr="004C278B">
                          <w:t>2. Кран мостового типа</w:t>
                        </w:r>
                        <w:bookmarkEnd w:id="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у которого грузозахватный орган подвешен к грузовой тележке, тали или стреловому крану, перемещающимся по мосту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4" w:name="i45539"/>
                        <w:r w:rsidRPr="004C278B">
                          <w:t>(Е</w:t>
                        </w:r>
                        <w:bookmarkEnd w:id="4"/>
                        <w:r w:rsidRPr="004C278B">
                          <w:t>) Overhead type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5" w:name="i53962"/>
                        <w:r w:rsidRPr="004C278B">
                          <w:t>(F) Appareil de levage du type pont</w:t>
                        </w:r>
                        <w:bookmarkEnd w:id="5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6" w:name="i65256"/>
                        <w:r w:rsidRPr="004C278B">
                          <w:t>3. Кран мостовой</w:t>
                        </w:r>
                        <w:bookmarkEnd w:id="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несущие элементы конструкции которого опираются непосредственно на подкрановый путь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314CF36A" wp14:editId="70230418">
                              <wp:extent cx="1276350" cy="1343025"/>
                              <wp:effectExtent l="0" t="0" r="0" b="9525"/>
                              <wp:docPr id="10" name="Picture 10" descr="http://www.stroyplan.ru/docs/4/4186/x00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stroyplan.ru/docs/4/4186/x00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1343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" w:name="i76223"/>
                        <w:r w:rsidRPr="004C278B">
                          <w:t>(Е</w:t>
                        </w:r>
                        <w:bookmarkEnd w:id="7"/>
                        <w:r w:rsidRPr="004C278B">
                          <w:t>) Overhead traveling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" w:name="i87925"/>
                        <w:r w:rsidRPr="004C278B">
                          <w:t>(F) Pont roulant</w:t>
                        </w:r>
                        <w:bookmarkEnd w:id="8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" w:name="i92677"/>
                        <w:r w:rsidRPr="004C278B">
                          <w:t>4. Кран козловой</w:t>
                        </w:r>
                        <w:bookmarkEnd w:id="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Кран мостового типа, несущие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элементы конструкции которого опираются на подкрановый путь с помощью двух опорных стоек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1D4A6449" wp14:editId="49F61345">
                              <wp:extent cx="1295400" cy="933450"/>
                              <wp:effectExtent l="0" t="0" r="0" b="0"/>
                              <wp:docPr id="11" name="Picture 11" descr="http://www.stroyplan.ru/docs/4/4186/x00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stroyplan.ru/docs/4/4186/x00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" w:name="i108000"/>
                        <w:r w:rsidRPr="004C278B">
                          <w:lastRenderedPageBreak/>
                          <w:t>(Е</w:t>
                        </w:r>
                        <w:bookmarkEnd w:id="10"/>
                        <w:r w:rsidRPr="004C278B">
                          <w:t>) Portal bridge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" w:name="i113765"/>
                        <w:r w:rsidRPr="004C278B">
                          <w:lastRenderedPageBreak/>
                          <w:t>(F) Pont portique</w:t>
                        </w:r>
                        <w:bookmarkEnd w:id="11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" w:name="i122600"/>
                        <w:r w:rsidRPr="004C278B">
                          <w:t>5. Кран полукозловой</w:t>
                        </w:r>
                        <w:bookmarkEnd w:id="1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несущие элементы конструкции которого опираются на подкрановый путь, с одной стороны, а с другой - с помощью опорной стойки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9CF0C6F" wp14:editId="671CAC2E">
                              <wp:extent cx="1257300" cy="1028700"/>
                              <wp:effectExtent l="0" t="0" r="0" b="0"/>
                              <wp:docPr id="12" name="Picture 12" descr="http://www.stroyplan.ru/docs/4/4186/x00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stroyplan.ru/docs/4/4186/x00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102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" w:name="i138047"/>
                        <w:r w:rsidRPr="004C278B">
                          <w:t>(Е</w:t>
                        </w:r>
                        <w:bookmarkEnd w:id="13"/>
                        <w:r w:rsidRPr="004C278B">
                          <w:t>) Semi-portal bridge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4" w:name="i147070"/>
                        <w:r w:rsidRPr="004C278B">
                          <w:t>(F) Pont semi-portique</w:t>
                        </w:r>
                        <w:bookmarkEnd w:id="14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5" w:name="i158208"/>
                        <w:r w:rsidRPr="004C278B">
                          <w:t>6. Кран кабельного типа</w:t>
                        </w:r>
                        <w:bookmarkEnd w:id="1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у которого грузозахватный орган подвешен к грузовой тележке, перемещающейся по несущим канатам, закрепленным на двух опорах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6" w:name="i166982"/>
                        <w:r w:rsidRPr="004C278B">
                          <w:t>(</w:t>
                        </w:r>
                        <w:bookmarkEnd w:id="16"/>
                        <w:r w:rsidRPr="004C278B">
                          <w:t>Е) Cable type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7" w:name="i171135"/>
                        <w:r w:rsidRPr="004C278B">
                          <w:t>(F) Appareil de levage du type blondin</w:t>
                        </w:r>
                        <w:bookmarkEnd w:id="17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8" w:name="i182852"/>
                        <w:r w:rsidRPr="004C278B">
                          <w:t>7. Кран кабельный</w:t>
                        </w:r>
                        <w:bookmarkEnd w:id="1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несущими элементами у которого являются канаты, закрепленные в верхней части опорных мачт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45E357B" wp14:editId="3D36A2B3">
                              <wp:extent cx="1266825" cy="714375"/>
                              <wp:effectExtent l="0" t="0" r="9525" b="9525"/>
                              <wp:docPr id="13" name="Picture 13" descr="http://www.stroyplan.ru/docs/4/4186/x01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stroyplan.ru/docs/4/4186/x01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9" w:name="i198322"/>
                        <w:r w:rsidRPr="004C278B">
                          <w:t>(</w:t>
                        </w:r>
                        <w:bookmarkEnd w:id="19"/>
                        <w:r w:rsidRPr="004C278B">
                          <w:t>Е) Cable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0" w:name="i203804"/>
                        <w:r w:rsidRPr="004C278B">
                          <w:t>(</w:t>
                        </w:r>
                        <w:bookmarkEnd w:id="20"/>
                        <w:r w:rsidRPr="004C278B">
                          <w:t>F) Blondin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1" w:name="i214860"/>
                        <w:r w:rsidRPr="004C278B">
                          <w:t>8. Кран кабельный мостовой</w:t>
                        </w:r>
                        <w:bookmarkEnd w:id="2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несущими элементами у которого являются канаты, закрепленные на концах моста, установленного на опорных стойках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C1DF183" wp14:editId="13C6F926">
                              <wp:extent cx="1323975" cy="733425"/>
                              <wp:effectExtent l="0" t="0" r="9525" b="9525"/>
                              <wp:docPr id="14" name="Picture 14" descr="http://www.stroyplan.ru/docs/4/4186/x01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stroyplan.ru/docs/4/4186/x01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Portal cable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Pont portique a cable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2" w:name="i226438"/>
                        <w:r w:rsidRPr="004C278B">
                          <w:t>9. Кран стрелового типа</w:t>
                        </w:r>
                        <w:bookmarkEnd w:id="2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у которого грузозахватный орган подвешен к стреле или тележке, перемещающейся по стреле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Jib type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du type grue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3" w:name="i233247"/>
                        <w:r w:rsidRPr="004C278B">
                          <w:t>10. Кран портальный</w:t>
                        </w:r>
                        <w:bookmarkEnd w:id="2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стрелового типа передвижной, поворотный на портале, предназначенном для пропуска железнодорожного или автомобильного транспорта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D516833" wp14:editId="37176BC2">
                              <wp:extent cx="1285875" cy="1143000"/>
                              <wp:effectExtent l="0" t="0" r="9525" b="0"/>
                              <wp:docPr id="15" name="Picture 15" descr="http://www.stroyplan.ru/docs/4/4186/x01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stroyplan.ru/docs/4/4186/x01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Portal slewing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orientable sur portique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4" w:name="i247149"/>
                        <w:r w:rsidRPr="004C278B">
                          <w:t xml:space="preserve">11. Кран </w:t>
                        </w:r>
                        <w:r w:rsidRPr="004C278B">
                          <w:lastRenderedPageBreak/>
                          <w:t>полупортальный</w:t>
                        </w:r>
                        <w:bookmarkEnd w:id="2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lastRenderedPageBreak/>
                          <w:t xml:space="preserve">Кран стрелового типа передвижной,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поворотный, на полупортале, предназначенном для пропуска железнодорожного или автомобильного транспорта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6C1499E2" wp14:editId="6D606D28">
                              <wp:extent cx="1400175" cy="1209675"/>
                              <wp:effectExtent l="0" t="0" r="9525" b="9525"/>
                              <wp:docPr id="16" name="Picture 16" descr="http://www.stroyplan.ru/docs/4/4186/x01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stroyplan.ru/docs/4/4186/x01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0175" cy="1209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Semi-portal slewing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orientable sur semi-portique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5" w:name="i256280"/>
                        <w:r w:rsidRPr="004C278B">
                          <w:t>12. Кран стреловой самоходный</w:t>
                        </w:r>
                        <w:bookmarkEnd w:id="2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Кран стрелового типа, который может быть снабжен башенно-стреловым оборудованием и может перемещаться с грузом или без груза, не требуя специальных путей и устойчивость которого, обеспечивается за счет силы тяжести 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Mobile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mobile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6" w:name="i264158"/>
                        <w:r w:rsidRPr="004C278B">
                          <w:t>13. Кран башенный</w:t>
                        </w:r>
                        <w:bookmarkEnd w:id="2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стрелового типа поворотный со стрелой, закрепленной в верхней части вертикально расположенной башни.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C4029F8" wp14:editId="44970568">
                              <wp:extent cx="1190625" cy="1171575"/>
                              <wp:effectExtent l="0" t="0" r="9525" b="9525"/>
                              <wp:docPr id="17" name="Picture 17" descr="http://www.stroyplan.ru/docs/4/4186/x01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stroyplan.ru/docs/4/4186/x01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1171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Tower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a tour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7" w:name="i273278"/>
                        <w:r w:rsidRPr="004C278B">
                          <w:t>14. Кран железнодорожный</w:t>
                        </w:r>
                        <w:bookmarkEnd w:id="27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стрелового типа, смонтированный на платформе, передвигающейся по железнодорожному пути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13451ED" wp14:editId="1F37B3A3">
                              <wp:extent cx="1381125" cy="781050"/>
                              <wp:effectExtent l="0" t="0" r="9525" b="0"/>
                              <wp:docPr id="18" name="Picture 18" descr="http://www.stroyplan.ru/docs/4/4186/x02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stroyplan.ru/docs/4/4186/x02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1125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Railway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sur voie ferree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8" w:name="i285481"/>
                        <w:r w:rsidRPr="004C278B">
                          <w:t>15. Кран плавучий</w:t>
                        </w:r>
                        <w:bookmarkEnd w:id="2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стрелового типа на самоходном или несамоходном понтоне, предназначенном для его установки и передвижения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Floating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flot-tante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29" w:name="i293873"/>
                        <w:r w:rsidRPr="004C278B">
                          <w:t>16. Кран стреловой судовой</w:t>
                        </w:r>
                        <w:bookmarkEnd w:id="2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стрелового типа поворотный, установленный на борту судна и предназначенный для его загрузки и разгрузки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CDEE81D" wp14:editId="2E7B69AB">
                              <wp:extent cx="1285875" cy="885825"/>
                              <wp:effectExtent l="0" t="0" r="9525" b="9525"/>
                              <wp:docPr id="19" name="Picture 19" descr="http://www.stroyplan.ru/docs/4/4186/x02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stroyplan.ru/docs/4/4186/x02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Deck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de bord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0" w:name="i307115"/>
                        <w:r w:rsidRPr="004C278B">
                          <w:t>17. Кран мачтовый</w:t>
                        </w:r>
                        <w:bookmarkEnd w:id="3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0F4DB5">
                          <w:rPr>
                            <w:lang w:val="ru-RU"/>
                          </w:rPr>
                          <w:t xml:space="preserve">Кран стрелового типа поворотный,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 xml:space="preserve">со стрелой, закрепленной шарнирно на мачте, имеющей нижнюю </w:t>
                        </w:r>
                        <w:r w:rsidRPr="004C278B">
                          <w:t>и верхнюю опоры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Derrick crane (mast crane)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Mat de charge (grue-derrick)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1" w:name="i313643"/>
                        <w:r w:rsidRPr="004C278B">
                          <w:t>18. Кран мачтовый вантовый</w:t>
                        </w:r>
                        <w:bookmarkEnd w:id="3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мачтовый с закреплением верха мачты посредством канатных оттяжек-вантов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D682F93" wp14:editId="30F60660">
                              <wp:extent cx="1285875" cy="1085850"/>
                              <wp:effectExtent l="0" t="0" r="9525" b="0"/>
                              <wp:docPr id="20" name="Picture 20" descr="http://www.stroyplan.ru/docs/4/4186/x02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stroyplan.ru/docs/4/4186/x02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Guy-derrick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Grue-derrick a haubans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2" w:name="i325672"/>
                        <w:r w:rsidRPr="004C278B">
                          <w:t>19. Кран мачтовый жестконогий</w:t>
                        </w:r>
                        <w:bookmarkEnd w:id="3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мачтовый с закреплением верха мачты посредством жестких тяг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0A7E731" wp14:editId="245D2662">
                              <wp:extent cx="1257300" cy="1066800"/>
                              <wp:effectExtent l="0" t="0" r="0" b="0"/>
                              <wp:docPr id="21" name="Picture 21" descr="http://www.stroyplan.ru/docs/4/4186/x02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www.stroyplan.ru/docs/4/4186/x02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Rigid-braced derrick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Grue-derrick a rigide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3" w:name="i333814"/>
                        <w:r w:rsidRPr="004C278B">
                          <w:t>20. Кран консольный</w:t>
                        </w:r>
                        <w:bookmarkEnd w:id="3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стрелового типа, грузозахватный орган которого подвешен к жестко закрепленной консоли (стреле) или тележке, перемещающейся по консоли (стреле)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Cantilever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a potence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4" w:name="i341712"/>
                        <w:r w:rsidRPr="004C278B">
                          <w:t>21. Кран консольный на колонне</w:t>
                        </w:r>
                        <w:bookmarkEnd w:id="3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консольный, вращающийся на колонне, основание которой прикреплено к фундаменту, либо прикрепленный к колонне, которая может вращаться в подпятнике, размещенном в фундаменте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2DAF920" wp14:editId="2593F60D">
                              <wp:extent cx="1038225" cy="1085850"/>
                              <wp:effectExtent l="0" t="0" r="9525" b="0"/>
                              <wp:docPr id="22" name="Picture 22" descr="http://www.stroyplan.ru/docs/4/4186/x02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www.stroyplan.ru/docs/4/4186/x02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Pillar jib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a fut (potence sur colonne)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5" w:name="i353289"/>
                        <w:r w:rsidRPr="004C278B">
                          <w:t>22. Кран настенный</w:t>
                        </w:r>
                        <w:bookmarkEnd w:id="3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консольный стационарный, прикрепленный к стене либо перемещающийся по надземному крановому пути, закрепленному на стене или несущей конструкции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01E60FB" wp14:editId="487B4E68">
                              <wp:extent cx="1085850" cy="1085850"/>
                              <wp:effectExtent l="0" t="0" r="0" b="0"/>
                              <wp:docPr id="23" name="Picture 23" descr="http://www.stroyplan.ru/docs/4/4186/x03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www.stroyplan.ru/docs/4/4186/x03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5850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Wall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murale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6" w:name="i362039"/>
                        <w:r w:rsidRPr="004C278B">
                          <w:t>23. Кран велосипедный</w:t>
                        </w:r>
                        <w:bookmarkEnd w:id="3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Кран консольный,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перемещающийся по наземному однорельсовому пути и удерживаемый верхней направляющей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135AD882" wp14:editId="1F30A6A1">
                              <wp:extent cx="1095375" cy="1162050"/>
                              <wp:effectExtent l="0" t="0" r="9525" b="0"/>
                              <wp:docPr id="24" name="Picture 24" descr="http://www.stroyplan.ru/docs/4/4186/x03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www.stroyplan.ru/docs/4/4186/x03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1162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Walking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Grue velocipede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Классификация кранов по виду грузозахватного органа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7" w:name="i375262"/>
                        <w:r w:rsidRPr="004C278B">
                          <w:t>24. Кран крюковой</w:t>
                        </w:r>
                        <w:bookmarkEnd w:id="37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 грузозахватным органом в виде крюка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B6FF948" wp14:editId="11BB341F">
                              <wp:extent cx="1162050" cy="790575"/>
                              <wp:effectExtent l="0" t="0" r="0" b="9525"/>
                              <wp:docPr id="25" name="Picture 25" descr="http://www.stroyplan.ru/docs/4/4186/x03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www.stroyplan.ru/docs/4/4186/x03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Hook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a crochet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8" w:name="i381186"/>
                        <w:r w:rsidRPr="004C278B">
                          <w:t>25. Кран грейферный</w:t>
                        </w:r>
                        <w:bookmarkEnd w:id="3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оборудованный грузозахватным органом в виде грейфера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A6BC7A2" wp14:editId="63D63E5B">
                              <wp:extent cx="1143000" cy="752475"/>
                              <wp:effectExtent l="0" t="0" r="0" b="9525"/>
                              <wp:docPr id="26" name="Picture 26" descr="http://www.stroyplan.ru/docs/4/4186/x03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stroyplan.ru/docs/4/4186/x03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Grabbing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a benne pre-neuse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39" w:name="i394656"/>
                        <w:r w:rsidRPr="004C278B">
                          <w:t>26. Кран магнитный</w:t>
                        </w:r>
                        <w:bookmarkEnd w:id="3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оборудованный грузозахватным органом в виде электромагнита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89A390F" wp14:editId="2F8BCBBE">
                              <wp:extent cx="1333500" cy="904875"/>
                              <wp:effectExtent l="0" t="0" r="0" b="9525"/>
                              <wp:docPr id="27" name="Picture 27" descr="http://www.stroyplan.ru/docs/4/4186/x03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www.stroyplan.ru/docs/4/4186/x03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Magnet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a electroporteur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40" w:name="i406371"/>
                        <w:r w:rsidRPr="004C278B">
                          <w:t>27. Кран мульдомагнитный</w:t>
                        </w:r>
                        <w:bookmarkEnd w:id="4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оборудованный грузозахватным органом в виде электромагнита и приспособлением для перемещения мульд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781A289" wp14:editId="53452B0C">
                              <wp:extent cx="1333500" cy="514350"/>
                              <wp:effectExtent l="0" t="0" r="0" b="0"/>
                              <wp:docPr id="28" name="Picture 28" descr="http://www.stroyplan.ru/docs/4/4186/x04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stroyplan.ru/docs/4/4186/x04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Box-handling crane with magnet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Pont roulant electroporteur pour auges a mitrailles (pont roulant a auges et a electroporteur)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41" w:name="i416638"/>
                        <w:r w:rsidRPr="004C278B">
                          <w:t>28. Кран мульдогрейферный</w:t>
                        </w:r>
                        <w:bookmarkEnd w:id="4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Кран мостового типа, оборудованный грузозахватным органом в виде грейфера и приспособлением для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перемещения мульд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36C63EAC" wp14:editId="6E5F2B7E">
                              <wp:extent cx="1323975" cy="600075"/>
                              <wp:effectExtent l="0" t="0" r="9525" b="9525"/>
                              <wp:docPr id="29" name="Picture 29" descr="http://www.stroyplan.ru/docs/4/4186/x04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www.stroyplan.ru/docs/4/4186/x04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Box-handling crane with grab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Pont roulant a benne preneuse pour auges a mitrailles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42" w:name="i426138"/>
                        <w:r w:rsidRPr="004C278B">
                          <w:lastRenderedPageBreak/>
                          <w:t>29. Кран мульдозавалочный</w:t>
                        </w:r>
                        <w:bookmarkEnd w:id="4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оборудованный хоботом для захвата мульд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1512BE4" wp14:editId="720D8D09">
                              <wp:extent cx="1209675" cy="533400"/>
                              <wp:effectExtent l="0" t="0" r="9525" b="0"/>
                              <wp:docPr id="30" name="Picture 30" descr="http://www.stroyplan.ru/docs/4/4186/x04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www.stroyplan.ru/docs/4/4186/x04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6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Open-hearth furnace charging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Pont roulant chargeur de four Martin (pont roulant chargeur de four)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43" w:name="i432465"/>
                        <w:r w:rsidRPr="004C278B">
                          <w:t>30. Кран штыревой</w:t>
                        </w:r>
                        <w:bookmarkEnd w:id="4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оборудованный захватом для извлечения штырей из электролизеров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C688763" wp14:editId="011EC35A">
                              <wp:extent cx="1238250" cy="514350"/>
                              <wp:effectExtent l="0" t="0" r="0" b="0"/>
                              <wp:docPr id="31" name="Picture 31" descr="http://www.stroyplan.ru/docs/4/4186/x04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www.stroyplan.ru/docs/4/4186/x04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Electrode-handling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Pont roulant arrache-goujons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44" w:name="i442964"/>
                        <w:r w:rsidRPr="004C278B">
                          <w:t>31. Кран-штабелер</w:t>
                        </w:r>
                        <w:bookmarkEnd w:id="4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оборудованный вертикальной колонной с устройством для штабелирования грузов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63235C4" wp14:editId="4F45528F">
                              <wp:extent cx="1200150" cy="714375"/>
                              <wp:effectExtent l="0" t="0" r="0" b="9525"/>
                              <wp:docPr id="32" name="Picture 32" descr="http://www.stroyplan.ru/docs/4/4186/x04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www.stroyplan.ru/docs/4/4186/x04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15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Overhead travelling stacking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Pont roulant gerbeur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45" w:name="i458906"/>
                        <w:r w:rsidRPr="004C278B">
                          <w:t>32. Кран литейный</w:t>
                        </w:r>
                        <w:bookmarkEnd w:id="4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оборудованный механизмами подъема и опрокидывания литейного ковша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F115FAB" wp14:editId="68900BF2">
                              <wp:extent cx="1314450" cy="647700"/>
                              <wp:effectExtent l="0" t="0" r="0" b="0"/>
                              <wp:docPr id="33" name="Picture 33" descr="http://www.stroyplan.ru/docs/4/4186/x05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www.stroyplan.ru/docs/4/4186/x05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Ladle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(P) Pont roulant de coulee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46" w:name="i462064"/>
                        <w:r w:rsidRPr="004C278B">
                          <w:t>33. Кран посадочный</w:t>
                        </w:r>
                        <w:bookmarkEnd w:id="4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оборудованный вращающейся колонной с горизонтальными клещами в нижней ее части для захвата и посадки в печь заготовок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63CF2BA" wp14:editId="2B38AC41">
                              <wp:extent cx="1314450" cy="523875"/>
                              <wp:effectExtent l="0" t="0" r="0" b="9525"/>
                              <wp:docPr id="34" name="Picture 34" descr="http://www.stroyplan.ru/docs/4/4186/x05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www.stroyplan.ru/docs/4/4186/x05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Ingot charging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Pont roulant chargeur de lingots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47" w:name="i471496"/>
                        <w:r w:rsidRPr="004C278B">
                          <w:t>34. Кран ковочный</w:t>
                        </w:r>
                        <w:bookmarkEnd w:id="47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Кран мостового типа, оборудованный приспособлением для подъема, перемещения и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поворота поковок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47CCF45E" wp14:editId="1CC78AA0">
                              <wp:extent cx="1323975" cy="438150"/>
                              <wp:effectExtent l="0" t="0" r="9525" b="0"/>
                              <wp:docPr id="35" name="Picture 35" descr="http://www.stroyplan.ru/docs/4/4186/x05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www.stroyplan.ru/docs/4/4186/x05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Forge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Pont roulant de forge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bookmarkStart w:id="48" w:name="i484648"/>
                        <w:r w:rsidRPr="000F4DB5">
                          <w:rPr>
                            <w:lang w:val="ru-RU"/>
                          </w:rPr>
                          <w:lastRenderedPageBreak/>
                          <w:t>35. Кран для раздевания слитков (стрипперный)</w:t>
                        </w:r>
                        <w:bookmarkEnd w:id="4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оборудованный устройством для выталкивания слитков из изложниц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412E0D0" wp14:editId="334734B3">
                              <wp:extent cx="1371600" cy="495300"/>
                              <wp:effectExtent l="0" t="0" r="0" b="0"/>
                              <wp:docPr id="36" name="Picture 36" descr="http://www.stroyplan.ru/docs/4/4186/x05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www.stroyplan.ru/docs/4/4186/x05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160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Stripper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Pont roulant demouleur (pont strippeur)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49" w:name="i497858"/>
                        <w:r w:rsidRPr="004C278B">
                          <w:t>36. Кран колодцевый</w:t>
                        </w:r>
                        <w:bookmarkEnd w:id="4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мостового типа, оборудованный клещевым захватом и предназначенный для обслуживания колодцевых печей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A6DB2FA" wp14:editId="3D7809DF">
                              <wp:extent cx="1323975" cy="533400"/>
                              <wp:effectExtent l="0" t="0" r="9525" b="0"/>
                              <wp:docPr id="37" name="Picture 37" descr="http://www.stroyplan.ru/docs/4/4186/x05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www.stroyplan.ru/docs/4/4186/x05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(E) Soaking pit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Pont roulant de four pit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Классификация кранов по возможности перемещения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50" w:name="i501887"/>
                        <w:r w:rsidRPr="004C278B">
                          <w:t>37. Кран стационарный</w:t>
                        </w:r>
                        <w:bookmarkEnd w:id="5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закрепленный на фундаменте или на другом неподвижном основании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ED1AA24" wp14:editId="7C79252E">
                              <wp:extent cx="1228725" cy="1114425"/>
                              <wp:effectExtent l="0" t="0" r="9525" b="9525"/>
                              <wp:docPr id="38" name="Picture 38" descr="http://www.stroyplan.ru/docs/4/4186/x06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www.stroyplan.ru/docs/4/4186/x06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Fixed base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Appereil de levage fixe (stationnaire)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51" w:name="i517369"/>
                        <w:r w:rsidRPr="004C278B">
                          <w:t>38. Кран самоподъемный</w:t>
                        </w:r>
                        <w:bookmarkEnd w:id="5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установленный на конструкциях возводимого сооружения и перемещающийся вверх при помощи собственных механизмов по мере возведения сооружения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19D5028" wp14:editId="1B18F483">
                              <wp:extent cx="1228725" cy="1123950"/>
                              <wp:effectExtent l="0" t="0" r="9525" b="0"/>
                              <wp:docPr id="39" name="Picture 39" descr="http://www.stroyplan.ru/docs/4/4186/x06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www.stroyplan.ru/docs/4/4186/x06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Climbing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Appereil de levage a autosurelevation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52" w:name="i521822"/>
                        <w:r w:rsidRPr="004C278B">
                          <w:t>39. Кран переставной</w:t>
                        </w:r>
                        <w:bookmarkEnd w:id="5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установленный на основании и перемещаемый с места на место вручную или при помощи других грузоподъемных средств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2EFAEF5" wp14:editId="0017B65D">
                              <wp:extent cx="1228725" cy="1114425"/>
                              <wp:effectExtent l="0" t="0" r="9525" b="9525"/>
                              <wp:docPr id="40" name="Picture 40" descr="http://www.stroyplan.ru/docs/4/4186/x06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www.stroyplan.ru/docs/4/4186/x06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Portable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deplacable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53" w:name="i537388"/>
                        <w:r w:rsidRPr="004C278B">
                          <w:t>40. Кран радиальный</w:t>
                        </w:r>
                        <w:bookmarkEnd w:id="5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Кран, имеющий возможность перемещения при работе относительно одной стационарной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опоры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64073880" wp14:editId="040F6510">
                              <wp:extent cx="1219200" cy="1114425"/>
                              <wp:effectExtent l="0" t="0" r="0" b="9525"/>
                              <wp:docPr id="41" name="Picture 41" descr="http://www.stroyplan.ru/docs/4/4186/x06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://www.stroyplan.ru/docs/4/4186/x06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Radial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Appareil de levage pivotant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54" w:name="i545489"/>
                        <w:r w:rsidRPr="004C278B">
                          <w:lastRenderedPageBreak/>
                          <w:t>41. Кран передвижной</w:t>
                        </w:r>
                        <w:bookmarkEnd w:id="5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имеющий возможность передвижения при работе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Travelling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mobile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55" w:name="i556327"/>
                        <w:r w:rsidRPr="004C278B">
                          <w:t>42. Кран самоходный</w:t>
                        </w:r>
                        <w:bookmarkEnd w:id="5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передвижной, оборудованный механизмом для передвижения при работе и транспортировке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Self-propelled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automotrice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56" w:name="i564482"/>
                        <w:r w:rsidRPr="004C278B">
                          <w:t>43. Кран прицепной</w:t>
                        </w:r>
                        <w:bookmarkEnd w:id="5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передвижной, не оборудованный механизмом для передвижения и перемещаемый в прицепе за тягачом (буксиром)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56BFFBA" wp14:editId="7B3E7C7A">
                              <wp:extent cx="1343025" cy="847725"/>
                              <wp:effectExtent l="0" t="0" r="9525" b="9525"/>
                              <wp:docPr id="42" name="Picture 42" descr="http://www.stroyplan.ru/docs/4/4186/x06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www.stroyplan.ru/docs/4/4186/x06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3025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Trailer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remorquee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Классификация кранов по виду привода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57" w:name="i575783"/>
                        <w:r w:rsidRPr="004C278B">
                          <w:t>44. Кран ручной</w:t>
                        </w:r>
                        <w:bookmarkEnd w:id="57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 ручным приводом его рабочих механизмов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Manual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a main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58" w:name="i584239"/>
                        <w:r w:rsidRPr="004C278B">
                          <w:t>45. Кран электрический</w:t>
                        </w:r>
                        <w:bookmarkEnd w:id="5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 электрическим приводом его рабочих механизмов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Electric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electrique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59" w:name="i596016"/>
                        <w:r w:rsidRPr="004C278B">
                          <w:t>46. Кран гидравлический</w:t>
                        </w:r>
                        <w:bookmarkEnd w:id="5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с гидравлическим приводом его рабочих механизмов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Hydraulic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hydraulique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Классификация крапов по степени поворота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60" w:name="i601256"/>
                        <w:r w:rsidRPr="004C278B">
                          <w:lastRenderedPageBreak/>
                          <w:t>47. Кран поворотный</w:t>
                        </w:r>
                        <w:bookmarkEnd w:id="6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имеющий возможность вращения (в плане) поворотной части вместе с грузом относительно опорной части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Slewing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orientable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61" w:name="i612994"/>
                        <w:r w:rsidRPr="004C278B">
                          <w:t>48. Кран неполноповоротный</w:t>
                        </w:r>
                        <w:bookmarkEnd w:id="6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поворотный, имеющий возможность вращения поворотной части от одного крайнего положения до другого на угол не менее 360°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E798B4C" wp14:editId="27E1B422">
                              <wp:extent cx="1371600" cy="619125"/>
                              <wp:effectExtent l="0" t="0" r="0" b="9525"/>
                              <wp:docPr id="43" name="Picture 43" descr="http://www.stroyplan.ru/docs/4/4186/x07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www.stroyplan.ru/docs/4/4186/x07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1600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Limited slewing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a orientation limitee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62" w:name="i626528"/>
                        <w:r w:rsidRPr="004C278B">
                          <w:t>49. Кран полноповоротный</w:t>
                        </w:r>
                        <w:bookmarkEnd w:id="6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поворотный, имеющий возможность вращения поворотной части от одного крайнего положения до другого на угол более 360°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49037B3" wp14:editId="5BB5D0DA">
                              <wp:extent cx="1428750" cy="876300"/>
                              <wp:effectExtent l="0" t="0" r="0" b="0"/>
                              <wp:docPr id="44" name="Picture 44" descr="http://www.stroyplan.ru/docs/4/4186/x07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www.stroyplan.ru/docs/4/4186/x07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Full-circle slewing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a orientation totale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63" w:name="i631267"/>
                        <w:r w:rsidRPr="004C278B">
                          <w:t>50. Кран неповоротный</w:t>
                        </w:r>
                        <w:bookmarkEnd w:id="6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Кран, не имеющий возможности вращения груза (в плане) относительно опорной части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4B8E57A" wp14:editId="54485628">
                              <wp:extent cx="1276350" cy="866775"/>
                              <wp:effectExtent l="0" t="0" r="0" b="9525"/>
                              <wp:docPr id="45" name="Picture 45" descr="http://www.stroyplan.ru/docs/4/4186/x07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www.stroyplan.ru/docs/4/4186/x07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Non-slewing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Grue non orientable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Классификация кранов по способу опирания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64" w:name="i643430"/>
                        <w:r w:rsidRPr="004C278B">
                          <w:t>51. Кран опорный</w:t>
                        </w:r>
                        <w:bookmarkEnd w:id="6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мостовой, опирающийся на надземный крановый путь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8870CF4" wp14:editId="0008C1FD">
                              <wp:extent cx="1428750" cy="1247775"/>
                              <wp:effectExtent l="0" t="0" r="0" b="9525"/>
                              <wp:docPr id="46" name="Picture 46" descr="http://www.stroyplan.ru/docs/4/4186/x07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www.stroyplan.ru/docs/4/4186/x07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Supported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pose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bookmarkStart w:id="65" w:name="i654925"/>
                        <w:r w:rsidRPr="004C278B">
                          <w:t>52. Кран подвесной</w:t>
                        </w:r>
                        <w:bookmarkEnd w:id="6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Кран мостовой, подвешенный к нижним полкам подкранового пути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199CF71" wp14:editId="54B7E6D6">
                              <wp:extent cx="1333500" cy="685800"/>
                              <wp:effectExtent l="0" t="0" r="0" b="0"/>
                              <wp:docPr id="47" name="Picture 47" descr="http://www.stroyplan.ru/docs/4/4186/x07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www.stroyplan.ru/docs/4/4186/x07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Underslung crane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Appareil de levage suspendu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ПАРАМЕТРЫ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Нагрузки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bookmarkStart w:id="66" w:name="i664300"/>
                        <w:r w:rsidRPr="000F4DB5">
                          <w:rPr>
                            <w:lang w:val="ru-RU"/>
                          </w:rPr>
                          <w:t xml:space="preserve">53. Момент грузовой </w:t>
                        </w:r>
                        <w:bookmarkEnd w:id="66"/>
                        <w:r w:rsidRPr="004C278B">
                          <w:t>M</w:t>
                        </w:r>
                        <w:r w:rsidRPr="000F4DB5">
                          <w:rPr>
                            <w:lang w:val="ru-RU"/>
                          </w:rPr>
                          <w:t>=</w:t>
                        </w:r>
                        <w:r w:rsidRPr="004C278B">
                          <w:t>L</w:t>
                        </w:r>
                        <w:r w:rsidRPr="004C278B">
                          <w:sym w:font="Symbol" w:char="F0D7"/>
                        </w:r>
                        <w:r w:rsidRPr="004C278B">
                          <w:t>Q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Произведение значений вылета </w:t>
                        </w:r>
                        <w:r w:rsidRPr="004C278B">
                          <w:t>L</w:t>
                        </w:r>
                        <w:r w:rsidRPr="000F4DB5">
                          <w:rPr>
                            <w:lang w:val="ru-RU"/>
                          </w:rPr>
                          <w:t xml:space="preserve"> и соответствующей ему грузоподъемности </w:t>
                        </w:r>
                        <w:r w:rsidRPr="004C278B">
                          <w:t>Q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0DB13DA" wp14:editId="2F956F08">
                              <wp:extent cx="1495425" cy="1228725"/>
                              <wp:effectExtent l="0" t="0" r="9525" b="9525"/>
                              <wp:docPr id="48" name="Picture 48" descr="http://www.stroyplan.ru/docs/4/4186/x08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www.stroyplan.ru/docs/4/4186/x08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5425" cy="1228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Load moment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Moment de la charge par rapport a 1’axe d’orientation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bookmarkStart w:id="67" w:name="i678876"/>
                        <w:r w:rsidRPr="000F4DB5">
                          <w:rPr>
                            <w:lang w:val="ru-RU"/>
                          </w:rPr>
                          <w:t xml:space="preserve">54. Момент грузовой опрокидывающий </w:t>
                        </w:r>
                        <w:bookmarkEnd w:id="67"/>
                        <w:r w:rsidRPr="004C278B">
                          <w:t>M</w:t>
                        </w:r>
                        <w:r w:rsidRPr="000F4DB5">
                          <w:rPr>
                            <w:lang w:val="ru-RU"/>
                          </w:rPr>
                          <w:t>=</w:t>
                        </w:r>
                        <w:r w:rsidRPr="004C278B">
                          <w:t>A</w:t>
                        </w:r>
                        <w:r w:rsidRPr="004C278B">
                          <w:sym w:font="Symbol" w:char="F0D7"/>
                        </w:r>
                        <w:r w:rsidRPr="004C278B">
                          <w:t>Q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Произведение значений вылета от ребра опрокидывания </w:t>
                        </w:r>
                        <w:r w:rsidRPr="004C278B">
                          <w:t>A</w:t>
                        </w:r>
                        <w:r w:rsidRPr="000F4DB5">
                          <w:rPr>
                            <w:lang w:val="ru-RU"/>
                          </w:rPr>
                          <w:t xml:space="preserve"> и соответствующей ему грузоподъемности </w:t>
                        </w:r>
                        <w:r w:rsidRPr="004C278B">
                          <w:t>Q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B3B06D5" wp14:editId="4281D1E0">
                              <wp:extent cx="1352550" cy="1181100"/>
                              <wp:effectExtent l="0" t="0" r="0" b="0"/>
                              <wp:docPr id="49" name="Picture 49" descr="http://www.stroyplan.ru/docs/4/4186/x08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www.stroyplan.ru/docs/4/4186/x08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(Е) Load tipping moment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(F) Moment de basculement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68" w:name="i685985"/>
                        <w:r w:rsidRPr="004C278B">
                          <w:t xml:space="preserve">55. Конструктивная масса </w:t>
                        </w:r>
                        <w:bookmarkEnd w:id="68"/>
                        <w:r w:rsidRPr="004C278B">
                          <w:t>Gk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Масса крана без балласта и противовеса в незаправленном состоянии, т.е. без топлива, масла, смазочных материалов и воды. Для стреловых кранов принимается в сборе с основной стрелой и противовесом в незаправленном состоянии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Design mass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Masse nette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69" w:name="i698711"/>
                        <w:r w:rsidRPr="004C278B">
                          <w:t xml:space="preserve">56. Общая масса </w:t>
                        </w:r>
                        <w:bookmarkEnd w:id="69"/>
                        <w:r w:rsidRPr="004C278B">
                          <w:t>Gо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Полная масса крана в заправленном состоянии с балластом и противовесом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Total mass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Masse totale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0" w:name="i708580"/>
                        <w:r w:rsidRPr="004C278B">
                          <w:t>57. Давление колеса Р</w:t>
                        </w:r>
                        <w:bookmarkEnd w:id="7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Значение наибольшей вертикальной нагрузки, передаваемое одним ходовым колесом на подкрановый путь или на основание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3277C7A" wp14:editId="4CDF599E">
                              <wp:extent cx="1162050" cy="685800"/>
                              <wp:effectExtent l="0" t="0" r="0" b="0"/>
                              <wp:docPr id="50" name="Picture 50" descr="http://www.stroyplan.ru/docs/4/4186/x08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www.stroyplan.ru/docs/4/4186/x08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Wheel load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Charge sur un appui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Линейные параметры крана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1" w:name="i713387"/>
                        <w:r w:rsidRPr="004C278B">
                          <w:t xml:space="preserve">58. Вылет </w:t>
                        </w:r>
                        <w:bookmarkEnd w:id="71"/>
                        <w:r w:rsidRPr="004C278B">
                          <w:t>L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Расстояние по горизонтали от оси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вращения поворотной части до вертикальной оси грузозахватного органа без нагрузки при установке крана на горизонтальной площадке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662F9586" wp14:editId="4A8819C9">
                              <wp:extent cx="1285875" cy="1266825"/>
                              <wp:effectExtent l="0" t="0" r="9525" b="9525"/>
                              <wp:docPr id="51" name="Picture 51" descr="http://www.stroyplan.ru/docs/4/4186/x08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www.stroyplan.ru/docs/4/4186/x08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1266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Radius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Portee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bookmarkStart w:id="72" w:name="i721626"/>
                        <w:r w:rsidRPr="000F4DB5">
                          <w:rPr>
                            <w:lang w:val="ru-RU"/>
                          </w:rPr>
                          <w:t>59. Вылет от ребра опрокидывания А</w:t>
                        </w:r>
                        <w:bookmarkEnd w:id="7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по горизонтали от ребра опрокидывания до вертикальной оси грузозахватного органа без нагрузки при установке крана на горизонтальной площадке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304889D" wp14:editId="6FF9DAEE">
                              <wp:extent cx="1114425" cy="1257300"/>
                              <wp:effectExtent l="0" t="0" r="9525" b="0"/>
                              <wp:docPr id="52" name="Picture 52" descr="http://www.stroyplan.ru/docs/4/4186/x08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www.stroyplan.ru/docs/4/4186/x08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4425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Outreach to tipping axis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Portee a partir de 1’axe de basculement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3" w:name="i738999"/>
                        <w:r w:rsidRPr="004C278B">
                          <w:t xml:space="preserve">60. Вылет консоли </w:t>
                        </w:r>
                        <w:bookmarkEnd w:id="73"/>
                        <w:r w:rsidRPr="004C278B">
                          <w:t>l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Наибольшее расстояние по горизонтали от оси опоры крана, ближайшей к консоли, до оси грузозахватного органа, расположенного на консоли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19C548D" wp14:editId="4564A0EE">
                              <wp:extent cx="1314450" cy="733425"/>
                              <wp:effectExtent l="0" t="0" r="0" b="9525"/>
                              <wp:docPr id="53" name="Picture 53" descr="http://www.stroyplan.ru/docs/4/4186/x09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www.stroyplan.ru/docs/4/4186/x09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Outreach from rail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Portee de bec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4" w:name="i742008"/>
                        <w:r w:rsidRPr="004C278B">
                          <w:t>61. Подход С</w:t>
                        </w:r>
                        <w:bookmarkEnd w:id="7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Минимальное расстояние по горизонтали от оси кранового рельса до вертикальной оси грузозахватного органа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42D1ACE" wp14:editId="516A0D3A">
                              <wp:extent cx="1428750" cy="1276350"/>
                              <wp:effectExtent l="0" t="0" r="0" b="0"/>
                              <wp:docPr id="54" name="Picture 54" descr="http://www.stroyplan.ru/docs/4/4186/x09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www.stroyplan.ru/docs/4/4186/x09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27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Hook approach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Cote d’approche (appareil de type pont)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5" w:name="i751871"/>
                        <w:r w:rsidRPr="004C278B">
                          <w:t xml:space="preserve">62. Габарит задний </w:t>
                        </w:r>
                        <w:bookmarkEnd w:id="75"/>
                        <w:r w:rsidRPr="004C278B">
                          <w:t>r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Наибольший радиус поворотной части крана со стороны, противоположной стреле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531A072" wp14:editId="1BE50836">
                              <wp:extent cx="1314450" cy="914400"/>
                              <wp:effectExtent l="0" t="0" r="0" b="0"/>
                              <wp:docPr id="55" name="Picture 55" descr="http://www.stroyplan.ru/docs/4/4186/x09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www.stroyplan.ru/docs/4/4186/x09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Tail radius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Zone de debattement arriere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6" w:name="i767810"/>
                        <w:r w:rsidRPr="004C278B">
                          <w:t>63. Высота подъема Н</w:t>
                        </w:r>
                        <w:bookmarkEnd w:id="7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по вертикали от уровня стоянки до грузозахватного органа, находящегося в верхнем положении: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14E274B" wp14:editId="7E462862">
                              <wp:extent cx="1076325" cy="723900"/>
                              <wp:effectExtent l="0" t="0" r="9525" b="0"/>
                              <wp:docPr id="56" name="Picture 56" descr="http://www.stroyplan.ru/docs/4/4186/x09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www.stroyplan.ru/docs/4/4186/x09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Load-lifting height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trHeight w:val="230"/>
                      <w:jc w:val="center"/>
                    </w:trPr>
                    <w:tc>
                      <w:tcPr>
                        <w:tcW w:w="1308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Course de levage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для крюков и вил - до их опорной поверхности;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для прочих грузозахватных органов - до их нижней точки (в замкнутом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положении)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339B08F9" wp14:editId="5DB4082E">
                              <wp:extent cx="1362075" cy="1333500"/>
                              <wp:effectExtent l="0" t="0" r="9525" b="0"/>
                              <wp:docPr id="57" name="Picture 57" descr="http://www.stroyplan.ru/docs/4/4186/x09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www.stroyplan.ru/docs/4/4186/x09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Для мостовых кранов высота подъема принимается от уровня пола. Высота подъема определяется без нагрузки при установке крана на горизонтальной площадке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7" w:name="i771231"/>
                        <w:r w:rsidRPr="004C278B">
                          <w:t xml:space="preserve">64. Глубина опускания </w:t>
                        </w:r>
                        <w:bookmarkEnd w:id="77"/>
                        <w:r w:rsidRPr="004C278B">
                          <w:t>h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по вертикали от уровня стоянки крана до грузозахватного органа, находящегося в нижнем рабочем положении: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34A382E" wp14:editId="5159E8EB">
                              <wp:extent cx="1466850" cy="1943100"/>
                              <wp:effectExtent l="0" t="0" r="0" b="0"/>
                              <wp:docPr id="58" name="Picture 58" descr="http://www.stroyplan.ru/docs/4/4186/x1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www.stroyplan.ru/docs/4/4186/x1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6850" cy="1943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Load-lowering height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trHeight w:val="230"/>
                      <w:jc w:val="center"/>
                    </w:trPr>
                    <w:tc>
                      <w:tcPr>
                        <w:tcW w:w="1308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Profondeur de descente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для крюков и вил - до их опорной поверхности;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для прочих грузозахватных органов - до их нижней точки (в замкнутом положении)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Для мостовых кранов глубина опускания принимается от уровня рельса. Глубина опускания определяется без нагрузки при установке крана на горизонтальной площадке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8" w:name="i788369"/>
                        <w:r w:rsidRPr="004C278B">
                          <w:t xml:space="preserve">65. Диапазон подъема </w:t>
                        </w:r>
                        <w:bookmarkEnd w:id="78"/>
                        <w:r w:rsidRPr="004C278B">
                          <w:t>D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по вертикали между верхним и нижним рабочими положениями грузозахватного органа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E51E9A6" wp14:editId="077D73FA">
                              <wp:extent cx="1352550" cy="819150"/>
                              <wp:effectExtent l="0" t="0" r="0" b="0"/>
                              <wp:docPr id="59" name="Picture 59" descr="http://www.stroyplan.ru/docs/4/4186/x1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www.stroyplan.ru/docs/4/4186/x1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Lifting range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Amplitude de levage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79" w:name="i791710"/>
                        <w:r w:rsidRPr="004C278B">
                          <w:t>66. Высота подкранового пути Но</w:t>
                        </w:r>
                        <w:bookmarkEnd w:id="7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по вертикали от уровня пола (земли) до уровня головок рельсов подкранового пути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FE6E78F" wp14:editId="384E4658">
                              <wp:extent cx="1276350" cy="1219200"/>
                              <wp:effectExtent l="0" t="0" r="0" b="0"/>
                              <wp:docPr id="60" name="Picture 60" descr="http://www.stroyplan.ru/docs/4/4186/x10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www.stroyplan.ru/docs/4/4186/x10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1219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Crane track height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Hauteur du chemin de roulement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Скорости рабочих движений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bookmarkStart w:id="80" w:name="i802783"/>
                        <w:r w:rsidRPr="000F4DB5">
                          <w:rPr>
                            <w:lang w:val="ru-RU"/>
                          </w:rPr>
                          <w:t xml:space="preserve">67. Скорость подъема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 xml:space="preserve">(опускания) груза </w:t>
                        </w:r>
                        <w:bookmarkEnd w:id="80"/>
                        <w:r w:rsidRPr="004C278B">
                          <w:t>Vn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lastRenderedPageBreak/>
                          <w:t xml:space="preserve">Скорость вертикального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перемещения рабочего груза в установившемся режиме движения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1B17606D" wp14:editId="6ADAEC4B">
                              <wp:extent cx="1190625" cy="752475"/>
                              <wp:effectExtent l="0" t="0" r="9525" b="9525"/>
                              <wp:docPr id="61" name="Picture 61" descr="http://www.stroyplan.ru/docs/4/4186/x10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www.stroyplan.ru/docs/4/4186/x10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Load-lifting (-lowering) speed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Vitesse de levage (de descente) de la charge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1" w:name="i815923"/>
                        <w:r w:rsidRPr="004C278B">
                          <w:t xml:space="preserve">68. Скорость посадки </w:t>
                        </w:r>
                        <w:bookmarkEnd w:id="81"/>
                        <w:r w:rsidRPr="004C278B">
                          <w:t>Vm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Наименьшая скорость опускания наибольшего рабочего груза при монтаже или укладке в установившемся режиме движения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B830275" wp14:editId="1C023838">
                              <wp:extent cx="1228725" cy="800100"/>
                              <wp:effectExtent l="0" t="0" r="9525" b="0"/>
                              <wp:docPr id="62" name="Picture 62" descr="http://www.stroyplan.ru/docs/4/4186/x10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www.stroyplan.ru/docs/4/4186/x10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Precision load-lowering speed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Vitesse de pose (de mise en place)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2" w:name="i827126"/>
                        <w:r w:rsidRPr="004C278B">
                          <w:t xml:space="preserve">69. Частота вращения </w:t>
                        </w:r>
                        <w:bookmarkEnd w:id="82"/>
                        <w:r w:rsidRPr="004C278B">
                          <w:sym w:font="Symbol" w:char="F077"/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Угловая скорость вращения поворотной части крана в установившемся режиме движения. Определяется при наибольшем вылете с рабочим грузом при установке крана на горизонтальной площадке и скорости ветра не более 3 м/с на высоте 10 м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EAE236B" wp14:editId="69918FD1">
                              <wp:extent cx="1276350" cy="771525"/>
                              <wp:effectExtent l="0" t="0" r="0" b="9525"/>
                              <wp:docPr id="63" name="Picture 63" descr="http://www.stroyplan.ru/docs/4/4186/x11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.stroyplan.ru/docs/4/4186/x11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7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Slewing speed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Vitesse d’orientation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3" w:name="i833376"/>
                        <w:r w:rsidRPr="004C278B">
                          <w:t xml:space="preserve">70. Скорость передвижения </w:t>
                        </w:r>
                        <w:bookmarkEnd w:id="83"/>
                        <w:r w:rsidRPr="004C278B">
                          <w:t>Vk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Скорость передвижения крана в установившемся режиме движения. Определяется при передвижении крана по горизонтальному пути с рабочим грузом и при скорости ветра не более 3 м/с на высоте 10 м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8891711" wp14:editId="2E46B421">
                              <wp:extent cx="1190625" cy="752475"/>
                              <wp:effectExtent l="0" t="0" r="9525" b="9525"/>
                              <wp:docPr id="64" name="Picture 64" descr="http://www.stroyplan.ru/docs/4/4186/x11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.stroyplan.ru/docs/4/4186/x11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Travelling speed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Vitesse de translation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4" w:name="i842608"/>
                        <w:r w:rsidRPr="004C278B">
                          <w:t xml:space="preserve">71. Скорость передвижения тележки </w:t>
                        </w:r>
                        <w:bookmarkEnd w:id="84"/>
                        <w:r w:rsidRPr="004C278B">
                          <w:t>Vt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Скорость передвижения грузовой тележки в установившемся режиме движения. Определяется при движении тележки по горизонтальному пути с наибольшим рабочим грузом и при скорости ветра не более 3 м/с на высоте 10 м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E716062" wp14:editId="6E8B67DD">
                              <wp:extent cx="1304925" cy="390525"/>
                              <wp:effectExtent l="0" t="0" r="9525" b="9525"/>
                              <wp:docPr id="65" name="Picture 65" descr="http://www.stroyplan.ru/docs/4/4186/x11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www.stroyplan.ru/docs/4/4186/x11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Crab traversing speed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Vitesse de deplacement du chariot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5" w:name="i851949"/>
                        <w:r w:rsidRPr="004C278B">
                          <w:t xml:space="preserve">72. Скорость изменения вылета </w:t>
                        </w:r>
                        <w:bookmarkEnd w:id="85"/>
                        <w:r w:rsidRPr="004C278B">
                          <w:t>Vr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Средняя скорость горизонтального перемещения рабочего груза в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установившемся режиме движения. Определяется при изменении вылета от наибольшего до наименьшего при установке крана на горизонтальном пути и скорости ветра не более 3 м/с на высоте 10 м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5C19ED18" wp14:editId="69A9984B">
                              <wp:extent cx="1238250" cy="1095375"/>
                              <wp:effectExtent l="0" t="0" r="0" b="9525"/>
                              <wp:docPr id="66" name="Picture 66" descr="http://www.stroyplan.ru/docs/4/4186/x11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www.stroyplan.ru/docs/4/4186/x11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Derricking speed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Vitesse de variation de la portee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6" w:name="i864948"/>
                        <w:r w:rsidRPr="004C278B">
                          <w:t xml:space="preserve">73. Время изменения вылета </w:t>
                        </w:r>
                        <w:bookmarkEnd w:id="86"/>
                        <w:r w:rsidRPr="004C278B">
                          <w:t>t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Время, необходимое для изменения вылета от наибольшего до наименьшего. Определяется при изменении вылета под нагрузкой, равной грузоподъемности для наибольшего вылета при установке крана на горизонтальном пути при скорости ветра не более 3 м/с на высоте 10 м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Derricking time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Duree de relevage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7" w:name="i876213"/>
                        <w:r w:rsidRPr="004C278B">
                          <w:t xml:space="preserve">74. Скорость транспорта </w:t>
                        </w:r>
                        <w:bookmarkEnd w:id="87"/>
                        <w:r w:rsidRPr="004C278B">
                          <w:t>Vo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Наибольшая скорость передвижения крана в транспортном положении, обеспечиваемая собственным приводом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CE6850F" wp14:editId="128B6CEA">
                              <wp:extent cx="1381125" cy="647700"/>
                              <wp:effectExtent l="0" t="0" r="9525" b="0"/>
                              <wp:docPr id="67" name="Picture 67" descr="http://www.stroyplan.ru/docs/4/4186/x11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www.stroyplan.ru/docs/4/4186/x11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112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Transport (road) speed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Vitesse de route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8" w:name="i887194"/>
                        <w:r w:rsidRPr="004C278B">
                          <w:t>75. Время рабочего цикла</w:t>
                        </w:r>
                        <w:bookmarkEnd w:id="8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Время, затрачиваемое на осуществление одного установленного рабочего цикла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Operation cycle time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Duree d’un cycle de travail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Параметры, связанные с подкрановыми путями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89" w:name="i898819"/>
                        <w:r w:rsidRPr="004C278B">
                          <w:t>76. Уровень стоянки крана</w:t>
                        </w:r>
                        <w:bookmarkEnd w:id="8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Горизонтальная поверхность основания или поверхность головок рельсов, на которую опирается неповоротная часть крана. Для кранов, у которых опоры расположены на разной высоте, уровень стоянки крана определяется по нижней опоре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59396DC" wp14:editId="5A0F3DC7">
                              <wp:extent cx="1114425" cy="1647825"/>
                              <wp:effectExtent l="0" t="0" r="9525" b="9525"/>
                              <wp:docPr id="68" name="Picture 68" descr="http://www.stroyplan.ru/docs/4/4186/x12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://www.stroyplan.ru/docs/4/4186/x12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4425" cy="164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Crane datum level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Niveau d’appui d’un appareil de levage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0" w:name="i908246"/>
                        <w:r w:rsidRPr="004C278B">
                          <w:lastRenderedPageBreak/>
                          <w:t xml:space="preserve">77. Пролет </w:t>
                        </w:r>
                        <w:bookmarkEnd w:id="90"/>
                        <w:r w:rsidRPr="004C278B">
                          <w:t>S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крана по горизонтали между осями рельсов подкранового пути для кранов мостового типа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DFF250F" wp14:editId="703D9633">
                              <wp:extent cx="1257300" cy="1447800"/>
                              <wp:effectExtent l="0" t="0" r="0" b="0"/>
                              <wp:docPr id="69" name="Picture 69" descr="http://www.stroyplan.ru/docs/4/4186/x12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www.stroyplan.ru/docs/4/4186/x12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1447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Span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Portee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1" w:name="i911219"/>
                        <w:r w:rsidRPr="004C278B">
                          <w:t>78. Колея К:</w:t>
                        </w:r>
                        <w:bookmarkEnd w:id="9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по горизонтали между осями рельсов или колее (гусениц) ходовой части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A37F61C" wp14:editId="5FE968BC">
                              <wp:extent cx="1552575" cy="533400"/>
                              <wp:effectExtent l="0" t="0" r="9525" b="0"/>
                              <wp:docPr id="70" name="Picture 70" descr="http://www.stroyplan.ru/docs/4/4186/x12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://www.stroyplan.ru/docs/4/4186/x12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а) для кранов стрелового типа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б) для грузовых тележек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между осями рельсов для передвижения тележки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E3ACB60" wp14:editId="5098DF04">
                              <wp:extent cx="1571625" cy="628650"/>
                              <wp:effectExtent l="0" t="0" r="9525" b="0"/>
                              <wp:docPr id="71" name="Picture 71" descr="http://www.stroyplan.ru/docs/4/4186/x12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www.stroyplan.ru/docs/4/4186/x12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1625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Track centers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Voie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2" w:name="i927333"/>
                        <w:r w:rsidRPr="004C278B">
                          <w:t>79. База В</w:t>
                        </w:r>
                        <w:bookmarkEnd w:id="9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между осями опор крана, измеренное по его продольной оси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BA2C778" wp14:editId="7ECAFFC3">
                              <wp:extent cx="1381125" cy="1724025"/>
                              <wp:effectExtent l="0" t="0" r="9525" b="9525"/>
                              <wp:docPr id="72" name="Picture 72" descr="http://www.stroyplan.ru/docs/4/4186/x12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://www.stroyplan.ru/docs/4/4186/x12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1125" cy="1724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Base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Empattement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3" w:name="i935963"/>
                        <w:r w:rsidRPr="004C278B">
                          <w:t>80. База выносных опор Во</w:t>
                        </w:r>
                        <w:bookmarkEnd w:id="9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между вертикальными осями выносных опор, измеренное по продольной оси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57F002C" wp14:editId="54368EE5">
                              <wp:extent cx="1257300" cy="647700"/>
                              <wp:effectExtent l="0" t="0" r="0" b="0"/>
                              <wp:docPr id="73" name="Picture 73" descr="http://www.stroyplan.ru/docs/4/4186/x13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http://www.stroyplan.ru/docs/4/4186/x13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Base on outriggers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Empattement des verins de calage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bookmarkStart w:id="94" w:name="i948698"/>
                        <w:r w:rsidRPr="000F4DB5">
                          <w:rPr>
                            <w:lang w:val="ru-RU"/>
                          </w:rPr>
                          <w:t>81. Расстояние между выносными опорами Ко</w:t>
                        </w:r>
                        <w:bookmarkEnd w:id="9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Расстояние между вертикальными осями выносных опор, измеренное поперек продольной оси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3A8E8CC7" wp14:editId="09BB806B">
                              <wp:extent cx="1266825" cy="752475"/>
                              <wp:effectExtent l="0" t="0" r="9525" b="9525"/>
                              <wp:docPr id="74" name="Picture 74" descr="http://www.stroyplan.ru/docs/4/4186/x13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http://www.stroyplan.ru/docs/4/4186/x13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Distance between outriggers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Distance entre verins de calage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5" w:name="i958826"/>
                        <w:r w:rsidRPr="004C278B">
                          <w:t xml:space="preserve">82. Уклон пути </w:t>
                        </w:r>
                        <w:bookmarkEnd w:id="95"/>
                        <w:r w:rsidRPr="004C278B">
                          <w:t>I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Уклон, на котором допускается работа крана, определяют отношением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8BAF144" wp14:editId="76C67EE3">
                              <wp:extent cx="371475" cy="400050"/>
                              <wp:effectExtent l="0" t="0" r="9525" b="0"/>
                              <wp:docPr id="75" name="Picture 75" descr="http://www.stroyplan.ru/docs/4/4186/x13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http://www.stroyplan.ru/docs/4/4186/x13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F4DB5">
                          <w:rPr>
                            <w:lang w:val="ru-RU"/>
                          </w:rPr>
                          <w:t>, выраженным в процентах, соответствующим разности уровней двух точек пути, находящихся на расстоянии В, равном базе крана. Значение разности уровней измеряется при отсутствии нагрузки на данный участок пути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37FECBB8" wp14:editId="44DA120F">
                              <wp:extent cx="1657350" cy="1238250"/>
                              <wp:effectExtent l="0" t="0" r="0" b="0"/>
                              <wp:docPr id="76" name="Picture 76" descr="http://www.stroyplan.ru/docs/4/4186/x13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://www.stroyplan.ru/docs/4/4186/x13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73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Gradient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Pente de la voie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6" w:name="i964727"/>
                        <w:r w:rsidRPr="004C278B">
                          <w:t>83. Уклон преодолеваемый</w:t>
                        </w:r>
                        <w:bookmarkEnd w:id="9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Уклон пути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8F6DDC7" wp14:editId="21A6D1B1">
                              <wp:extent cx="400050" cy="400050"/>
                              <wp:effectExtent l="0" t="0" r="0" b="0"/>
                              <wp:docPr id="77" name="Picture 77" descr="http://www.stroyplan.ru/docs/4/4186/x13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http://www.stroyplan.ru/docs/4/4186/x13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F4DB5">
                          <w:rPr>
                            <w:lang w:val="ru-RU"/>
                          </w:rPr>
                          <w:t>, выраженный в процентах, преодолеваемый краном с постоянной транспортной скоростью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7C74833" wp14:editId="53297849">
                              <wp:extent cx="1352550" cy="1076325"/>
                              <wp:effectExtent l="0" t="0" r="0" b="9525"/>
                              <wp:docPr id="78" name="Picture 78" descr="http://www.stroyplan.ru/docs/4/4186/x14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://www.stroyplan.ru/docs/4/4186/x14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Gradeablity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Pente franchissable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7" w:name="i971011"/>
                        <w:r w:rsidRPr="004C278B">
                          <w:t>84. Контур опорный</w:t>
                        </w:r>
                        <w:bookmarkEnd w:id="97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Контур, образуемый горизонтальными проекциями прямых линий, соединяющих вертикальные оси опорных элементов крана (колес или выносных опор)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1B2A47D" wp14:editId="3D5CF52D">
                              <wp:extent cx="1238250" cy="685800"/>
                              <wp:effectExtent l="0" t="0" r="0" b="0"/>
                              <wp:docPr id="79" name="Picture 79" descr="http://www.stroyplan.ru/docs/4/4186/x14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www.stroyplan.ru/docs/4/4186/x14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Support contour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Contour d’appui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8" w:name="i985788"/>
                        <w:r w:rsidRPr="004C278B">
                          <w:t xml:space="preserve">85. Радиус закругления </w:t>
                        </w:r>
                        <w:bookmarkEnd w:id="98"/>
                        <w:r w:rsidRPr="004C278B">
                          <w:t>Rk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Наименьший радиус закругления оси внутреннего рельса на криволинейном участке пути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DC809CE" wp14:editId="6E2CE1F3">
                              <wp:extent cx="1238250" cy="1066800"/>
                              <wp:effectExtent l="0" t="0" r="0" b="0"/>
                              <wp:docPr id="80" name="Picture 80" descr="http://www.stroyplan.ru/docs/4/4186/x14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://www.stroyplan.ru/docs/4/4186/x14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Track curvature radius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Rayon de courbure de la voie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99" w:name="i991682"/>
                        <w:r w:rsidRPr="004C278B">
                          <w:t xml:space="preserve">86. Наименьший радиус поворота </w:t>
                        </w:r>
                        <w:bookmarkEnd w:id="99"/>
                        <w:r w:rsidRPr="004C278B">
                          <w:t>R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Радиус, окружности, описываемый внешним передним колесом крана при изменении направления движения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3FA2A8BC" wp14:editId="5E301CBF">
                              <wp:extent cx="1352550" cy="885825"/>
                              <wp:effectExtent l="0" t="0" r="0" b="9525"/>
                              <wp:docPr id="81" name="Picture 81" descr="http://www.stroyplan.ru/docs/4/4186/x14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://www.stroyplan.ru/docs/4/4186/x14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Minimum turning radius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 </w:t>
                        </w:r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Rayon minimal de braquage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Параметры общего характера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0" w:name="i1005020"/>
                        <w:r w:rsidRPr="004C278B">
                          <w:t>87. Режим работы</w:t>
                        </w:r>
                        <w:bookmarkEnd w:id="10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Характеристика крана, учитывающая его использование по грузоподъемности и времени, а также число циклов работы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Classification group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Groupe de classification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1" w:name="i1017074"/>
                        <w:r w:rsidRPr="004C278B">
                          <w:t>88. Габарит приближения</w:t>
                        </w:r>
                        <w:bookmarkEnd w:id="10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Пространство, определяемое условиями безопасности при работе крана вблизи сооружений, из пределов которого может выходить лишь грузозахватный орган при выполнении рабочих операций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8AADB86" wp14:editId="4DB4986B">
                              <wp:extent cx="1200150" cy="447675"/>
                              <wp:effectExtent l="0" t="0" r="0" b="9525"/>
                              <wp:docPr id="82" name="Picture 82" descr="http://www.stroyplan.ru/docs/4/4186/x14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://www.stroyplan.ru/docs/4/4186/x14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150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44828F3" wp14:editId="7F57B137">
                              <wp:extent cx="1257300" cy="1171575"/>
                              <wp:effectExtent l="0" t="0" r="0" b="9525"/>
                              <wp:docPr id="83" name="Picture 83" descr="http://www.stroyplan.ru/docs/4/4186/x15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http://www.stroyplan.ru/docs/4/4186/x15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1171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Crane clearance line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Gabarit d’approche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Движения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2" w:name="i1022328"/>
                        <w:r w:rsidRPr="004C278B">
                          <w:t>89. Подъем (опускание) груза</w:t>
                        </w:r>
                        <w:bookmarkEnd w:id="10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Вертикальное перемещение груза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9287362" wp14:editId="4FDF58D5">
                              <wp:extent cx="1381125" cy="1181100"/>
                              <wp:effectExtent l="0" t="0" r="9525" b="0"/>
                              <wp:docPr id="84" name="Picture 84" descr="http://www.stroyplan.ru/docs/4/4186/x15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http://www.stroyplan.ru/docs/4/4186/x15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1125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Lifting (lowering) of load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Levage (descente) de la charge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3" w:name="i1038432"/>
                        <w:r w:rsidRPr="004C278B">
                          <w:t>90. Плавная посадка груза</w:t>
                        </w:r>
                        <w:bookmarkEnd w:id="10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Опускание груза с наименьшей скоростью при его монтаже или укладке (</w:t>
                        </w:r>
                        <w:hyperlink r:id="rId94" w:anchor="i815923" w:tooltip="Термин 68" w:history="1">
                          <w:r w:rsidRPr="000F4DB5">
                            <w:rPr>
                              <w:lang w:val="ru-RU"/>
                            </w:rPr>
                            <w:t>см. также 68</w:t>
                          </w:r>
                        </w:hyperlink>
                        <w:r w:rsidRPr="000F4DB5">
                          <w:rPr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EAD16D8" wp14:editId="41522885">
                              <wp:extent cx="1228725" cy="781050"/>
                              <wp:effectExtent l="0" t="0" r="9525" b="0"/>
                              <wp:docPr id="85" name="Picture 85" descr="http://www.stroyplan.ru/docs/4/4186/x15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http://www.stroyplan.ru/docs/4/4186/x15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Precision load-lowering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Levage (descente) de precision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4" w:name="i1047830"/>
                        <w:r w:rsidRPr="004C278B">
                          <w:t xml:space="preserve">91. Подъем (опускание) </w:t>
                        </w:r>
                        <w:r w:rsidRPr="004C278B">
                          <w:lastRenderedPageBreak/>
                          <w:t>стрелы</w:t>
                        </w:r>
                        <w:bookmarkEnd w:id="10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lastRenderedPageBreak/>
                          <w:t xml:space="preserve">Угловое движение стрелы в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вертикальной плоскости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0CD981DA" wp14:editId="0F5751B4">
                              <wp:extent cx="1409700" cy="1752600"/>
                              <wp:effectExtent l="0" t="0" r="0" b="0"/>
                              <wp:docPr id="86" name="Picture 86" descr="http://www.stroyplan.ru/docs/4/4186/x15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http://www.stroyplan.ru/docs/4/4186/x15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175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Derricking (luffing)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Relevage (descente) de la fleche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5" w:name="i1051026"/>
                        <w:r w:rsidRPr="004C278B">
                          <w:t>92. Изменение вылета</w:t>
                        </w:r>
                        <w:bookmarkEnd w:id="10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Перемещение грузозахватного органа путем подъема, опускания или передвижения стрелы, или путем передвижения грузовой тележки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17A72BF" wp14:editId="3190ED91">
                              <wp:extent cx="1352550" cy="1771650"/>
                              <wp:effectExtent l="0" t="0" r="0" b="0"/>
                              <wp:docPr id="87" name="Picture 87" descr="http://www.stroyplan.ru/docs/4/4186/x15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://www.stroyplan.ru/docs/4/4186/x15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1771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Change in radius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Variation de la portee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6" w:name="i1065000"/>
                        <w:r w:rsidRPr="004C278B">
                          <w:t>93. Горизонтальный ход груза</w:t>
                        </w:r>
                        <w:bookmarkEnd w:id="10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Изменение вылета, осуществляемое подъемом стрелы, при котором груз автоматически перемещается по траектории, близкой к горизонтали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57863BB2" wp14:editId="53AD05E9">
                              <wp:extent cx="1314450" cy="1695450"/>
                              <wp:effectExtent l="0" t="0" r="0" b="0"/>
                              <wp:docPr id="88" name="Picture 88" descr="http://www.stroyplan.ru/docs/4/4186/x16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www.stroyplan.ru/docs/4/4186/x16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0" cy="169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Level luffing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Deplacement horizontal de la charge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7" w:name="i1076499"/>
                        <w:r w:rsidRPr="004C278B">
                          <w:t>94. Передвижение крана</w:t>
                        </w:r>
                        <w:bookmarkEnd w:id="107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Перемещение всего крана в рабочем положении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1FDF6D4" wp14:editId="56F2D691">
                              <wp:extent cx="1352550" cy="1200150"/>
                              <wp:effectExtent l="0" t="0" r="0" b="0"/>
                              <wp:docPr id="89" name="Picture 89" descr="http://www.stroyplan.ru/docs/4/4186/x16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http://www.stroyplan.ru/docs/4/4186/x16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1200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Travelling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Translation de l’appareil de levage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8" w:name="i1081779"/>
                        <w:r w:rsidRPr="004C278B">
                          <w:t>95. Передвижение (направление)</w:t>
                        </w:r>
                        <w:bookmarkEnd w:id="10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Перемещение грузовой тележки по мосту, несущему канату, стреле или консоли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05BFD3A" wp14:editId="040E5B0A">
                              <wp:extent cx="1428750" cy="1171575"/>
                              <wp:effectExtent l="0" t="0" r="0" b="9525"/>
                              <wp:docPr id="90" name="Picture 90" descr="http://www.stroyplan.ru/docs/4/4186/x16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www.stroyplan.ru/docs/4/4186/x16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171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Traversing (direction)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Deplacement (direction)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09" w:name="i1096786"/>
                        <w:r w:rsidRPr="004C278B">
                          <w:t>96. Поворот (вращение)</w:t>
                        </w:r>
                        <w:bookmarkEnd w:id="10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Угловое движение поворотной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части крана мостового или стрелового типа в горизонтальной плоскости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51307F62" wp14:editId="4C93A04D">
                              <wp:extent cx="1152525" cy="1171575"/>
                              <wp:effectExtent l="0" t="0" r="9525" b="9525"/>
                              <wp:docPr id="91" name="Picture 91" descr="http://www.stroyplan.ru/docs/4/4186/x16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://www.stroyplan.ru/docs/4/4186/x16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1171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Slewing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Orientation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Устойчивость крана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0" w:name="i1105876"/>
                        <w:r w:rsidRPr="004C278B">
                          <w:t>97. Устойчивость крана</w:t>
                        </w:r>
                        <w:bookmarkEnd w:id="11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Способность крана противодействовать опрокидывающим моментам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Crane stability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Stabilite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1" w:name="i1113867"/>
                        <w:r w:rsidRPr="004C278B">
                          <w:t>98. Устойчивость грузовая</w:t>
                        </w:r>
                        <w:bookmarkEnd w:id="11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Способность крана противодействовать опрокидывающим моментам, создаваемым весом груза, силами инерции, ветровой нагрузкой рабочего состояния и другими факторами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Stability under working conditions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Stabilite en charge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2" w:name="i1124528"/>
                        <w:r w:rsidRPr="004C278B">
                          <w:t>99. Устойчивость собственная</w:t>
                        </w:r>
                        <w:bookmarkEnd w:id="11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Способность крана противодействовать опрокидывающим моментам, создаваемым ветровой нагрузкой нерабочего состояния и другими факторами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Stability under no-load condition (crane assembled)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Stabilite propre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3" w:name="i1137596"/>
                        <w:r w:rsidRPr="004C278B">
                          <w:t>100. Испытания статические</w:t>
                        </w:r>
                        <w:bookmarkEnd w:id="11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Испытания крана путем статического приложения нагрузки к грузозахватному органу, на Х % превышающей грузоподъемность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Static tests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Essais statiques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4" w:name="i1148959"/>
                        <w:r w:rsidRPr="004C278B">
                          <w:t>101. Испытания динамические</w:t>
                        </w:r>
                        <w:bookmarkEnd w:id="11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Испытания крана путем выполнения рабочих движений под нагрузкой, на </w:t>
                        </w:r>
                        <w:r w:rsidRPr="004C278B">
                          <w:t>Y</w:t>
                        </w:r>
                        <w:r w:rsidRPr="000F4DB5">
                          <w:rPr>
                            <w:lang w:val="ru-RU"/>
                          </w:rPr>
                          <w:t xml:space="preserve"> % превышающей грузоподъемность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Dynamic tests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Essais dynamiques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Узлы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5" w:name="i1155859"/>
                        <w:r w:rsidRPr="004C278B">
                          <w:t xml:space="preserve">102. Механизм </w:t>
                        </w:r>
                        <w:r w:rsidRPr="004C278B">
                          <w:lastRenderedPageBreak/>
                          <w:t>подъема</w:t>
                        </w:r>
                        <w:bookmarkEnd w:id="11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lastRenderedPageBreak/>
                          <w:t xml:space="preserve">Приводное устройство для подъема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и опускания груза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7B572885" wp14:editId="59BA7D56">
                              <wp:extent cx="666750" cy="857250"/>
                              <wp:effectExtent l="0" t="0" r="0" b="0"/>
                              <wp:docPr id="92" name="Picture 92" descr="http://www.stroyplan.ru/docs/4/4186/x16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://www.stroyplan.ru/docs/4/4186/x16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Hoisting mechanism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Mecanisme de levage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6" w:name="i1163801"/>
                        <w:r w:rsidRPr="004C278B">
                          <w:t>103. Механизм передвижения крана</w:t>
                        </w:r>
                        <w:bookmarkEnd w:id="11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Приводное устройство для передвижения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Crane travel mechanism (F)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Mecanisme de translation de l’appareil de levage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bookmarkStart w:id="117" w:name="i1177306"/>
                        <w:r w:rsidRPr="000F4DB5">
                          <w:rPr>
                            <w:lang w:val="ru-RU"/>
                          </w:rPr>
                          <w:t>104. Механизм передвижения тележки или тали</w:t>
                        </w:r>
                        <w:bookmarkEnd w:id="117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Приводное устройство для передвижения грузовой тележки или тали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66E08F0" wp14:editId="465993A3">
                              <wp:extent cx="1504950" cy="923925"/>
                              <wp:effectExtent l="0" t="0" r="0" b="9525"/>
                              <wp:docPr id="93" name="Picture 93" descr="http://www.stroyplan.ru/docs/4/4186/x17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http://www.stroyplan.ru/docs/4/4186/x17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49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Crab or hoist traverse mechanism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Mecanisme de direction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8" w:name="i1185708"/>
                        <w:r w:rsidRPr="004C278B">
                          <w:t>105. Механизм изменения вылета</w:t>
                        </w:r>
                        <w:bookmarkEnd w:id="11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Приводное устройство для изменения вылета путем изменения угла наклона стрелы и (или) гуська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02944F58" wp14:editId="0EB49FF7">
                              <wp:extent cx="1162050" cy="876300"/>
                              <wp:effectExtent l="0" t="0" r="0" b="0"/>
                              <wp:docPr id="94" name="Picture 94" descr="http://www.stroyplan.ru/docs/4/4186/x17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http://www.stroyplan.ru/docs/4/4186/x17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Derricking mechanism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Mecanisme de relevage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19" w:name="i1192921"/>
                        <w:r w:rsidRPr="004C278B">
                          <w:t>106. Механизм поворота</w:t>
                        </w:r>
                        <w:bookmarkEnd w:id="11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Приводное устройство для вращения поворотной части крана в горизонтальной плоскости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Slewing mechanism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Mecanisme d’orientation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0" w:name="i1207425"/>
                        <w:r w:rsidRPr="004C278B">
                          <w:t>107. Лебедка</w:t>
                        </w:r>
                        <w:bookmarkEnd w:id="12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Механизм, тяговое усилие которого передается посредством гибкого элемента (каната, цепи) от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приводного барабана.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4A30F78E" wp14:editId="5395CD83">
                              <wp:extent cx="781050" cy="685800"/>
                              <wp:effectExtent l="0" t="0" r="0" b="0"/>
                              <wp:docPr id="95" name="Picture 95" descr="http://www.stroyplan.ru/docs/4/4186/x17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http://www.stroyplan.ru/docs/4/4186/x17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Winch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Treuil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 </w:t>
                        </w:r>
                      </w:p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Типы лебедок: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8BA2DD5" wp14:editId="197D31A1">
                              <wp:extent cx="819150" cy="647700"/>
                              <wp:effectExtent l="0" t="0" r="0" b="0"/>
                              <wp:docPr id="96" name="Picture 96" descr="http://www.stroyplan.ru/docs/4/4186/x17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http://www.stroyplan.ru/docs/4/4186/x17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барабанная;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197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с канатоведущими шкивами;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trHeight w:val="23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шпилевая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1720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C9BFC8C" wp14:editId="0734795B">
                              <wp:extent cx="885825" cy="533400"/>
                              <wp:effectExtent l="0" t="0" r="9525" b="0"/>
                              <wp:docPr id="97" name="Picture 97" descr="http://www.stroyplan.ru/docs/4/4186/x17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http://www.stroyplan.ru/docs/4/4186/x17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58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1" w:name="i1218654"/>
                        <w:r w:rsidRPr="004C278B">
                          <w:t>108. Таль</w:t>
                        </w:r>
                        <w:bookmarkEnd w:id="12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Грузоподъемный механизм, смонтированный с приводом хода или без него в одном корпусе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34B7E862" wp14:editId="0E5ACA2D">
                              <wp:extent cx="866775" cy="1133475"/>
                              <wp:effectExtent l="0" t="0" r="9525" b="9525"/>
                              <wp:docPr id="98" name="Picture 98" descr="http://www.stroyplan.ru/docs/4/4186/x18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http://www.stroyplan.ru/docs/4/4186/x18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1133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Hoist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Palan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2" w:name="i1223570"/>
                        <w:r w:rsidRPr="004C278B">
                          <w:t>109. Ходовое устройство</w:t>
                        </w:r>
                        <w:bookmarkEnd w:id="12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Основание крана для установки поворотной платформы или башни крана, включающее приводное устройство для передвижения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Undercarriage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Chassis de roulement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3" w:name="i1233401"/>
                        <w:r w:rsidRPr="004C278B">
                          <w:t>110. Портал</w:t>
                        </w:r>
                        <w:bookmarkEnd w:id="12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Конструкция, имеющая приподнятую ходовую раму, опирающуюся посредством стоек или непосредственно на крановый путь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FC37C56" wp14:editId="0985E9FA">
                              <wp:extent cx="1133475" cy="1476375"/>
                              <wp:effectExtent l="0" t="0" r="9525" b="9525"/>
                              <wp:docPr id="99" name="Picture 99" descr="http://www.stroyplan.ru/docs/4/4186/x18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http://www.stroyplan.ru/docs/4/4186/x18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Portal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Portique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4" w:name="i1242354"/>
                        <w:r w:rsidRPr="004C278B">
                          <w:t>111. Тележка ходовая балансирная</w:t>
                        </w:r>
                        <w:bookmarkEnd w:id="12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Опорная конструкция, оборудованная колесами или катками, имеющая шарнирное соединение для равномерной передачи нагрузок на колеса или катки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Bogie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Bogie de roulement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5" w:name="i1254546"/>
                        <w:r w:rsidRPr="004C278B">
                          <w:t>112. Мост</w:t>
                        </w:r>
                        <w:bookmarkEnd w:id="12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Несущая конструкция кранов мостового типа, предназначенная для движения по ней грузовой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тележки или конструкция между опорами козлового или полукозлового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Bridge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Ossature de pont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6" w:name="i1263515"/>
                        <w:r w:rsidRPr="004C278B">
                          <w:lastRenderedPageBreak/>
                          <w:t>113 Тележка грузовая</w:t>
                        </w:r>
                        <w:bookmarkEnd w:id="12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Конструкция, предназначенная для перемещения подвешенного груза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Crab (trolley)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Chariot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7" w:name="i1277335"/>
                        <w:r w:rsidRPr="004C278B">
                          <w:t>114. Опорно-поворотный круг</w:t>
                        </w:r>
                        <w:bookmarkEnd w:id="127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Узел для передачи нагрузок (грузового момента, вертикальных и горизонтальных сил) от поворотной части крана на неповоротную, он может также включать зубчатый венец для вращения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Slewing ring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Couronne d’orientation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8" w:name="i1286704"/>
                        <w:r w:rsidRPr="004C278B">
                          <w:t>115. Платформа поворотная</w:t>
                        </w:r>
                        <w:bookmarkEnd w:id="12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Поворотная конструкция крана для размещения механизмов и стрелы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4E655F8" wp14:editId="537CE502">
                              <wp:extent cx="1238250" cy="676275"/>
                              <wp:effectExtent l="0" t="0" r="0" b="9525"/>
                              <wp:docPr id="100" name="Picture 100" descr="http://www.stroyplan.ru/docs/4/4186/x18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http://www.stroyplan.ru/docs/4/4186/x18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Rotating platform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Plate-forme tournante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29" w:name="i1296337"/>
                        <w:r w:rsidRPr="004C278B">
                          <w:t>116. Башня</w:t>
                        </w:r>
                        <w:bookmarkEnd w:id="12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Вертикальная конструкция крана, поддерживающая стрелу и (или) поворотную платформу и обеспечивающая необходимую высоту расположения опоры стрелы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A70E666" wp14:editId="0843CD38">
                              <wp:extent cx="1209675" cy="1133475"/>
                              <wp:effectExtent l="0" t="0" r="9525" b="9525"/>
                              <wp:docPr id="101" name="Picture 101" descr="http://www.stroyplan.ru/docs/4/4186/x18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 descr="http://www.stroyplan.ru/docs/4/4186/x18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675" cy="1133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Tower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Tour (fut, mat)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0" w:name="i1306565"/>
                        <w:r w:rsidRPr="004C278B">
                          <w:t>117. Колонна</w:t>
                        </w:r>
                        <w:bookmarkEnd w:id="13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Вертикальная конструкция, поддерживающая поворотную стрелу с рабочим грузом и обеспечивающая необходимую высоту подъема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434B7A41" wp14:editId="419DF5F7">
                              <wp:extent cx="857250" cy="923925"/>
                              <wp:effectExtent l="0" t="0" r="0" b="9525"/>
                              <wp:docPr id="102" name="Picture 102" descr="http://www.stroyplan.ru/docs/4/4186/x18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 descr="http://www.stroyplan.ru/docs/4/4186/x18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Pillar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Fut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1" w:name="i1311221"/>
                        <w:r w:rsidRPr="004C278B">
                          <w:t>118. Стрела</w:t>
                        </w:r>
                        <w:bookmarkEnd w:id="131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Конструкция крана, обеспечивающая необходимое значение вылета и (или) высоту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подъема грузозахватного органа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4E9A5345" wp14:editId="1179562F">
                              <wp:extent cx="1200150" cy="1276350"/>
                              <wp:effectExtent l="0" t="0" r="0" b="0"/>
                              <wp:docPr id="103" name="Picture 103" descr="http://www.stroyplan.ru/docs/4/4186/x19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 descr="http://www.stroyplan.ru/docs/4/4186/x19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150" cy="127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Jib (boom)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(F) Flectie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2" w:name="i1326782"/>
                        <w:r w:rsidRPr="004C278B">
                          <w:lastRenderedPageBreak/>
                          <w:t>119. Оборудование башенно-стреловое</w:t>
                        </w:r>
                        <w:bookmarkEnd w:id="132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Сменное оборудование стрелового самоходного крана, состоящее из башни, стрелы с гуськом или без гуська и других необходимых устройств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09B6E04" wp14:editId="45D87B0D">
                              <wp:extent cx="1552575" cy="1466850"/>
                              <wp:effectExtent l="0" t="0" r="9525" b="0"/>
                              <wp:docPr id="104" name="Picture 104" descr="http://www.stroyplan.ru/docs/4/4186/x19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http://www.stroyplan.ru/docs/4/4186/x19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1466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Mast (tower) attachment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Equipement en grue a tour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3" w:name="i1335117"/>
                        <w:r w:rsidRPr="004C278B">
                          <w:t>120. Противовес</w:t>
                        </w:r>
                        <w:bookmarkEnd w:id="133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Грузы, прикрепляемые к противовесной консоли или поворотной платформе для уравновешивания рабочего груза и (или) отдельных частей крана во время работы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3F890A5C" wp14:editId="075F432B">
                              <wp:extent cx="1247775" cy="1190625"/>
                              <wp:effectExtent l="0" t="0" r="9525" b="9525"/>
                              <wp:docPr id="105" name="Picture 105" descr="http://www.stroyplan.ru/docs/4/4186/x19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http://www.stroyplan.ru/docs/4/4186/x19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7775" cy="1190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Counterweight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Contrepoids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4" w:name="i1341322"/>
                        <w:r w:rsidRPr="004C278B">
                          <w:t>121. Балласт</w:t>
                        </w:r>
                        <w:bookmarkEnd w:id="134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Груз, прикрепленный на ходовую раму или портал для обеспечения устойчивости крана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741C32BE" wp14:editId="78D3A4B9">
                              <wp:extent cx="1323975" cy="1266825"/>
                              <wp:effectExtent l="0" t="0" r="9525" b="9525"/>
                              <wp:docPr id="106" name="Picture 106" descr="http://www.stroyplan.ru/docs/4/4186/x19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://www.stroyplan.ru/docs/4/4186/x19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1266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Ballast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Lest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5" w:name="i1355806"/>
                        <w:r w:rsidRPr="004C278B">
                          <w:t>122. Тормоз</w:t>
                        </w:r>
                        <w:bookmarkEnd w:id="135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Устройство для снижения скорости движения или для остановки и (или) удержания механизмов в неподвижном состоянии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Brake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Frein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6" w:name="i1363123"/>
                        <w:r w:rsidRPr="004C278B">
                          <w:t>123. Блок (канатный)</w:t>
                        </w:r>
                        <w:bookmarkEnd w:id="136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Вращающийся элемент, с одним или несколькими ручьями для направления каната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096CF69" wp14:editId="049FB0C9">
                              <wp:extent cx="419100" cy="838200"/>
                              <wp:effectExtent l="0" t="0" r="0" b="0"/>
                              <wp:docPr id="107" name="Picture 107" descr="http://www.stroyplan.ru/docs/4/4186/x19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://www.stroyplan.ru/docs/4/4186/x19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Sheave (pulley)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Poulie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7" w:name="i1371986"/>
                        <w:r w:rsidRPr="004C278B">
                          <w:t>124. Полиспаст</w:t>
                        </w:r>
                        <w:bookmarkEnd w:id="137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Блочно-канатная система для изменения силы и скорости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1F59BCFC" wp14:editId="50B3D202">
                              <wp:extent cx="1190625" cy="1009650"/>
                              <wp:effectExtent l="0" t="0" r="9525" b="0"/>
                              <wp:docPr id="108" name="Picture 108" descr="http://www.stroyplan.ru/docs/4/4186/x2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http://www.stroyplan.ru/docs/4/4186/x2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Reeving system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Mouflage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8" w:name="i1384504"/>
                        <w:r w:rsidRPr="004C278B">
                          <w:t xml:space="preserve">125. Подвеска </w:t>
                        </w:r>
                        <w:r w:rsidRPr="004C278B">
                          <w:lastRenderedPageBreak/>
                          <w:t>крюковая</w:t>
                        </w:r>
                        <w:bookmarkEnd w:id="138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lastRenderedPageBreak/>
                          <w:t xml:space="preserve">Система блоков, размещенных на </w:t>
                        </w:r>
                        <w:r w:rsidRPr="000F4DB5">
                          <w:rPr>
                            <w:lang w:val="ru-RU"/>
                          </w:rPr>
                          <w:lastRenderedPageBreak/>
                          <w:t>раме, снабженной крюком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1CB3904C" wp14:editId="2FB3680F">
                              <wp:extent cx="476250" cy="628650"/>
                              <wp:effectExtent l="0" t="0" r="0" b="0"/>
                              <wp:docPr id="109" name="Picture 109" descr="http://www.stroyplan.ru/docs/4/4186/x2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http://www.stroyplan.ru/docs/4/4186/x2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lastRenderedPageBreak/>
                          <w:t>(Е) Hook assembly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Moufle a crochet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39" w:name="i1398865"/>
                        <w:r w:rsidRPr="004C278B">
                          <w:t>126. Орган грузозахватный</w:t>
                        </w:r>
                        <w:bookmarkEnd w:id="139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Устройство (крюк, грейфер, электромагнит, вилы и др.) для подвешивания, захватывания или подхватывания груза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282ED9AC" wp14:editId="28616045">
                              <wp:extent cx="1590675" cy="923925"/>
                              <wp:effectExtent l="0" t="0" r="9525" b="9525"/>
                              <wp:docPr id="110" name="Picture 110" descr="http://www.stroyplan.ru/docs/4/4186/x20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http://www.stroyplan.ru/docs/4/4186/x20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06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(Е) Load-handling device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(F) Organe de prehension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/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pPr>
                          <w:rPr>
                            <w:lang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bookmarkStart w:id="140" w:name="i1405512"/>
                        <w:r w:rsidRPr="004C278B">
                          <w:t>127. Опора выносная</w:t>
                        </w:r>
                        <w:bookmarkEnd w:id="140"/>
                      </w:p>
                    </w:tc>
                    <w:tc>
                      <w:tcPr>
                        <w:tcW w:w="1972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Устройство, предназначенное для увеличения опорного контура крана в рабочем состоянии</w:t>
                        </w:r>
                      </w:p>
                    </w:tc>
                    <w:tc>
                      <w:tcPr>
                        <w:tcW w:w="17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>
                          <w:rPr>
                            <w:noProof/>
                          </w:rPr>
                          <w:drawing>
                            <wp:inline distT="0" distB="0" distL="0" distR="0" wp14:anchorId="60E9A5A0" wp14:editId="7E83C808">
                              <wp:extent cx="1200150" cy="1000125"/>
                              <wp:effectExtent l="0" t="0" r="0" b="9525"/>
                              <wp:docPr id="111" name="Picture 111" descr="http://www.stroyplan.ru/docs/4/4186/x20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 descr="http://www.stroyplan.ru/docs/4/4186/x20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150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 xml:space="preserve">(Е) </w:t>
                        </w:r>
                        <w:r w:rsidRPr="004C278B">
                          <w:t>Outrigger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130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(</w:t>
                        </w:r>
                        <w:r w:rsidRPr="004C278B">
                          <w:t>F</w:t>
                        </w:r>
                        <w:r w:rsidRPr="000F4DB5">
                          <w:rPr>
                            <w:lang w:val="ru-RU"/>
                          </w:rPr>
                          <w:t xml:space="preserve">) </w:t>
                        </w:r>
                        <w:r w:rsidRPr="004C278B">
                          <w:t>Verin</w:t>
                        </w:r>
                        <w:r w:rsidRPr="000F4DB5">
                          <w:rPr>
                            <w:lang w:val="ru-RU"/>
                          </w:rPr>
                          <w:t xml:space="preserve"> </w:t>
                        </w:r>
                        <w:r w:rsidRPr="004C278B">
                          <w:t>de</w:t>
                        </w:r>
                        <w:r w:rsidRPr="000F4DB5">
                          <w:rPr>
                            <w:lang w:val="ru-RU"/>
                          </w:rPr>
                          <w:t xml:space="preserve"> </w:t>
                        </w:r>
                        <w:r w:rsidRPr="004C278B">
                          <w:t>stability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 w:eastAsia="ru-RU"/>
                          </w:rPr>
                        </w:pPr>
                        <w:r w:rsidRPr="004C278B">
                          <w:t> </w:t>
                        </w:r>
                      </w:p>
                    </w:tc>
                  </w:tr>
                </w:tbl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АЛФАВИТНЫЙ УКАЗАТЕЛЬ ТЕРМИНОВ НА РУССКОМ ЯЗЫКЕ</w:t>
                  </w:r>
                </w:p>
                <w:p w:rsidR="000F4DB5" w:rsidRPr="004C278B" w:rsidRDefault="000F4DB5" w:rsidP="000F4DB5">
                  <w:bookmarkStart w:id="141" w:name="i1413338"/>
                  <w:r w:rsidRPr="004C278B">
                    <w:t>Таблица 2</w:t>
                  </w:r>
                  <w:bookmarkEnd w:id="141"/>
                </w:p>
                <w:tbl>
                  <w:tblPr>
                    <w:tblW w:w="5000" w:type="pct"/>
                    <w:jc w:val="center"/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81"/>
                    <w:gridCol w:w="3209"/>
                  </w:tblGrid>
                  <w:tr w:rsidR="000F4DB5" w:rsidRPr="004C278B" w:rsidTr="000F4DB5">
                    <w:trPr>
                      <w:tblHeader/>
                      <w:jc w:val="center"/>
                    </w:trPr>
                    <w:tc>
                      <w:tcPr>
                        <w:tcW w:w="32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Термин</w:t>
                        </w:r>
                      </w:p>
                    </w:tc>
                    <w:tc>
                      <w:tcPr>
                        <w:tcW w:w="17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№ термина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22" w:anchor="i927333" w:tooltip="База" w:history="1">
                          <w:r w:rsidRPr="004C278B">
                            <w:t>База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23" w:anchor="i935963" w:tooltip="База выносных опор" w:history="1">
                          <w:r w:rsidRPr="004C278B">
                            <w:t>База выносных опор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24" w:anchor="i1341322" w:tooltip="Балласт" w:history="1">
                          <w:r w:rsidRPr="004C278B">
                            <w:t>Балласт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25" w:anchor="i1296337" w:tooltip="Башня" w:history="1">
                          <w:r w:rsidRPr="004C278B">
                            <w:t>Башня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26" w:anchor="i1363123" w:tooltip="Блок (канатный)" w:history="1">
                          <w:r w:rsidRPr="004C278B">
                            <w:t>Блок (канатный)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27" w:anchor="i864948" w:tooltip="Время изменения вылета" w:history="1">
                          <w:r w:rsidRPr="004C278B">
                            <w:t>Время изменения вылета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28" w:anchor="i887194" w:tooltip="Время рабочего цикла" w:history="1">
                          <w:r w:rsidRPr="004C278B">
                            <w:t>Время рабочего цикла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29" w:anchor="i713387" w:tooltip="Вылет" w:history="1">
                          <w:r w:rsidRPr="004C278B">
                            <w:t>Вылет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0" w:anchor="i738999" w:tooltip="Вылет консоли" w:history="1">
                          <w:r w:rsidRPr="004C278B">
                            <w:t>Вылет консоли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1" w:anchor="i721626" w:tooltip="Вылет от ребра опрокидывания" w:history="1">
                          <w:r w:rsidRPr="004C278B">
                            <w:t>Вылет от ребра опрокидывания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2" w:anchor="i791710" w:tooltip="Высота подкранового пути" w:history="1">
                          <w:r w:rsidRPr="004C278B">
                            <w:t>Высота подкранового пути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3" w:anchor="i767810" w:tooltip="Высота подъема" w:history="1">
                          <w:r w:rsidRPr="004C278B">
                            <w:t>Высота подъема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4" w:anchor="i751871" w:tooltip="Габарит задний" w:history="1">
                          <w:r w:rsidRPr="004C278B">
                            <w:t>Габарит задний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5" w:anchor="i1017074" w:tooltip="Габарит приближения" w:history="1">
                          <w:r w:rsidRPr="004C278B">
                            <w:t>Габарит приближения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6" w:anchor="i771231" w:tooltip="Глубина опускания" w:history="1">
                          <w:r w:rsidRPr="004C278B">
                            <w:t>Глубина опускания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7" w:anchor="i708580" w:tooltip="Давление колеса" w:history="1">
                          <w:r w:rsidRPr="004C278B">
                            <w:t>Давление колеса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8" w:anchor="i788369" w:tooltip="Диапазон подъема" w:history="1">
                          <w:r w:rsidRPr="004C278B">
                            <w:t>Диапазон подъема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39" w:anchor="i1051026" w:tooltip="Изменение вылета" w:history="1">
                          <w:r w:rsidRPr="004C278B">
                            <w:t>Изменение вылета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0" w:anchor="i1148959" w:tooltip="Испытания динамические" w:history="1">
                          <w:r w:rsidRPr="004C278B">
                            <w:t>Испытания динамические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1" w:anchor="i1137596" w:tooltip="Испытания статические" w:history="1">
                          <w:r w:rsidRPr="004C278B">
                            <w:t>Испытания статические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2" w:anchor="i911219" w:tooltip="Колея" w:history="1">
                          <w:r w:rsidRPr="004C278B">
                            <w:t>Колея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3" w:anchor="i1306565" w:tooltip="Колонна" w:history="1">
                          <w:r w:rsidRPr="004C278B">
                            <w:t>Колонна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4" w:anchor="i971011" w:tooltip="Контур опорный" w:history="1">
                          <w:r w:rsidRPr="004C278B">
                            <w:t>Контур опорный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5" w:anchor="i264158" w:tooltip="Кран башенный" w:history="1">
                          <w:r w:rsidRPr="004C278B">
                            <w:t>Кран башенный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6" w:anchor="i362039" w:tooltip="Кран велосипедный" w:history="1">
                          <w:r w:rsidRPr="004C278B">
                            <w:t>Кран велосипедный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7" w:anchor="i596016" w:tooltip="Кран гидравлический" w:history="1">
                          <w:r w:rsidRPr="004C278B">
                            <w:t>Кран гидравлический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8" w:anchor="i381186" w:tooltip="Кран грейферный" w:history="1">
                          <w:r w:rsidRPr="004C278B">
                            <w:t>Кран грейферный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49" w:anchor="i21633" w:tooltip="Кран грузоподъемный" w:history="1">
                          <w:r w:rsidRPr="004C278B">
                            <w:t>Кран грузоподъемный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0" w:anchor="i273278" w:tooltip="Кран железнодорожный" w:history="1">
                          <w:r w:rsidRPr="004C278B">
                            <w:t>Кран железнодорожный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1" w:anchor="i158208" w:tooltip="Кран кабельного типа" w:history="1">
                          <w:r w:rsidRPr="004C278B">
                            <w:t>Кран кабельного типа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2" w:anchor="i182852" w:tooltip="Кран кабельный" w:history="1">
                          <w:r w:rsidRPr="004C278B">
                            <w:t>Кран кабельный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3" w:anchor="i214860" w:tooltip="Кран кабельный мостовой" w:history="1">
                          <w:r w:rsidRPr="004C278B">
                            <w:t>Кран кабельный мостовой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4" w:anchor="i471496" w:tooltip="Кран ковочный" w:history="1">
                          <w:r w:rsidRPr="004C278B">
                            <w:t>Кран ковочный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5" w:anchor="i92677" w:tooltip="Кран козловой" w:history="1">
                          <w:r w:rsidRPr="004C278B">
                            <w:t>Кран козловой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6" w:anchor="i497858" w:tooltip="Кран колодцевый" w:history="1">
                          <w:r w:rsidRPr="004C278B">
                            <w:t>Кран колодцевый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7" w:anchor="i333814" w:tooltip="Кран консольный" w:history="1">
                          <w:r w:rsidRPr="004C278B">
                            <w:t>Кран консольный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8" w:anchor="i341712" w:tooltip="Кран консольный на колонне" w:history="1">
                          <w:r w:rsidRPr="004C278B">
                            <w:t>Кран консольный на колонне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59" w:anchor="i375262" w:tooltip="Кран крюковой" w:history="1">
                          <w:r w:rsidRPr="004C278B">
                            <w:t>Кран крюковой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0" w:anchor="i458906" w:tooltip="Кран литейный" w:history="1">
                          <w:r w:rsidRPr="004C278B">
                            <w:t>Кран литейный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1" w:anchor="i394656" w:tooltip="Кран магнитный" w:history="1">
                          <w:r w:rsidRPr="004C278B">
                            <w:t>Кран магнитный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2" w:anchor="i307115" w:tooltip="Кран мачтовый" w:history="1">
                          <w:r w:rsidRPr="004C278B">
                            <w:t>Кран мачтовый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3" w:anchor="i313643" w:tooltip="Кран мачтовый вантовый" w:history="1">
                          <w:r w:rsidRPr="004C278B">
                            <w:t>Кран мачтовый вантовый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4" w:anchor="i325672" w:tooltip="Кран мачтовый жестконогий" w:history="1">
                          <w:r w:rsidRPr="004C278B">
                            <w:t>Кран мачтовый жестконогий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5" w:anchor="i31404" w:tooltip="Кран мостового типа" w:history="1">
                          <w:r w:rsidRPr="004C278B">
                            <w:t>Кран мостового типа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6" w:anchor="i65256" w:tooltip="Кран мостовой" w:history="1">
                          <w:r w:rsidRPr="004C278B">
                            <w:t>Кран мостовой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7" w:anchor="i416638" w:tooltip="Кран мульдогрейферный" w:history="1">
                          <w:r w:rsidRPr="004C278B">
                            <w:t>Кран мульдогрейферный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8" w:anchor="i426138" w:tooltip="Кран мульдозавалочный" w:history="1">
                          <w:r w:rsidRPr="004C278B">
                            <w:t>Кран мульдозавалочный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69" w:anchor="i406371" w:tooltip="Кран мульдомагнитный" w:history="1">
                          <w:r w:rsidRPr="004C278B">
                            <w:t>Кран мульдомагнитный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0" w:anchor="i353289" w:tooltip="Кран настенный" w:history="1">
                          <w:r w:rsidRPr="004C278B">
                            <w:t>Кран настенный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1" w:anchor="i631267" w:tooltip="Кран неповоротный" w:history="1">
                          <w:r w:rsidRPr="004C278B">
                            <w:t>Кран неповоротный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2" w:anchor="i612994" w:tooltip="Кран неполноповоротный" w:history="1">
                          <w:r w:rsidRPr="004C278B">
                            <w:t>Кран неполноповоротный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3" w:anchor="i643430" w:tooltip="Кран опорный" w:history="1">
                          <w:r w:rsidRPr="004C278B">
                            <w:t>Кран опорный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4" w:anchor="i545489" w:tooltip="Кран передвижной" w:history="1">
                          <w:r w:rsidRPr="004C278B">
                            <w:t>Кран передвижной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5" w:anchor="i521822" w:tooltip="Кран переставной" w:history="1">
                          <w:r w:rsidRPr="004C278B">
                            <w:t>Кран переставной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6" w:anchor="i285481" w:tooltip="Кран плавучий" w:history="1">
                          <w:r w:rsidRPr="004C278B">
                            <w:t>Кран плавучий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7" w:anchor="i601256" w:tooltip="Кран поворотный" w:history="1">
                          <w:r w:rsidRPr="004C278B">
                            <w:t>Кран поворотный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8" w:anchor="i654925" w:tooltip="Кран подвесной" w:history="1">
                          <w:r w:rsidRPr="004C278B">
                            <w:t>Кран подвесной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79" w:anchor="i626528" w:tooltip="Кран полноповоротный" w:history="1">
                          <w:r w:rsidRPr="004C278B">
                            <w:t>Кран полноповоротный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0" w:anchor="i122600" w:tooltip="Кран полукозловой" w:history="1">
                          <w:r w:rsidRPr="004C278B">
                            <w:t>Кран полукозловой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1" w:anchor="i247149" w:tooltip="Кран полупортальный" w:history="1">
                          <w:r w:rsidRPr="004C278B">
                            <w:t>Кран полупортальный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2" w:anchor="i233247" w:tooltip="Кран портальный" w:history="1">
                          <w:r w:rsidRPr="004C278B">
                            <w:t>Кран портальный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3" w:anchor="i462064" w:tooltip="Кран посадочный" w:history="1">
                          <w:r w:rsidRPr="004C278B">
                            <w:t>Кран посадочный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4" w:anchor="i564482" w:tooltip="Кран прицепной" w:history="1">
                          <w:r w:rsidRPr="004C278B">
                            <w:t>Кран прицепной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5" w:anchor="i484648" w:tooltip="Кран для раздевания слитков" w:history="1">
                          <w:r w:rsidRPr="004C278B">
                            <w:t>Кран для раздевания слитков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6" w:anchor="i537388" w:tooltip="Кран радиальный" w:history="1">
                          <w:r w:rsidRPr="004C278B">
                            <w:t>Кран радиальный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7" w:anchor="i575783" w:tooltip="Кран ручной" w:history="1">
                          <w:r w:rsidRPr="004C278B">
                            <w:t>Кран ручной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8" w:anchor="i517369" w:tooltip="Кран самоподъемный" w:history="1">
                          <w:r w:rsidRPr="004C278B">
                            <w:t>Кран самоподъемный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89" w:anchor="i556327" w:tooltip="Кран самоходный" w:history="1">
                          <w:r w:rsidRPr="004C278B">
                            <w:t>Кран самоходный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0" w:anchor="i501887" w:tooltip="Кран стационарный" w:history="1">
                          <w:r w:rsidRPr="004C278B">
                            <w:t>Кран стационарный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1" w:anchor="i226438" w:tooltip="Кран стрелового типа" w:history="1">
                          <w:r w:rsidRPr="004C278B">
                            <w:t>Кран стрелового типа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2" w:anchor="i256280" w:tooltip="Кран стреловой самоходный" w:history="1">
                          <w:r w:rsidRPr="004C278B">
                            <w:t>Кран стреловой самоходный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3" w:anchor="i293873" w:tooltip="Кран стреловой судовой" w:history="1">
                          <w:r w:rsidRPr="004C278B">
                            <w:t>Кран стреловой судовой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4" w:anchor="i484648" w:tooltip="Кран стрипперный" w:history="1">
                          <w:r w:rsidRPr="004C278B">
                            <w:t>Кран стрипперный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5" w:anchor="i442964" w:tooltip="Кран-штабелер" w:history="1">
                          <w:r w:rsidRPr="004C278B">
                            <w:t>Кран-штабелер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6" w:anchor="i432465" w:tooltip="Кран штыревой" w:history="1">
                          <w:r w:rsidRPr="004C278B">
                            <w:t>Кран штыревой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7" w:anchor="i584239" w:tooltip="Кран электрический" w:history="1">
                          <w:r w:rsidRPr="004C278B">
                            <w:t>Кран электрический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8" w:anchor="i1277335" w:tooltip="Круг опорно-поворотный" w:history="1">
                          <w:r w:rsidRPr="004C278B">
                            <w:t>Круг опорно-поворотный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199" w:anchor="i1207425" w:tooltip="Лебедка" w:history="1">
                          <w:r w:rsidRPr="004C278B">
                            <w:t>Лебедка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00" w:anchor="i685985" w:tooltip="Масса конструктивная" w:history="1">
                          <w:r w:rsidRPr="004C278B">
                            <w:t>Масса конструктивная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01" w:anchor="i698711" w:tooltip="Масса общая" w:history="1">
                          <w:r w:rsidRPr="004C278B">
                            <w:t>Масса общая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02" w:anchor="i1185708" w:tooltip="Механизм изменения вылета" w:history="1">
                          <w:r w:rsidRPr="004C278B">
                            <w:t>Механизм изменения вылета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03" w:anchor="i1163801" w:tooltip="Механизм передвижения крана" w:history="1">
                          <w:r w:rsidRPr="004C278B">
                            <w:t>Механизм передвижения крана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103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04" w:anchor="i1177306" w:tooltip="Механизм передвижения тележки или тали" w:history="1">
                          <w:r w:rsidRPr="000F4DB5">
                            <w:rPr>
                              <w:lang w:val="ru-RU"/>
                            </w:rPr>
                            <w:t>Механизм передвижения тележки или тали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104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05" w:anchor="i1192921" w:tooltip="Механизм поворота" w:history="1">
                          <w:r w:rsidRPr="000F4DB5">
                            <w:rPr>
                              <w:lang w:val="ru-RU"/>
                            </w:rPr>
                            <w:t>Механизм поворота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106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06" w:anchor="i1155859" w:tooltip="Механизм подъема" w:history="1">
                          <w:r w:rsidRPr="000F4DB5">
                            <w:rPr>
                              <w:lang w:val="ru-RU"/>
                            </w:rPr>
                            <w:t>Механизм подъема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102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07" w:anchor="i664300" w:tooltip="Момент грузовой" w:history="1">
                          <w:r w:rsidRPr="000F4DB5">
                            <w:rPr>
                              <w:lang w:val="ru-RU"/>
                            </w:rPr>
                            <w:t>Момент грузовой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53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08" w:anchor="i678876" w:tooltip="Момент грузовой опрокидывающий" w:history="1">
                          <w:r w:rsidRPr="000F4DB5">
                            <w:rPr>
                              <w:lang w:val="ru-RU"/>
                            </w:rPr>
                            <w:t>Момент грузовой опрокидывающий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54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09" w:anchor="i1254546" w:tooltip="Мост" w:history="1">
                          <w:r w:rsidRPr="000F4DB5">
                            <w:rPr>
                              <w:lang w:val="ru-RU"/>
                            </w:rPr>
                            <w:t>Мост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112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0" w:anchor="i1326782" w:tooltip="Оборудование башенно-стреловое" w:history="1">
                          <w:r w:rsidRPr="000F4DB5">
                            <w:rPr>
                              <w:lang w:val="ru-RU"/>
                            </w:rPr>
                            <w:t>Оборудование башенно-стреловое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119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1" w:anchor="i1405512" w:tooltip="Опора выносная" w:history="1">
                          <w:r w:rsidRPr="000F4DB5">
                            <w:rPr>
                              <w:lang w:val="ru-RU"/>
                            </w:rPr>
                            <w:t>Опора выносная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127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2" w:anchor="i1398865" w:tooltip="Орган грузозахватный" w:history="1">
                          <w:r w:rsidRPr="000F4DB5">
                            <w:rPr>
                              <w:lang w:val="ru-RU"/>
                            </w:rPr>
                            <w:t>Орган грузозахватный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126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3" w:anchor="i1081779" w:tooltip="Передвижение (направление)" w:history="1">
                          <w:r w:rsidRPr="000F4DB5">
                            <w:rPr>
                              <w:lang w:val="ru-RU"/>
                            </w:rPr>
                            <w:t>Передвижение (направление)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95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4" w:anchor="i1076499" w:tooltip="Передвижение крана" w:history="1">
                          <w:r w:rsidRPr="000F4DB5">
                            <w:rPr>
                              <w:lang w:val="ru-RU"/>
                            </w:rPr>
                            <w:t>Передвижение крана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94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5" w:anchor="i1286704" w:tooltip="Платформа поворотная" w:history="1">
                          <w:r w:rsidRPr="000F4DB5">
                            <w:rPr>
                              <w:lang w:val="ru-RU"/>
                            </w:rPr>
                            <w:t>Платформа поворотная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115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6" w:anchor="i1096786" w:tooltip="Поворот (вращение)" w:history="1">
                          <w:r w:rsidRPr="000F4DB5">
                            <w:rPr>
                              <w:lang w:val="ru-RU"/>
                            </w:rPr>
                            <w:t>Поворот (вращение)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96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7" w:anchor="i1384504" w:tooltip="Подвеска крюковая" w:history="1">
                          <w:r w:rsidRPr="000F4DB5">
                            <w:rPr>
                              <w:lang w:val="ru-RU"/>
                            </w:rPr>
                            <w:t>Подвеска крюковая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125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8" w:anchor="i742008" w:tooltip="Подход" w:history="1">
                          <w:r w:rsidRPr="000F4DB5">
                            <w:rPr>
                              <w:lang w:val="ru-RU"/>
                            </w:rPr>
                            <w:t>Подход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61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19" w:anchor="i1022328" w:tooltip="Подъем (опускание) груза" w:history="1">
                          <w:r w:rsidRPr="000F4DB5">
                            <w:rPr>
                              <w:lang w:val="ru-RU"/>
                            </w:rPr>
                            <w:t>Подъем (опускание) груза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89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0" w:anchor="i1047830" w:tooltip="Подъем (опускание) стрелы" w:history="1">
                          <w:r w:rsidRPr="000F4DB5">
                            <w:rPr>
                              <w:lang w:val="ru-RU"/>
                            </w:rPr>
                            <w:t>Подъем (опускание) стрелы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91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1" w:anchor="i1371986" w:tooltip="Полиспаст" w:history="1">
                          <w:r w:rsidRPr="000F4DB5">
                            <w:rPr>
                              <w:lang w:val="ru-RU"/>
                            </w:rPr>
                            <w:t>Полиспаст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124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2" w:anchor="i1233401" w:tooltip="Портал" w:history="1">
                          <w:r w:rsidRPr="000F4DB5">
                            <w:rPr>
                              <w:lang w:val="ru-RU"/>
                            </w:rPr>
                            <w:t>Портал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110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3" w:anchor="i1038432" w:tooltip="Посадка груза плавная" w:history="1">
                          <w:r w:rsidRPr="000F4DB5">
                            <w:rPr>
                              <w:lang w:val="ru-RU"/>
                            </w:rPr>
                            <w:t>Посадка груза плавная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90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4" w:anchor="i908246" w:tooltip="Пролет" w:history="1">
                          <w:r w:rsidRPr="000F4DB5">
                            <w:rPr>
                              <w:lang w:val="ru-RU"/>
                            </w:rPr>
                            <w:t>Пролет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77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5" w:anchor="i1335117" w:tooltip="Противовес" w:history="1">
                          <w:r w:rsidRPr="000F4DB5">
                            <w:rPr>
                              <w:lang w:val="ru-RU"/>
                            </w:rPr>
                            <w:t>Противовес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120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6" w:anchor="i985788" w:tooltip="Радиус закругления" w:history="1">
                          <w:r w:rsidRPr="000F4DB5">
                            <w:rPr>
                              <w:lang w:val="ru-RU"/>
                            </w:rPr>
                            <w:t>Радиус закругления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85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7" w:anchor="i991682" w:tooltip="Радиус поворота наименьший" w:history="1">
                          <w:r w:rsidRPr="000F4DB5">
                            <w:rPr>
                              <w:lang w:val="ru-RU"/>
                            </w:rPr>
                            <w:t>Радиус поворота наименьший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86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8" w:anchor="i948698" w:tooltip="Расстояние между выносными опорами" w:history="1">
                          <w:r w:rsidRPr="000F4DB5">
                            <w:rPr>
                              <w:lang w:val="ru-RU"/>
                            </w:rPr>
                            <w:t>Расстояние между выносными опорами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81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29" w:anchor="i1005020" w:tooltip="Режим работы" w:history="1">
                          <w:r w:rsidRPr="000F4DB5">
                            <w:rPr>
                              <w:lang w:val="ru-RU"/>
                            </w:rPr>
                            <w:t>Режим работы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87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0" w:anchor="i851949" w:tooltip="Скорость изменения вылета" w:history="1">
                          <w:r w:rsidRPr="000F4DB5">
                            <w:rPr>
                              <w:lang w:val="ru-RU"/>
                            </w:rPr>
                            <w:t>Скорость изменения вылета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72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1" w:anchor="i833376" w:tooltip="Скорость передвижения" w:history="1">
                          <w:r w:rsidRPr="000F4DB5">
                            <w:rPr>
                              <w:lang w:val="ru-RU"/>
                            </w:rPr>
                            <w:t>Скорость передвижения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70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2" w:anchor="i842608" w:tooltip="Скорость передвижения тележки" w:history="1">
                          <w:r w:rsidRPr="000F4DB5">
                            <w:rPr>
                              <w:lang w:val="ru-RU"/>
                            </w:rPr>
                            <w:t>Скорость передвижения тележки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71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3" w:anchor="i802783" w:tooltip="Скорость подъема (опускания) груза" w:history="1">
                          <w:r w:rsidRPr="000F4DB5">
                            <w:rPr>
                              <w:lang w:val="ru-RU"/>
                            </w:rPr>
                            <w:t>Скорость подъема (опускания) груза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67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4" w:anchor="i815923" w:tooltip="Скорость посадки" w:history="1">
                          <w:r w:rsidRPr="000F4DB5">
                            <w:rPr>
                              <w:lang w:val="ru-RU"/>
                            </w:rPr>
                            <w:t>Скорость посадки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68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5" w:anchor="i876213" w:tooltip="Скорость транспорта" w:history="1">
                          <w:r w:rsidRPr="000F4DB5">
                            <w:rPr>
                              <w:lang w:val="ru-RU"/>
                            </w:rPr>
                            <w:t>Скорость транспорта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74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6" w:anchor="i1311221" w:tooltip="Стрела" w:history="1">
                          <w:r w:rsidRPr="000F4DB5">
                            <w:rPr>
                              <w:lang w:val="ru-RU"/>
                            </w:rPr>
                            <w:t>Стрела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118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7" w:anchor="i1218654" w:tooltip="Таль" w:history="1">
                          <w:r w:rsidRPr="000F4DB5">
                            <w:rPr>
                              <w:lang w:val="ru-RU"/>
                            </w:rPr>
                            <w:t>Таль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108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8" w:anchor="i1263515" w:tooltip="Тележка грузовая" w:history="1">
                          <w:r w:rsidRPr="000F4DB5">
                            <w:rPr>
                              <w:lang w:val="ru-RU"/>
                            </w:rPr>
                            <w:t>Тележка грузовая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113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39" w:anchor="i1242354" w:tooltip="Тележка ходовая балансирная" w:history="1">
                          <w:r w:rsidRPr="000F4DB5">
                            <w:rPr>
                              <w:lang w:val="ru-RU"/>
                            </w:rPr>
                            <w:t>Тележка ходовая балансирная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111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0" w:anchor="i1355806" w:tooltip="Тормоз" w:history="1">
                          <w:r w:rsidRPr="000F4DB5">
                            <w:rPr>
                              <w:lang w:val="ru-RU"/>
                            </w:rPr>
                            <w:t>Тормоз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122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1" w:anchor="i964727" w:tooltip="Уклон преодолеваемый" w:history="1">
                          <w:r w:rsidRPr="000F4DB5">
                            <w:rPr>
                              <w:lang w:val="ru-RU"/>
                            </w:rPr>
                            <w:t>Уклон преодолеваемый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83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2" w:anchor="i958826" w:tooltip="Уклон пути" w:history="1">
                          <w:r w:rsidRPr="000F4DB5">
                            <w:rPr>
                              <w:lang w:val="ru-RU"/>
                            </w:rPr>
                            <w:t>Уклон пути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82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3" w:anchor="i898819" w:tooltip="Уровень стоянки крана" w:history="1">
                          <w:r w:rsidRPr="000F4DB5">
                            <w:rPr>
                              <w:lang w:val="ru-RU"/>
                            </w:rPr>
                            <w:t>Уровень стоянки крана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76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4" w:anchor="i1113867" w:tooltip="Устойчивость грузовая" w:history="1">
                          <w:r w:rsidRPr="000F4DB5">
                            <w:rPr>
                              <w:lang w:val="ru-RU"/>
                            </w:rPr>
                            <w:t>Устойчивость грузовая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98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5" w:anchor="i1105876" w:tooltip="Устойчивость крана" w:history="1">
                          <w:r w:rsidRPr="000F4DB5">
                            <w:rPr>
                              <w:lang w:val="ru-RU"/>
                            </w:rPr>
                            <w:t>Устойчивость крана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97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6" w:anchor="i1124528" w:tooltip="Устойчивость собственная" w:history="1">
                          <w:r w:rsidRPr="000F4DB5">
                            <w:rPr>
                              <w:lang w:val="ru-RU"/>
                            </w:rPr>
                            <w:t>Устойчивость собственная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99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7" w:anchor="i1223570" w:tooltip="Устройство ходовое" w:history="1">
                          <w:r w:rsidRPr="000F4DB5">
                            <w:rPr>
                              <w:lang w:val="ru-RU"/>
                            </w:rPr>
                            <w:t>Устройство ходовое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109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8" w:anchor="i1065000" w:tooltip="Ход груза горизонтальный" w:history="1">
                          <w:r w:rsidRPr="000F4DB5">
                            <w:rPr>
                              <w:lang w:val="ru-RU"/>
                            </w:rPr>
                            <w:t>Ход груза горизонтальный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93</w:t>
                        </w:r>
                      </w:p>
                    </w:tc>
                  </w:tr>
                  <w:tr w:rsidR="000F4DB5" w:rsidRPr="000F4DB5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hyperlink r:id="rId249" w:anchor="i827126" w:tooltip="Частота вращения" w:history="1">
                          <w:r w:rsidRPr="000F4DB5">
                            <w:rPr>
                              <w:lang w:val="ru-RU"/>
                            </w:rPr>
                            <w:t>Частота вращения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F4DB5" w:rsidRPr="000F4DB5" w:rsidRDefault="000F4DB5" w:rsidP="004C278B">
                        <w:pPr>
                          <w:rPr>
                            <w:lang w:val="ru-RU"/>
                          </w:rPr>
                        </w:pPr>
                        <w:r w:rsidRPr="000F4DB5">
                          <w:rPr>
                            <w:lang w:val="ru-RU"/>
                          </w:rPr>
                          <w:t>69</w:t>
                        </w:r>
                      </w:p>
                    </w:tc>
                  </w:tr>
                </w:tbl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АЛФАВИТНЫЙ УКАЗАТЕЛЬ ТЕРМИНОВ НА АНГЛИЙСКОМ ЯЗЫКЕ</w:t>
                  </w:r>
                </w:p>
                <w:p w:rsidR="000F4DB5" w:rsidRPr="004C278B" w:rsidRDefault="000F4DB5" w:rsidP="000F4DB5">
                  <w:bookmarkStart w:id="142" w:name="i1422476"/>
                  <w:r w:rsidRPr="004C278B">
                    <w:t>Таблица 3</w:t>
                  </w:r>
                  <w:bookmarkEnd w:id="142"/>
                </w:p>
                <w:tbl>
                  <w:tblPr>
                    <w:tblW w:w="5000" w:type="pct"/>
                    <w:jc w:val="center"/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81"/>
                    <w:gridCol w:w="3209"/>
                  </w:tblGrid>
                  <w:tr w:rsidR="000F4DB5" w:rsidRPr="004C278B" w:rsidTr="000F4DB5">
                    <w:trPr>
                      <w:tblHeader/>
                      <w:jc w:val="center"/>
                    </w:trPr>
                    <w:tc>
                      <w:tcPr>
                        <w:tcW w:w="32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Термин</w:t>
                        </w:r>
                      </w:p>
                    </w:tc>
                    <w:tc>
                      <w:tcPr>
                        <w:tcW w:w="17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№ термина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0" w:anchor="i1341322" w:tooltip="Ballast" w:history="1">
                          <w:r w:rsidRPr="004C278B">
                            <w:t>Ballast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1" w:anchor="i927333" w:tooltip="Base" w:history="1">
                          <w:r w:rsidRPr="004C278B">
                            <w:t>Base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2" w:anchor="i935963" w:tooltip="Base on outriggers" w:history="1">
                          <w:r w:rsidRPr="004C278B">
                            <w:t>Base on outriggers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3" w:anchor="i1242354" w:tooltip="Bogie" w:history="1">
                          <w:r w:rsidRPr="004C278B">
                            <w:t>Bogie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4" w:anchor="i1311221" w:tooltip="Boom" w:history="1">
                          <w:r w:rsidRPr="004C278B">
                            <w:t>Boom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5" w:anchor="i416638" w:tooltip="Box-handling crane with grab" w:history="1">
                          <w:r w:rsidRPr="004C278B">
                            <w:t>Box-handling crane with grab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6" w:anchor="i406371" w:tooltip="Box-handling crane with magnet" w:history="1">
                          <w:r w:rsidRPr="004C278B">
                            <w:t>Box-handling crane with magnet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7" w:anchor="i1355806" w:tooltip="Brake" w:history="1">
                          <w:r w:rsidRPr="004C278B">
                            <w:t>Brake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8" w:anchor="i1254546" w:tooltip="Bridge" w:history="1">
                          <w:r w:rsidRPr="004C278B">
                            <w:t>Bridge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59" w:anchor="i182852" w:tooltip="Cable crane" w:history="1">
                          <w:r w:rsidRPr="004C278B">
                            <w:t>Cable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0" w:anchor="i158208" w:tooltip="Cable type crane" w:history="1">
                          <w:r w:rsidRPr="004C278B">
                            <w:t>Cable type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1" w:anchor="i333814" w:tooltip="Cantilever crane" w:history="1">
                          <w:r w:rsidRPr="004C278B">
                            <w:t>Cantilever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2" w:anchor="i1051026" w:tooltip="Change in radius" w:history="1">
                          <w:r w:rsidRPr="004C278B">
                            <w:t>Change in radius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3" w:anchor="i1005020" w:tooltip="Classification group" w:history="1">
                          <w:r w:rsidRPr="004C278B">
                            <w:t>Classification group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4" w:anchor="i1017074" w:tooltip="Clearance line, crane" w:history="1">
                          <w:r w:rsidRPr="004C278B">
                            <w:t>Clearance line,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5" w:anchor="i517369" w:tooltip="Climbing crane" w:history="1">
                          <w:r w:rsidRPr="004C278B">
                            <w:t>Climbing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6" w:anchor="i1335117" w:tooltip="Counterweight" w:history="1">
                          <w:r w:rsidRPr="004C278B">
                            <w:t>Counterweight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7" w:anchor="i1177306" w:tooltip="Crab or hoist traverse mechanism" w:history="1">
                          <w:r w:rsidRPr="004C278B">
                            <w:t>Crab or hoist traverse mechanism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8" w:anchor="i842608" w:tooltip="Crab traversing speed" w:history="1">
                          <w:r w:rsidRPr="004C278B">
                            <w:t>Crab traversing speed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69" w:anchor="i1263515" w:tooltip="Crab (trolley)" w:history="1">
                          <w:r w:rsidRPr="004C278B">
                            <w:t>Crab (trolley)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0" w:anchor="i416638" w:tooltip="Crane, box-handling, with grab" w:history="1">
                          <w:r w:rsidRPr="004C278B">
                            <w:t>Crane, box-handling, with grab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1" w:anchor="i406371" w:tooltip="Crane, box-handling, with magnet" w:history="1">
                          <w:r w:rsidRPr="004C278B">
                            <w:t>Crane, box-handling, with magnet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2" w:anchor="i182852" w:tooltip="Crane, cable" w:history="1">
                          <w:r w:rsidRPr="004C278B">
                            <w:t>Crane, cable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3" w:anchor="i158208" w:tooltip="Crane, cable type" w:history="1">
                          <w:r w:rsidRPr="004C278B">
                            <w:t>Crane, cable type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4" w:anchor="i333814" w:tooltip="Crane, cantilever" w:history="1">
                          <w:r w:rsidRPr="004C278B">
                            <w:t>Crane, cantilever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5" w:anchor="i1017074" w:tooltip="Crane clearance line" w:history="1">
                          <w:r w:rsidRPr="004C278B">
                            <w:t>Crane clearance line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6" w:anchor="i517369" w:tooltip="Crane, climbing" w:history="1">
                          <w:r w:rsidRPr="004C278B">
                            <w:t>Crane, climbing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7" w:anchor="i898819" w:tooltip="Crane datum level" w:history="1">
                          <w:r w:rsidRPr="004C278B">
                            <w:t>Crane datum level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8" w:anchor="i293873" w:tooltip="Crane, deck" w:history="1">
                          <w:r w:rsidRPr="004C278B">
                            <w:t>Crane, deck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79" w:anchor="i307115" w:tooltip="Crane, derrick" w:history="1">
                          <w:r w:rsidRPr="004C278B">
                            <w:t>Crane, derrick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0" w:anchor="i584239" w:tooltip="Crane, electric" w:history="1">
                          <w:r w:rsidRPr="004C278B">
                            <w:t>Crane, electric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1" w:anchor="i432465" w:tooltip="Crane, electrode-handling" w:history="1">
                          <w:r w:rsidRPr="004C278B">
                            <w:t>Crane, electrode-handling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2" w:anchor="i501887" w:tooltip="Crane, fixed base" w:history="1">
                          <w:r w:rsidRPr="004C278B">
                            <w:t>Crane, fixed base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3" w:anchor="i285481" w:tooltip="Crane, floating" w:history="1">
                          <w:r w:rsidRPr="004C278B">
                            <w:t>Crane, floating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4" w:anchor="i471496" w:tooltip="Crane, forge" w:history="1">
                          <w:r w:rsidRPr="004C278B">
                            <w:t>Crane, forge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5" w:anchor="i626528" w:tooltip="Crane, full-circle slewing" w:history="1">
                          <w:r w:rsidRPr="004C278B">
                            <w:t>Crane, full-circle slewing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6" w:anchor="i381186" w:tooltip="Crane, grabbing" w:history="1">
                          <w:r w:rsidRPr="004C278B">
                            <w:t>Crane, grabbing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7" w:anchor="i313643" w:tooltip="Crane, guy-derrick" w:history="1">
                          <w:r w:rsidRPr="004C278B">
                            <w:t>Crane, guy-derrick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8" w:anchor="i375262" w:tooltip="Crane, hook" w:history="1">
                          <w:r w:rsidRPr="004C278B">
                            <w:t>Crane, hook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89" w:anchor="i596016" w:tooltip="Crane, hydraulic" w:history="1">
                          <w:r w:rsidRPr="004C278B">
                            <w:t>Crane, hydraulic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0" w:anchor="i462064" w:tooltip="Crane, ingot charging" w:history="1">
                          <w:r w:rsidRPr="004C278B">
                            <w:t>Crane, ingot charging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1" w:anchor="i226438" w:tooltip="Crane, jib type" w:history="1">
                          <w:r w:rsidRPr="004C278B">
                            <w:t>Crane, jib type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2" w:anchor="i458906" w:tooltip="Crane, ladle" w:history="1">
                          <w:r w:rsidRPr="004C278B">
                            <w:t>Crane, ladle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3" w:anchor="i612994" w:tooltip="Crane, limited slewing" w:history="1">
                          <w:r w:rsidRPr="004C278B">
                            <w:t>Crane, limited slewing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4" w:anchor="i394656" w:tooltip="Crane, magnet" w:history="1">
                          <w:r w:rsidRPr="004C278B">
                            <w:t>Crane, magnet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5" w:anchor="i575783" w:tooltip="Crane, manual" w:history="1">
                          <w:r w:rsidRPr="004C278B">
                            <w:t>Crane, manual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6" w:anchor="i307115" w:tooltip="Crane, mast" w:history="1">
                          <w:r w:rsidRPr="004C278B">
                            <w:t>Crane, mast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7" w:anchor="i256280" w:tooltip="Crane, mobile" w:history="1">
                          <w:r w:rsidRPr="004C278B">
                            <w:t>Crane, mobile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8" w:anchor="i631267" w:tooltip="Crane, non-slewing" w:history="1">
                          <w:r w:rsidRPr="004C278B">
                            <w:t>Crane, non-slewing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299" w:anchor="i426138" w:tooltip="Crane, open-hearth furnace charging" w:history="1">
                          <w:r w:rsidRPr="004C278B">
                            <w:t>Crane, open-hearth furnace charging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0" w:anchor="i65256" w:tooltip="Crane, overhead travelling" w:history="1">
                          <w:r w:rsidRPr="004C278B">
                            <w:t>Crane, overhead travelling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1" w:anchor="i442964" w:tooltip="Crane, overhead travelling stacking" w:history="1">
                          <w:r w:rsidRPr="004C278B">
                            <w:t>Crane, overhead travelling stacking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2" w:anchor="i31404" w:tooltip="Crane, overhead type" w:history="1">
                          <w:r w:rsidRPr="004C278B">
                            <w:t>Crane, overhead type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3" w:anchor="i341712" w:tooltip="Crane, pillar jib" w:history="1">
                          <w:r w:rsidRPr="004C278B">
                            <w:t>Crane, pillar jib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4" w:anchor="i521822" w:tooltip="Crane, portable" w:history="1">
                          <w:r w:rsidRPr="004C278B">
                            <w:t>Crane, portable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5" w:anchor="i92677" w:tooltip="Crane, portal bridge" w:history="1">
                          <w:r w:rsidRPr="004C278B">
                            <w:t>Crane, portal bridge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6" w:anchor="i214860" w:tooltip="Crane, portal cable" w:history="1">
                          <w:r w:rsidRPr="004C278B">
                            <w:t>Crane, portal cable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7" w:anchor="i233247" w:tooltip="Crane, portal slewing" w:history="1">
                          <w:r w:rsidRPr="004C278B">
                            <w:t>Crane, portal slewing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8" w:anchor="i537388" w:tooltip="Crane, radial" w:history="1">
                          <w:r w:rsidRPr="004C278B">
                            <w:t>Crane, radial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09" w:anchor="i273278" w:tooltip="Crane, railway" w:history="1">
                          <w:r w:rsidRPr="004C278B">
                            <w:t>Crane, railway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0" w:anchor="i325672" w:tooltip="Crane, rigid-braced derrick" w:history="1">
                          <w:r w:rsidRPr="004C278B">
                            <w:t>Crane, rigid-braced derrick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1" w:anchor="i556327" w:tooltip="Crane, self-propelled" w:history="1">
                          <w:r w:rsidRPr="004C278B">
                            <w:t>Crane, self-propelled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2" w:anchor="i122600" w:tooltip="Crane, semi-portal bridge" w:history="1">
                          <w:r w:rsidRPr="004C278B">
                            <w:t>Crane, semi-portal bridge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3" w:anchor="i247149" w:tooltip="Crane, semi-portal slewing" w:history="1">
                          <w:r w:rsidRPr="004C278B">
                            <w:t>Crane, semi-portal slewing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4" w:anchor="i601256" w:tooltip="Crane, slewing" w:history="1">
                          <w:r w:rsidRPr="004C278B">
                            <w:t>Crane, slewing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5" w:anchor="i497858" w:tooltip="Crane, soaking pit" w:history="1">
                          <w:r w:rsidRPr="004C278B">
                            <w:t>Crane, soaking pit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6" w:anchor="i1105876" w:tooltip="Crane stability" w:history="1">
                          <w:r w:rsidRPr="004C278B">
                            <w:t>Crane stability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7" w:anchor="i484648" w:tooltip="Crane, stripper" w:history="1">
                          <w:r w:rsidRPr="004C278B">
                            <w:t>Crane, stripper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8" w:anchor="i643430" w:tooltip="Crane, supported" w:history="1">
                          <w:r w:rsidRPr="004C278B">
                            <w:t>Crane, supported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19" w:anchor="i264158" w:tooltip="Crane, tower" w:history="1">
                          <w:r w:rsidRPr="004C278B">
                            <w:t>Crane, tower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0" w:anchor="i791710" w:tooltip="Crane track height" w:history="1">
                          <w:r w:rsidRPr="004C278B">
                            <w:t>Crane track height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1" w:anchor="i564482" w:tooltip="Crane, trailer" w:history="1">
                          <w:r w:rsidRPr="004C278B">
                            <w:t>Crane, trailer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2" w:anchor="i1163801" w:tooltip="Crane travel mechanism" w:history="1">
                          <w:r w:rsidRPr="004C278B">
                            <w:t>Crane travel mechanism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3" w:anchor="i545489" w:tooltip="Crane, travelling" w:history="1">
                          <w:r w:rsidRPr="004C278B">
                            <w:t>Crane, travelling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4" w:anchor="i654925" w:tooltip="Crane, underslung" w:history="1">
                          <w:r w:rsidRPr="004C278B">
                            <w:t>Crane, underslung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5" w:anchor="i362039" w:tooltip="Crane, walking" w:history="1">
                          <w:r w:rsidRPr="004C278B">
                            <w:t>Crane, walking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6" w:anchor="i353289" w:tooltip="Crane, wall" w:history="1">
                          <w:r w:rsidRPr="004C278B">
                            <w:t>Crane, wall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7" w:anchor="i898819" w:tooltip="Datum level, crane" w:history="1">
                          <w:r w:rsidRPr="004C278B">
                            <w:t>Datum level,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8" w:anchor="i293873" w:tooltip="Deck crane" w:history="1">
                          <w:r w:rsidRPr="004C278B">
                            <w:t>Deck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29" w:anchor="i307115" w:tooltip="Derrick crane (mast crane)" w:history="1">
                          <w:r w:rsidRPr="004C278B">
                            <w:t>Derrick crane (mast crane)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0" w:anchor="i1047830" w:tooltip="Derricking" w:history="1">
                          <w:r w:rsidRPr="004C278B">
                            <w:t>Derricking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1" w:anchor="i1185708" w:tooltip="Derricking mechanism" w:history="1">
                          <w:r w:rsidRPr="004C278B">
                            <w:t>Derricking mechanism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2" w:anchor="i851949" w:tooltip="Derricking speed" w:history="1">
                          <w:r w:rsidRPr="004C278B">
                            <w:t>Derricking speed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3" w:anchor="i864948" w:tooltip="Derricking time" w:history="1">
                          <w:r w:rsidRPr="004C278B">
                            <w:t>Derricking time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4" w:anchor="i685985" w:tooltip="Design mass" w:history="1">
                          <w:r w:rsidRPr="004C278B">
                            <w:t>Design mass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5" w:anchor="i948698" w:tooltip="Distance between outriggers" w:history="1">
                          <w:r w:rsidRPr="004C278B">
                            <w:t>Distance between outriggers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6" w:anchor="i1148959" w:tooltip="Dynamic tests" w:history="1">
                          <w:r w:rsidRPr="004C278B">
                            <w:t>Dynamic tests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7" w:anchor="i584239" w:tooltip="Electric crane" w:history="1">
                          <w:r w:rsidRPr="004C278B">
                            <w:t>Electric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8" w:anchor="i432465" w:tooltip="Electrode-handling crane" w:history="1">
                          <w:r w:rsidRPr="004C278B">
                            <w:t>Electrode-handling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39" w:anchor="i501887" w:tooltip="Fixed-base crane" w:history="1">
                          <w:r w:rsidRPr="004C278B">
                            <w:t>Fixed-base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0" w:anchor="i285481" w:tooltip="Floating crane" w:history="1">
                          <w:r w:rsidRPr="004C278B">
                            <w:t>Floating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1" w:anchor="i471496" w:tooltip="Forge crane" w:history="1">
                          <w:r w:rsidRPr="004C278B">
                            <w:t>Forge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2" w:anchor="i626528" w:tooltip="Full-circle slewing crane" w:history="1">
                          <w:r w:rsidRPr="004C278B">
                            <w:t>Full-circle slewing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3" w:anchor="i416638" w:tooltip="Grab, box-handling crane with" w:history="1">
                          <w:r w:rsidRPr="004C278B">
                            <w:t>Grab, box-handling crane with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4" w:anchor="i381186" w:tooltip="Grabbing crane" w:history="1">
                          <w:r w:rsidRPr="004C278B">
                            <w:t>Grabbing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5" w:anchor="i964727" w:tooltip="Gradeability" w:history="1">
                          <w:r w:rsidRPr="004C278B">
                            <w:t>Gradeability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6" w:anchor="i958826" w:tooltip="Gradient" w:history="1">
                          <w:r w:rsidRPr="004C278B">
                            <w:t>Gradient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7" w:anchor="i313643" w:tooltip="Guy-derrick crane" w:history="1">
                          <w:r w:rsidRPr="004C278B">
                            <w:t>Guy-derrick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8" w:anchor="i791710" w:tooltip="Height, crane track" w:history="1">
                          <w:r w:rsidRPr="004C278B">
                            <w:t>Height, crane track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49" w:anchor="i767810" w:tooltip="Height, load-lifting" w:history="1">
                          <w:r w:rsidRPr="004C278B">
                            <w:t>Height, load-lifting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0" w:anchor="i771231" w:tooltip="Height, load-lowering" w:history="1">
                          <w:r w:rsidRPr="004C278B">
                            <w:t>Height, load-lowering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1" w:anchor="i1218654" w:tooltip="Hoist" w:history="1">
                          <w:r w:rsidRPr="004C278B">
                            <w:t>Hoist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2" w:anchor="i1155859" w:tooltip="Hoisting mechanism" w:history="1">
                          <w:r w:rsidRPr="004C278B">
                            <w:t>Hoisting mechanism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3" w:anchor="i1177306" w:tooltip="Hoist traverse mechanism, crab or" w:history="1">
                          <w:r w:rsidRPr="004C278B">
                            <w:t>Hoist traverse mechanism, crab or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4" w:anchor="i742008" w:tooltip="Hook approach" w:history="1">
                          <w:r w:rsidRPr="004C278B">
                            <w:t>Hook approach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5" w:anchor="i1384504" w:tooltip="Hook assembly" w:history="1">
                          <w:r w:rsidRPr="004C278B">
                            <w:t>Hook assembly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6" w:anchor="i375262" w:tooltip="Hook crane" w:history="1">
                          <w:r w:rsidRPr="004C278B">
                            <w:t>Hook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7" w:anchor="i596016" w:tooltip="Hydraulic crane" w:history="1">
                          <w:r w:rsidRPr="004C278B">
                            <w:t>Hydraulic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8" w:anchor="i462064" w:tooltip="Ingot charging crane" w:history="1">
                          <w:r w:rsidRPr="004C278B">
                            <w:t>Ingot charging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59" w:anchor="i1311221" w:tooltip="Jib" w:history="1">
                          <w:r w:rsidRPr="004C278B">
                            <w:t>Jib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0" w:anchor="i226438" w:tooltip="Jib type crane" w:history="1">
                          <w:r w:rsidRPr="004C278B">
                            <w:t>Jib type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1" w:anchor="i458906" w:tooltip="Ladle crane" w:history="1">
                          <w:r w:rsidRPr="004C278B">
                            <w:t>Ladle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2" w:anchor="i1065000" w:tooltip="Level luffing" w:history="1">
                          <w:r w:rsidRPr="004C278B">
                            <w:t>Level luffing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3" w:anchor="i1022328" w:tooltip="Lifting of load" w:history="1">
                          <w:r w:rsidRPr="004C278B">
                            <w:t>Lifting of load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4" w:anchor="i788369" w:tooltip="Lifting range" w:history="1">
                          <w:r w:rsidRPr="004C278B">
                            <w:t>Lifting range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5" w:anchor="i612994" w:tooltip="Limited slewing crane" w:history="1">
                          <w:r w:rsidRPr="004C278B">
                            <w:t>Limited slewing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6" w:anchor="i1398865" w:tooltip="Load-handling device" w:history="1">
                          <w:r w:rsidRPr="004C278B">
                            <w:t>Load-handling device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7" w:anchor="i1022328" w:tooltip="Load, lifting of" w:history="1">
                          <w:r w:rsidRPr="004C278B">
                            <w:t>Load, lifting of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8" w:anchor="i767810" w:tooltip="Load-lifting height" w:history="1">
                          <w:r w:rsidRPr="004C278B">
                            <w:t>Load-lifting height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69" w:anchor="i802783" w:tooltip="Load-lifting speed" w:history="1">
                          <w:r w:rsidRPr="004C278B">
                            <w:t>Load-lifting speed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0" w:anchor="i1022328" w:tooltip="Load, lowering of" w:history="1">
                          <w:r w:rsidRPr="004C278B">
                            <w:t>Load, lowering of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1" w:anchor="i771231" w:tooltip="Load-lowering height" w:history="1">
                          <w:r w:rsidRPr="004C278B">
                            <w:t>Load-lowering height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2" w:anchor="i1038432" w:tooltip="Load-lowering, precision" w:history="1">
                          <w:r w:rsidRPr="004C278B">
                            <w:t>Load-lowering, precision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3" w:anchor="i802783" w:tooltip="Load-lowering speed" w:history="1">
                          <w:r w:rsidRPr="004C278B">
                            <w:t>Load-lowering speed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4" w:anchor="i815923" w:tooltip="Load-lowering speed, precision" w:history="1">
                          <w:r w:rsidRPr="004C278B">
                            <w:t>Load-lowering speed, precision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5" w:anchor="i664300" w:tooltip="Load moment" w:history="1">
                          <w:r w:rsidRPr="004C278B">
                            <w:t>Load moment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6" w:anchor="i678876" w:tooltip="Load tipping moment" w:history="1">
                          <w:r w:rsidRPr="004C278B">
                            <w:t>Load tipping moment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7" w:anchor="i708580" w:tooltip="Load, wheel" w:history="1">
                          <w:r w:rsidRPr="004C278B">
                            <w:t>Load, wheel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8" w:anchor="i1022328" w:tooltip="Lowering of load" w:history="1">
                          <w:r w:rsidRPr="004C278B">
                            <w:t>Lowering of load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79" w:anchor="i1047830" w:tooltip="Luffing" w:history="1">
                          <w:r w:rsidRPr="004C278B">
                            <w:t>Luffing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0" w:anchor="i1065000" w:tooltip="Luffing, level" w:history="1">
                          <w:r w:rsidRPr="004C278B">
                            <w:t>Luffing, level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1" w:anchor="i406371" w:tooltip="Magnet, box-handling crane with" w:history="1">
                          <w:r w:rsidRPr="004C278B">
                            <w:t>Magnet, box-handling crane with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2" w:anchor="i394656" w:tooltip="Magnet crane" w:history="1">
                          <w:r w:rsidRPr="004C278B">
                            <w:t>Magnet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3" w:anchor="i575783" w:tooltip="Manual crane" w:history="1">
                          <w:r w:rsidRPr="004C278B">
                            <w:t>Manual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4" w:anchor="i685985" w:tooltip="Mass, design" w:history="1">
                          <w:r w:rsidRPr="004C278B">
                            <w:t>Mass, design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5" w:anchor="i698711" w:tooltip="Mass, total" w:history="1">
                          <w:r w:rsidRPr="004C278B">
                            <w:t>Mass, total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6" w:anchor="i1326782" w:tooltip="Mast attachment" w:history="1">
                          <w:r w:rsidRPr="004C278B">
                            <w:t>Mast attachment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7" w:anchor="i307115" w:tooltip="Mast crane" w:history="1">
                          <w:r w:rsidRPr="004C278B">
                            <w:t>Mast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8" w:anchor="i1177306" w:tooltip="Mechanism, crab or hoist traverse" w:history="1">
                          <w:r w:rsidRPr="004C278B">
                            <w:t>Mechanism, crab or hoist traverse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89" w:anchor="i1163801" w:tooltip="Mechanism, crane travel" w:history="1">
                          <w:r w:rsidRPr="004C278B">
                            <w:t>Mechanism, crane travel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0" w:anchor="i1185708" w:tooltip="Mechanism, derricking" w:history="1">
                          <w:r w:rsidRPr="004C278B">
                            <w:t>Mechanism, derricking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1" w:anchor="i1155859" w:tooltip="Mechanism, hoisting" w:history="1">
                          <w:r w:rsidRPr="004C278B">
                            <w:t>Mechanism, hoisting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2" w:anchor="i1192921" w:tooltip="Mechanism, slewing" w:history="1">
                          <w:r w:rsidRPr="004C278B">
                            <w:t>Mechanism, slewing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3" w:anchor="i991682" w:tooltip="Minimum turning radius" w:history="1">
                          <w:r w:rsidRPr="004C278B">
                            <w:t>Minimum turning radius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4" w:anchor="i256280" w:tooltip="Mobile crane" w:history="1">
                          <w:r w:rsidRPr="004C278B">
                            <w:t>Mobile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5" w:anchor="i664300" w:tooltip="Moment, load" w:history="1">
                          <w:r w:rsidRPr="004C278B">
                            <w:t>Moment, load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6" w:anchor="i678876" w:tooltip="Moment, load tipping" w:history="1">
                          <w:r w:rsidRPr="004C278B">
                            <w:t>Moment, load tipping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7" w:anchor="i631267" w:tooltip="Non-slewing crane" w:history="1">
                          <w:r w:rsidRPr="004C278B">
                            <w:t>Non-slewing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8" w:anchor="i426138" w:tooltip="Open-hearth furnace charging crane" w:history="1">
                          <w:r w:rsidRPr="004C278B">
                            <w:t>Open-hearth furnace charging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399" w:anchor="i887194" w:tooltip="Operation cycle time" w:history="1">
                          <w:r w:rsidRPr="004C278B">
                            <w:t>Operation cycle time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0" w:anchor="i738999" w:tooltip="Outreach from rail" w:history="1">
                          <w:r w:rsidRPr="004C278B">
                            <w:t>Outreach from rail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1" w:anchor="i721626" w:tooltip="Outreach to tipping axis" w:history="1">
                          <w:r w:rsidRPr="004C278B">
                            <w:t>Outreach to tipping axis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2" w:anchor="i1405512" w:tooltip="Outrigger" w:history="1">
                          <w:r w:rsidRPr="004C278B">
                            <w:t>Outrigger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3" w:anchor="i935963" w:tooltip="Outriggers, base on" w:history="1">
                          <w:r w:rsidRPr="004C278B">
                            <w:t>Outriggers, base on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4" w:anchor="i948698" w:tooltip="Outriggers, distance between" w:history="1">
                          <w:r w:rsidRPr="004C278B">
                            <w:t>Outriggers, distance between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5" w:anchor="i65256" w:tooltip="Overhead travelling crane" w:history="1">
                          <w:r w:rsidRPr="004C278B">
                            <w:t>Overhead travelling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6" w:anchor="i442964" w:tooltip="Overhead travelling stacking crane" w:history="1">
                          <w:r w:rsidRPr="004C278B">
                            <w:t>Overhead travelling stacking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7" w:anchor="i31404" w:tooltip="Overhead type crane" w:history="1">
                          <w:r w:rsidRPr="004C278B">
                            <w:t>Overhead type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8" w:anchor="i1306565" w:tooltip="Pillar" w:history="1">
                          <w:r w:rsidRPr="004C278B">
                            <w:t>Pillar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09" w:anchor="i341712" w:tooltip="Pillar jib crane" w:history="1">
                          <w:r w:rsidRPr="004C278B">
                            <w:t>Pillar jib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0" w:anchor="i1286704" w:tooltip="Platform, rotating" w:history="1">
                          <w:r w:rsidRPr="004C278B">
                            <w:t>Platform, rotating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1" w:anchor="i521822" w:tooltip="Portable crane" w:history="1">
                          <w:r w:rsidRPr="004C278B">
                            <w:t>Portable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2" w:anchor="i1233401" w:tooltip="Portal" w:history="1">
                          <w:r w:rsidRPr="004C278B">
                            <w:t>Portal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3" w:anchor="i92677" w:tooltip="Portal bridge crane" w:history="1">
                          <w:r w:rsidRPr="004C278B">
                            <w:t>Portal bridge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4" w:anchor="i214860" w:tooltip="Portal cable crane" w:history="1">
                          <w:r w:rsidRPr="004C278B">
                            <w:t>Portal cable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5" w:anchor="i233247" w:tooltip="Portal slewing crane" w:history="1">
                          <w:r w:rsidRPr="004C278B">
                            <w:t>Portal slewing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6" w:anchor="i1038432" w:tooltip="Precision load-lowering" w:history="1">
                          <w:r w:rsidRPr="004C278B">
                            <w:t>Precision load-lowering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7" w:anchor="i815923" w:tooltip="Precision load-lowering speed" w:history="1">
                          <w:r w:rsidRPr="004C278B">
                            <w:t>Precision load-lowering speed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8" w:anchor="i1363123" w:tooltip="Pulley" w:history="1">
                          <w:r w:rsidRPr="004C278B">
                            <w:t>Pulley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19" w:anchor="i537388" w:tooltip="Radial crane" w:history="1">
                          <w:r w:rsidRPr="004C278B">
                            <w:t>Radial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0" w:anchor="i713387" w:tooltip="Radius" w:history="1">
                          <w:r w:rsidRPr="004C278B">
                            <w:t>Radius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1" w:anchor="i1051026" w:tooltip="Radius, change in" w:history="1">
                          <w:r w:rsidRPr="004C278B">
                            <w:t>Radius, change in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2" w:anchor="i991682" w:tooltip="Radius, minimum turning" w:history="1">
                          <w:r w:rsidRPr="004C278B">
                            <w:t>Radius, minimum turning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3" w:anchor="i751871" w:tooltip="Radius, tail" w:history="1">
                          <w:r w:rsidRPr="004C278B">
                            <w:t>Radius, tail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4" w:anchor="i985788" w:tooltip="Radius, track curvature" w:history="1">
                          <w:r w:rsidRPr="004C278B">
                            <w:t>Radius, track curvature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5" w:anchor="i738999" w:tooltip="Rail, outreach from" w:history="1">
                          <w:r w:rsidRPr="004C278B">
                            <w:t>Rail, outreach from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6" w:anchor="i273278" w:tooltip="Railway crane" w:history="1">
                          <w:r w:rsidRPr="004C278B">
                            <w:t>Railway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7" w:anchor="i1371986" w:tooltip="Reeving system" w:history="1">
                          <w:r w:rsidRPr="004C278B">
                            <w:t>Reeving system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8" w:anchor="i325672" w:tooltip="Rigid-braced derrick crane" w:history="1">
                          <w:r w:rsidRPr="004C278B">
                            <w:t>Rigid-braced derrick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29" w:anchor="i876213" w:tooltip="Road speed" w:history="1">
                          <w:r w:rsidRPr="004C278B">
                            <w:t>Road speed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0" w:anchor="i1286704" w:tooltip="Rotating platform" w:history="1">
                          <w:r w:rsidRPr="004C278B">
                            <w:t>Rotating platform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1" w:anchor="i556327" w:tooltip="Self-propelled crane" w:history="1">
                          <w:r w:rsidRPr="004C278B">
                            <w:t>Self-propelled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2" w:anchor="i122600" w:tooltip="Semi-portal bridge crane" w:history="1">
                          <w:r w:rsidRPr="004C278B">
                            <w:t>Semi-portal bridge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3" w:anchor="i247149" w:tooltip="Semi-portal slewing crane" w:history="1">
                          <w:r w:rsidRPr="004C278B">
                            <w:t>Semi-portal slewing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4" w:anchor="i1363123" w:tooltip="Sheave" w:history="1">
                          <w:r w:rsidRPr="004C278B">
                            <w:t>Sheave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5" w:anchor="i1096786" w:tooltip="Slewing" w:history="1">
                          <w:r w:rsidRPr="004C278B">
                            <w:t>Slewing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6" w:anchor="i601256" w:tooltip="Slewing crane" w:history="1">
                          <w:r w:rsidRPr="004C278B">
                            <w:t>Slewing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7" w:anchor="i1192921" w:tooltip="Slewing mechanism" w:history="1">
                          <w:r w:rsidRPr="004C278B">
                            <w:t>Slewing mechanism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8" w:anchor="i1277335" w:tooltip="Slewing ring" w:history="1">
                          <w:r w:rsidRPr="004C278B">
                            <w:t>Slewing ring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39" w:anchor="i827126" w:tooltip="Slewing speed" w:history="1">
                          <w:r w:rsidRPr="004C278B">
                            <w:t>Slewing speed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0" w:anchor="i497858" w:tooltip="Soaking pit crane" w:history="1">
                          <w:r w:rsidRPr="004C278B">
                            <w:t>Soaking pit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1" w:anchor="i908246" w:tooltip="Span" w:history="1">
                          <w:r w:rsidRPr="004C278B">
                            <w:t>Span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2" w:anchor="i842608" w:tooltip="Speed, crab traversing" w:history="1">
                          <w:r w:rsidRPr="004C278B">
                            <w:t>Speed, crab traversing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3" w:anchor="i851949" w:tooltip="Speed, derricking" w:history="1">
                          <w:r w:rsidRPr="004C278B">
                            <w:t>Speed, derricking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4" w:anchor="i802783" w:tooltip="Speed, load-lifting" w:history="1">
                          <w:r w:rsidRPr="004C278B">
                            <w:t>Speed, load-lifting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5" w:anchor="i802783" w:tooltip="Speed, load-lowering" w:history="1">
                          <w:r w:rsidRPr="004C278B">
                            <w:t>Speed, load-lowering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6" w:anchor="i815923" w:tooltip="Speed, precision load-lowering" w:history="1">
                          <w:r w:rsidRPr="004C278B">
                            <w:t>Speed, precision load-lowering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7" w:anchor="i876213" w:tooltip="Speed, road" w:history="1">
                          <w:r w:rsidRPr="004C278B">
                            <w:t>Speed, road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8" w:anchor="i827126" w:tooltip="Speed, slewing" w:history="1">
                          <w:r w:rsidRPr="004C278B">
                            <w:t>Speed, slewing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49" w:anchor="i876213" w:tooltip="Speed, transport" w:history="1">
                          <w:r w:rsidRPr="004C278B">
                            <w:t>Speed, transport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0" w:anchor="i833376" w:tooltip="Speed, travelling" w:history="1">
                          <w:r w:rsidRPr="004C278B">
                            <w:t>Speed, travelling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1" w:anchor="i1105876" w:tooltip="Stability" w:history="1">
                          <w:r w:rsidRPr="004C278B">
                            <w:t>Stability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2" w:anchor="i1124528" w:tooltip="Stability under no-load condition (crane assembled)" w:history="1">
                          <w:r w:rsidRPr="004C278B">
                            <w:t>Stability under no-load condition (crane assembled)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3" w:anchor="i1113867" w:tooltip="Stability under workind conditions" w:history="1">
                          <w:r w:rsidRPr="004C278B">
                            <w:t>Stability under workind conditions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4" w:anchor="i442964" w:tooltip="Stacking crane, overhead travelling" w:history="1">
                          <w:r w:rsidRPr="004C278B">
                            <w:t>Stacking crane, overhead travelling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5" w:anchor="i1137596" w:tooltip="Static tests" w:history="1">
                          <w:r w:rsidRPr="004C278B">
                            <w:t>Static tests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6" w:anchor="i484648" w:tooltip="Stripper crane" w:history="1">
                          <w:r w:rsidRPr="004C278B">
                            <w:t>Stripper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7" w:anchor="i971011" w:tooltip="Support contour" w:history="1">
                          <w:r w:rsidRPr="004C278B">
                            <w:t>Support contour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8" w:anchor="i643430" w:tooltip="Supported crane" w:history="1">
                          <w:r w:rsidRPr="004C278B">
                            <w:t>Supported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59" w:anchor="i751871" w:tooltip="Tail radius" w:history="1">
                          <w:r w:rsidRPr="004C278B">
                            <w:t>Tail radius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0" w:anchor="i1148959" w:tooltip="Tests, dynamic" w:history="1">
                          <w:r w:rsidRPr="004C278B">
                            <w:t>Tests, dynamic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1" w:anchor="i1137596" w:tooltip="Tests, static" w:history="1">
                          <w:r w:rsidRPr="004C278B">
                            <w:t>Tests, static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2" w:anchor="i864948" w:tooltip="Time, derricking" w:history="1">
                          <w:r w:rsidRPr="004C278B">
                            <w:t>Time, derricking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3" w:anchor="i887194" w:tooltip="Time, operation cycle" w:history="1">
                          <w:r w:rsidRPr="004C278B">
                            <w:t>Time, operation cycle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4" w:anchor="i721626" w:tooltip="Tipping axis, outreach to" w:history="1">
                          <w:r w:rsidRPr="004C278B">
                            <w:t>Tipping axis, outreach to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5" w:anchor="i698711" w:tooltip="Total mass" w:history="1">
                          <w:r w:rsidRPr="004C278B">
                            <w:t>Total mass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6" w:anchor="i1296337" w:tooltip="Tower" w:history="1">
                          <w:r w:rsidRPr="004C278B">
                            <w:t>Tower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7" w:anchor="i1326782" w:tooltip="Tower attachment" w:history="1">
                          <w:r w:rsidRPr="004C278B">
                            <w:t>Tower attachment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8" w:anchor="i264158" w:tooltip="Tower crane" w:history="1">
                          <w:r w:rsidRPr="004C278B">
                            <w:t>Tower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69" w:anchor="i911219" w:tooltip="Track centres" w:history="1">
                          <w:r w:rsidRPr="004C278B">
                            <w:t>Track centres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0" w:anchor="i985788" w:tooltip="Track curvature radius" w:history="1">
                          <w:r w:rsidRPr="004C278B">
                            <w:t>Track curvature radius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1" w:anchor="i564482" w:tooltip="Trailer crane" w:history="1">
                          <w:r w:rsidRPr="004C278B">
                            <w:t>Trailer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2" w:anchor="i876213" w:tooltip="Transport speed (road)" w:history="1">
                          <w:r w:rsidRPr="004C278B">
                            <w:t>Transport speed (road)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3" w:anchor="i1076499" w:tooltip="Travelling" w:history="1">
                          <w:r w:rsidRPr="004C278B">
                            <w:t>Travelling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4" w:anchor="i545489" w:tooltip="Travelling crane" w:history="1">
                          <w:r w:rsidRPr="004C278B">
                            <w:t>Travelling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5" w:anchor="i833376" w:tooltip="Travelling speed" w:history="1">
                          <w:r w:rsidRPr="004C278B">
                            <w:t>Travelling speed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6" w:anchor="i1081779" w:tooltip="Traversing (direction)" w:history="1">
                          <w:r w:rsidRPr="004C278B">
                            <w:t>Traversing (direction)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7" w:anchor="i1263515" w:tooltip="Trolley" w:history="1">
                          <w:r w:rsidRPr="004C278B">
                            <w:t>Trolley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8" w:anchor="i1223570" w:tooltip="Undercarriage" w:history="1">
                          <w:r w:rsidRPr="004C278B">
                            <w:t>Undercarriage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79" w:anchor="i654925" w:tooltip="Underslung crane" w:history="1">
                          <w:r w:rsidRPr="004C278B">
                            <w:t>Underslung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0" w:anchor="i362039" w:tooltip="Walking crane" w:history="1">
                          <w:r w:rsidRPr="004C278B">
                            <w:t>Walking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1" w:anchor="i353289" w:tooltip="Walking crane" w:history="1">
                          <w:r w:rsidRPr="004C278B">
                            <w:t>Wall crane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2" w:anchor="i708580" w:tooltip="Wheel load" w:history="1">
                          <w:r w:rsidRPr="004C278B">
                            <w:t>Wheel load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1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3" w:anchor="i1207425" w:tooltip="Winch" w:history="1">
                          <w:r w:rsidRPr="004C278B">
                            <w:t>Winch</w:t>
                          </w:r>
                        </w:hyperlink>
                      </w:p>
                    </w:tc>
                    <w:tc>
                      <w:tcPr>
                        <w:tcW w:w="178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107</w:t>
                        </w:r>
                      </w:p>
                    </w:tc>
                  </w:tr>
                </w:tbl>
                <w:p w:rsidR="000F4DB5" w:rsidRPr="004C278B" w:rsidRDefault="000F4DB5" w:rsidP="000F4DB5">
                  <w:r w:rsidRPr="004C278B">
                    <w:t>АЛФАВИТНЫЙ УКАЗАТЕЛЬ ТЕРМИНОВ НА ФРАНЦУЗСКОМ ЯЗЫКЕ</w:t>
                  </w:r>
                </w:p>
                <w:p w:rsidR="000F4DB5" w:rsidRPr="004C278B" w:rsidRDefault="000F4DB5" w:rsidP="000F4DB5">
                  <w:bookmarkStart w:id="143" w:name="i1436982"/>
                  <w:r w:rsidRPr="004C278B">
                    <w:t>Таблица 4</w:t>
                  </w:r>
                  <w:bookmarkEnd w:id="143"/>
                </w:p>
                <w:tbl>
                  <w:tblPr>
                    <w:tblW w:w="5000" w:type="pct"/>
                    <w:jc w:val="center"/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0"/>
                    <w:gridCol w:w="3150"/>
                  </w:tblGrid>
                  <w:tr w:rsidR="000F4DB5" w:rsidRPr="004C278B" w:rsidTr="000F4DB5">
                    <w:trPr>
                      <w:tblHeader/>
                      <w:jc w:val="center"/>
                    </w:trPr>
                    <w:tc>
                      <w:tcPr>
                        <w:tcW w:w="32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Термин</w:t>
                        </w:r>
                      </w:p>
                    </w:tc>
                    <w:tc>
                      <w:tcPr>
                        <w:tcW w:w="175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4DB5" w:rsidRPr="004C278B" w:rsidRDefault="000F4DB5" w:rsidP="004C278B">
                        <w:r w:rsidRPr="004C278B">
                          <w:t>№ термина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4" w:anchor="i788369" w:tooltip="Amplitude de levage" w:history="1">
                          <w:r w:rsidRPr="004C278B">
                            <w:t>Amplitude de levage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5" w:anchor="i517369" w:tooltip="Appareil de levage a autosurelevation" w:history="1">
                          <w:r w:rsidRPr="004C278B">
                            <w:t>Appareil de levage a autosurelevation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6" w:anchor="i381186" w:tooltip="Appareil de levage a benne preneuse" w:history="1">
                          <w:r w:rsidRPr="004C278B">
                            <w:t>Appareil de levage a benne preneuse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7" w:anchor="i375262" w:tooltip="Appareil de levage a crochet" w:history="1">
                          <w:r w:rsidRPr="004C278B">
                            <w:t>Appareil de levage a crochet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8" w:anchor="i394656" w:tooltip="Appareil de levage a electroporteur" w:history="1">
                          <w:r w:rsidRPr="004C278B">
                            <w:t>Appareil de levage a electroporteur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89" w:anchor="i575783" w:tooltip="Appareil de levage a main" w:history="1">
                          <w:r w:rsidRPr="004C278B">
                            <w:t>Appareil de levage a main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0" w:anchor="i521822" w:tooltip="Appareil de levage deplacable" w:history="1">
                          <w:r w:rsidRPr="004C278B">
                            <w:t>Appareil de levage deplacable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1" w:anchor="i158208" w:tooltip="Appareil de levage du type blondin" w:history="1">
                          <w:r w:rsidRPr="004C278B">
                            <w:t>Appareil de levage du type blondin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2" w:anchor="i226438" w:tooltip="Appareil de levage du type grue" w:history="1">
                          <w:r w:rsidRPr="004C278B">
                            <w:t>Appareil de levage du type grue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3" w:anchor="i31404" w:tooltip="Appareil de levage du type pont" w:history="1">
                          <w:r w:rsidRPr="004C278B">
                            <w:t>Appareil de levage du type pont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4" w:anchor="i584239" w:tooltip="Appareil de levage electrique" w:history="1">
                          <w:r w:rsidRPr="004C278B">
                            <w:t>Appareil de levage electrique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5" w:anchor="i501887" w:tooltip="Appareil de levage fixe (stationnaire)" w:history="1">
                          <w:r w:rsidRPr="004C278B">
                            <w:t>Appareil de levage fixe (stationnaire)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6" w:anchor="i596016" w:tooltip="Appareil de levage hydraulique" w:history="1">
                          <w:r w:rsidRPr="004C278B">
                            <w:t>Appareil de levage hydraulique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7" w:anchor="i545489" w:tooltip="Appareil de levage mobile" w:history="1">
                          <w:r w:rsidRPr="004C278B">
                            <w:t>Appareil de levage mobile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8" w:anchor="i537388" w:tooltip="Appareil de levage pivotant" w:history="1">
                          <w:r w:rsidRPr="004C278B">
                            <w:t>Appareil de levage pivotant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499" w:anchor="i643430" w:tooltip="Appareil de levage pose" w:history="1">
                          <w:r w:rsidRPr="004C278B">
                            <w:t>Appareil de levage pose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0" w:anchor="i654925" w:tooltip="Appareil de levage suspendu" w:history="1">
                          <w:r w:rsidRPr="004C278B">
                            <w:t>Appareil de levage suspendu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1" w:anchor="i1065000" w:tooltip="Appareil de levage, translation de l’" w:history="1">
                          <w:r w:rsidRPr="004C278B">
                            <w:t>Appareil de levage, translation de l’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2" w:anchor="i182852" w:tooltip="Blondin" w:history="1">
                          <w:r w:rsidRPr="004C278B">
                            <w:t>Blondin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3" w:anchor="i158208" w:tooltip="Blondin, appareil de levage du type" w:history="1">
                          <w:r w:rsidRPr="004C278B">
                            <w:t>Blondin, appareil de levage du type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4" w:anchor="i1242354" w:tooltip="Bogie de roulement" w:history="1">
                          <w:r w:rsidRPr="004C278B">
                            <w:t>Bogie de roulement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5" w:anchor="i991682" w:tooltip="Braquage, rayon minimal de" w:history="1">
                          <w:r w:rsidRPr="004C278B">
                            <w:t>Braquage, rayon minimal de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6" w:anchor="i708580" w:tooltip="Charge sur un appui" w:history="1">
                          <w:r w:rsidRPr="004C278B">
                            <w:t>Charge sur un appui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7" w:anchor="i1263515" w:tooltip="Chariot" w:history="1">
                          <w:r w:rsidRPr="004C278B">
                            <w:t>Chariot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8" w:anchor="i1223570" w:tooltip="Chassis de roulement" w:history="1">
                          <w:r w:rsidRPr="004C278B">
                            <w:t>Chassis de roulement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09" w:anchor="i1005020" w:tooltip="Classification, groupe de" w:history="1">
                          <w:r w:rsidRPr="004C278B">
                            <w:t>Classification, groupe de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0" w:anchor="i971011" w:tooltip="Contour d’appui" w:history="1">
                          <w:r w:rsidRPr="004C278B">
                            <w:t>Contour d’appui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1" w:anchor="i1335117" w:tooltip="Contrepoids" w:history="1">
                          <w:r w:rsidRPr="004C278B">
                            <w:t>Contrepoids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2" w:anchor="i742008" w:tooltip="Cote d’approche" w:history="1">
                          <w:r w:rsidRPr="004C278B">
                            <w:t>Cote d’approche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3" w:anchor="i1277335" w:tooltip="Couronne d’orientation" w:history="1">
                          <w:r w:rsidRPr="004C278B">
                            <w:t>Couronne d’orientation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4" w:anchor="i767810" w:tooltip="Course de levage" w:history="1">
                          <w:r w:rsidRPr="004C278B">
                            <w:t>Course de levage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5" w:anchor="i1081779" w:tooltip="Deplacement" w:history="1">
                          <w:r w:rsidRPr="004C278B">
                            <w:t>Deplacement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6" w:anchor="i1065000" w:tooltip="Deplacement horizontal de la charge" w:history="1">
                          <w:r w:rsidRPr="004C278B">
                            <w:t>Deplacement horizontal de la charge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7" w:anchor="i1022328" w:tooltip="Descente de la charge" w:history="1">
                          <w:r w:rsidRPr="004C278B">
                            <w:t>Descente de la charge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8" w:anchor="i1047830" w:tooltip="Descente de la fleche" w:history="1">
                          <w:r w:rsidRPr="004C278B">
                            <w:t>Descente de la fleche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19" w:anchor="i1038432" w:tooltip="Descente de precision" w:history="1">
                          <w:r w:rsidRPr="004C278B">
                            <w:t>Descente de precision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0" w:anchor="i1081779" w:tooltip="Direction" w:history="1">
                          <w:r w:rsidRPr="004C278B">
                            <w:t>Direction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1" w:anchor="i948698" w:tooltip="Distance entre verins de calage" w:history="1">
                          <w:r w:rsidRPr="004C278B">
                            <w:t>Distance entre verins de calage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2" w:anchor="i864948" w:tooltip="Duree de relevage" w:history="1">
                          <w:r w:rsidRPr="004C278B">
                            <w:t>Duree de relevage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3" w:anchor="i887194" w:tooltip="Duree d’un cycle de travail" w:history="1">
                          <w:r w:rsidRPr="004C278B">
                            <w:t>Duree d’un cycle de travail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4" w:anchor="i927333" w:tooltip="Empattement" w:history="1">
                          <w:r w:rsidRPr="004C278B">
                            <w:t>Empattement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5" w:anchor="i935963" w:tooltip="Empattement des verins de calage" w:history="1">
                          <w:r w:rsidRPr="004C278B">
                            <w:t>Empattement des verins de calage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6" w:anchor="i1326782" w:tooltip="Equipement en grue a tour" w:history="1">
                          <w:r w:rsidRPr="004C278B">
                            <w:t>Equipement en grue a tour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7" w:anchor="i1148959" w:tooltip="Essai dynamiques" w:history="1">
                          <w:r w:rsidRPr="004C278B">
                            <w:t>Essai dynamiques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8" w:anchor="i1137596" w:tooltip="Essais statiques" w:history="1">
                          <w:r w:rsidRPr="004C278B">
                            <w:t>Essais statiques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29" w:anchor="i1311221" w:tooltip="Fleche" w:history="1">
                          <w:r w:rsidRPr="004C278B">
                            <w:t>Fleche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0" w:anchor="i1355806" w:tooltip="Frein" w:history="1">
                          <w:r w:rsidRPr="004C278B">
                            <w:t>Frein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1" w:anchor="i1296337" w:tooltip="Fut" w:history="1">
                          <w:r w:rsidRPr="004C278B">
                            <w:t>Fut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116, 117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2" w:anchor="i1017074" w:tooltip="Gabarit d’approche" w:history="1">
                          <w:r w:rsidRPr="004C278B">
                            <w:t>Gabarit d’approche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3" w:anchor="i1005020" w:tooltip="Groupe de classification" w:history="1">
                          <w:r w:rsidRPr="004C278B">
                            <w:t>Groupe de classification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4" w:anchor="i341712" w:tooltip="Grue a fut" w:history="1">
                          <w:r w:rsidRPr="004C278B">
                            <w:t>Grue a fut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5" w:anchor="i612994" w:tooltip="Grue a orientation limitee" w:history="1">
                          <w:r w:rsidRPr="004C278B">
                            <w:t>Grue a orientation limitee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6" w:anchor="i626528" w:tooltip="Grue a orientation totale" w:history="1">
                          <w:r w:rsidRPr="004C278B">
                            <w:t>Grue a orientation totale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7" w:anchor="i333814" w:tooltip="Grue a potence" w:history="1">
                          <w:r w:rsidRPr="004C278B">
                            <w:t>Grue a potence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8" w:anchor="i226438" w:tooltip="Grue, appareil de levage du type" w:history="1">
                          <w:r w:rsidRPr="004C278B">
                            <w:t>Grue, appareil de levage du type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39" w:anchor="i264158" w:tooltip="Grue a tour" w:history="1">
                          <w:r w:rsidRPr="004C278B">
                            <w:t>Grue a tour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0" w:anchor="i1326782" w:tooltip="Grue a tour, equipement en" w:history="1">
                          <w:r w:rsidRPr="004C278B">
                            <w:t>Grue a tour, equipement en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1" w:anchor="i556327" w:tooltip="Grue automotrice" w:history="1">
                          <w:r w:rsidRPr="004C278B">
                            <w:t>Grue automotrice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2" w:anchor="i293873" w:tooltip="Grue de bord" w:history="1">
                          <w:r w:rsidRPr="004C278B">
                            <w:t>Grue de bord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3" w:anchor="i307115" w:tooltip="Grue-derrick" w:history="1">
                          <w:r w:rsidRPr="004C278B">
                            <w:t>Grue-derrick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4" w:anchor="i325672" w:tooltip="Grue-derrick a appui rigide" w:history="1">
                          <w:r w:rsidRPr="004C278B">
                            <w:t>Grue-derrick a appui rigide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5" w:anchor="i313643" w:tooltip="Grue-derrick a haubans" w:history="1">
                          <w:r w:rsidRPr="004C278B">
                            <w:t>Grue-derrick a haubans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6" w:anchor="i285481" w:tooltip="Grue flottante" w:history="1">
                          <w:r w:rsidRPr="004C278B">
                            <w:t>Grue flottante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7" w:anchor="i256280" w:tooltip="Grue mobile" w:history="1">
                          <w:r w:rsidRPr="004C278B">
                            <w:t>Grue mobile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8" w:anchor="i353289" w:tooltip="Grue murale" w:history="1">
                          <w:r w:rsidRPr="004C278B">
                            <w:t>Grue murale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49" w:anchor="i631267" w:tooltip="Grue non orientable" w:history="1">
                          <w:r w:rsidRPr="004C278B">
                            <w:t>Grue non orientable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0" w:anchor="i601256" w:tooltip="Grue orientable" w:history="1">
                          <w:r w:rsidRPr="004C278B">
                            <w:t>Grue orientable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1" w:anchor="i233247" w:tooltip="Grue orientable sur portique" w:history="1">
                          <w:r w:rsidRPr="004C278B">
                            <w:t>Grue orientable sur portique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2" w:anchor="i247149" w:tooltip="Grue orientable sur semi-portique" w:history="1">
                          <w:r w:rsidRPr="004C278B">
                            <w:t>Grue orientable sur semi-portique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3" w:anchor="i564482" w:tooltip="Grue remorquee" w:history="1">
                          <w:r w:rsidRPr="004C278B">
                            <w:t>Grue remorquee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4" w:anchor="i273278" w:tooltip="Grue sur voie ferree" w:history="1">
                          <w:r w:rsidRPr="004C278B">
                            <w:t>Grue sur voie ferree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5" w:anchor="i362039" w:tooltip="Grue velocipede" w:history="1">
                          <w:r w:rsidRPr="004C278B">
                            <w:t>Grue velocipede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6" w:anchor="i791710" w:tooltip="Hauteur du chemin de roulement" w:history="1">
                          <w:r w:rsidRPr="004C278B">
                            <w:t>Hauteur du chemin de roulement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7" w:anchor="i1341322" w:tooltip="Lest" w:history="1">
                          <w:r w:rsidRPr="004C278B">
                            <w:t>Lest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8" w:anchor="i1022328" w:tooltip="Levage de la charge" w:history="1">
                          <w:r w:rsidRPr="004C278B">
                            <w:t>Levage de la charge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59" w:anchor="i1038432" w:tooltip="Levage de precision" w:history="1">
                          <w:r w:rsidRPr="004C278B">
                            <w:t>Levage de precision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0" w:anchor="i1155859" w:tooltip="Levage, mecanisme de" w:history="1">
                          <w:r w:rsidRPr="004C278B">
                            <w:t>Levage, mecanisme de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1" w:anchor="i685985" w:tooltip="Masse nette" w:history="1">
                          <w:r w:rsidRPr="004C278B">
                            <w:t>Masse nette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2" w:anchor="i698711" w:tooltip="Masse totale" w:history="1">
                          <w:r w:rsidRPr="004C278B">
                            <w:t>Masse totale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3" w:anchor="i1296337" w:tooltip="Mat" w:history="1">
                          <w:r w:rsidRPr="004C278B">
                            <w:t>Mat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4" w:anchor="i307115" w:tooltip="Mat de charge" w:history="1">
                          <w:r w:rsidRPr="004C278B">
                            <w:t>Mat de charge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5" w:anchor="i1177306" w:tooltip="Mecanisme de direction" w:history="1">
                          <w:r w:rsidRPr="004C278B">
                            <w:t>Mecanisme de direction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6" w:anchor="i1155859" w:tooltip="Mecanisme de levage" w:history="1">
                          <w:r w:rsidRPr="004C278B">
                            <w:t>Mecanisme de levage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7" w:anchor="i1185708" w:tooltip="Mecanisme de relevage" w:history="1">
                          <w:r w:rsidRPr="004C278B">
                            <w:t>Mecanisme de relevage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8" w:anchor="i1163801" w:tooltip="Mecanisme de translation de 1’appareil de levage" w:history="1">
                          <w:r w:rsidRPr="004C278B">
                            <w:t>Mecanisme de translation de 1’appareil de levage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69" w:anchor="i1192921" w:tooltip="Mecanisme d’orientation" w:history="1">
                          <w:r w:rsidRPr="004C278B">
                            <w:t>Mecanisme d’orientation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0" w:anchor="i678876" w:tooltip="Moment de basculement" w:history="1">
                          <w:r w:rsidRPr="004C278B">
                            <w:t>Moment de basculement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1" w:anchor="i664300" w:tooltip="Moment de la charge par rapport a 1’axe d’orientation" w:history="1">
                          <w:r w:rsidRPr="004C278B">
                            <w:t>Moment de la charge par rapport a 1’axe d’orientation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2" w:anchor="i1371986" w:tooltip="Mouflage" w:history="1">
                          <w:r w:rsidRPr="004C278B">
                            <w:t>Mouflage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3" w:anchor="i1384504" w:tooltip="Moufle a crochet" w:history="1">
                          <w:r w:rsidRPr="004C278B">
                            <w:t>Moufle a crochet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4" w:anchor="i898819" w:tooltip="Niveau d’appui d’un appareil de levage" w:history="1">
                          <w:r w:rsidRPr="004C278B">
                            <w:t>Niveau d’appui d’un appareil de levage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5" w:anchor="i1398865" w:tooltip="Organe de prehension" w:history="1">
                          <w:r w:rsidRPr="004C278B">
                            <w:t>Organe de prehension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6" w:anchor="i1096786" w:tooltip="Orientation" w:history="1">
                          <w:r w:rsidRPr="004C278B">
                            <w:t>Orientation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7" w:anchor="i1254546" w:tooltip="Ossature de pont" w:history="1">
                          <w:r w:rsidRPr="004C278B">
                            <w:t>Ossature de pont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8" w:anchor="i1218654" w:tooltip="Palan" w:history="1">
                          <w:r w:rsidRPr="004C278B">
                            <w:t>Palan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79" w:anchor="i958826" w:tooltip="Pente de la voie" w:history="1">
                          <w:r w:rsidRPr="004C278B">
                            <w:t>Pente de la voie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0" w:anchor="i964727" w:tooltip="Pente tranchissable" w:history="1">
                          <w:r w:rsidRPr="004C278B">
                            <w:t>Pente tranchissable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1" w:anchor="i1286704" w:tooltip="Plate-forme tournante" w:history="1">
                          <w:r w:rsidRPr="004C278B">
                            <w:t>Plate-forme tournante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2" w:anchor="i31404" w:tooltip="Pont, appareil de levage du type" w:history="1">
                          <w:r w:rsidRPr="004C278B">
                            <w:t>Pont, appareil de levage du type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3" w:anchor="i1254546" w:tooltip="Pont, ossature de" w:history="1">
                          <w:r w:rsidRPr="004C278B">
                            <w:t>Pont, ossature de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4" w:anchor="i92677" w:tooltip="Pont portique" w:history="1">
                          <w:r w:rsidRPr="004C278B">
                            <w:t>Pont portique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5" w:anchor="i214860" w:tooltip="Pont portique a cable" w:history="1">
                          <w:r w:rsidRPr="004C278B">
                            <w:t>Pont portique a cable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6" w:anchor="i65256" w:tooltip="Pont roulant" w:history="1">
                          <w:r w:rsidRPr="004C278B">
                            <w:t>Pont roulant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7" w:anchor="i406371" w:tooltip="Pont roulant a auges et a electroporteur" w:history="1">
                          <w:r w:rsidRPr="004C278B">
                            <w:t>Pont roulant a auges et a electroporteur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8" w:anchor="i416638" w:tooltip="Pont roulant a benne preneuse pour auges a mitrailles" w:history="1">
                          <w:r w:rsidRPr="004C278B">
                            <w:t>Pont roulant a benne preneuse pour auges a mitrailles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89" w:anchor="i432465" w:tooltip="Pont roulant arrache-goujons" w:history="1">
                          <w:r w:rsidRPr="004C278B">
                            <w:t>Pont roulant arrache-goujons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0" w:anchor="i426138" w:tooltip="Pont roulant chargeur de four Martin" w:history="1">
                          <w:r w:rsidRPr="004C278B">
                            <w:t>Pont roulant chargeur de four Martin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1" w:anchor="i462064" w:tooltip="Pont roulant chargeur de lingots" w:history="1">
                          <w:r w:rsidRPr="004C278B">
                            <w:t>Pont roulant chargeur de lingots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2" w:anchor="i432465" w:tooltip="Pont roulant de coulee" w:history="1">
                          <w:r w:rsidRPr="004C278B">
                            <w:t>Pont roulant de coulee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3" w:anchor="i471496" w:tooltip="Pont roulant de forge" w:history="1">
                          <w:r w:rsidRPr="004C278B">
                            <w:t>Pont roulant de forge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4" w:anchor="i497858" w:tooltip="Pont roulant de four pit" w:history="1">
                          <w:r w:rsidRPr="004C278B">
                            <w:t>Pont roulant de four pit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5" w:anchor="i484648" w:tooltip="Pont roulant demouleur" w:history="1">
                          <w:r w:rsidRPr="004C278B">
                            <w:t>Pont roulant demouleur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6" w:anchor="i406371" w:tooltip="Pont roulant electroporteur pour auges a mitrailles" w:history="1">
                          <w:r w:rsidRPr="004C278B">
                            <w:t>Pont roulant electroporteur pour auges a mitrailles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7" w:anchor="i442964" w:tooltip="Pont roulant gerbeur" w:history="1">
                          <w:r w:rsidRPr="004C278B">
                            <w:t>Pont roulant gerbeur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8" w:anchor="i122600" w:tooltip="Pont semi-portique" w:history="1">
                          <w:r w:rsidRPr="004C278B">
                            <w:t>Pont semi-portique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599" w:anchor="i484648" w:tooltip="Font strippeur" w:history="1">
                          <w:r w:rsidRPr="004C278B">
                            <w:t>Font strippeur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35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0" w:anchor="i713387" w:tooltip="Portee" w:history="1">
                          <w:r w:rsidRPr="004C278B">
                            <w:t>Portee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58, 77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1" w:anchor="i721626" w:tooltip="Portee a partir de 1’axe de basculement" w:history="1">
                          <w:r w:rsidRPr="004C278B">
                            <w:t>Portee a partir de 1’axe de basculement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59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2" w:anchor="i738999" w:tooltip="Portee de bec" w:history="1">
                          <w:r w:rsidRPr="004C278B">
                            <w:t>Portee de bec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3" w:anchor="i1065000" w:tooltip="Portee, variation de la" w:history="1">
                          <w:r w:rsidRPr="004C278B">
                            <w:t>Portee, variation de la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4" w:anchor="i1233401" w:tooltip="Portique" w:history="1">
                          <w:r w:rsidRPr="004C278B">
                            <w:t>Portique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5" w:anchor="i341712" w:tooltip="Potence sur colonne" w:history="1">
                          <w:r w:rsidRPr="004C278B">
                            <w:t>Potence sur colonne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21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6" w:anchor="i1363123" w:tooltip="Poulie" w:history="1">
                          <w:r w:rsidRPr="004C278B">
                            <w:t>Poulie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123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7" w:anchor="i771231" w:tooltip="Profondeur de descente" w:history="1">
                          <w:r w:rsidRPr="004C278B">
                            <w:t>Profondeur de descente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8" w:anchor="i985788" w:tooltip="Rayon de courbure de la voie" w:history="1">
                          <w:r w:rsidRPr="004C278B">
                            <w:t>Rayon de courbure de la voie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09" w:anchor="i991682" w:tooltip="Rayon minimal de braquage" w:history="1">
                          <w:r w:rsidRPr="004C278B">
                            <w:t>Rayon minimal de braquage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0" w:anchor="i1047830" w:tooltip="Relevage de la fleche" w:history="1">
                          <w:r w:rsidRPr="004C278B">
                            <w:t>Relevage de la fleche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1" w:anchor="i1105876" w:tooltip="Stabilite" w:history="1">
                          <w:r w:rsidRPr="004C278B">
                            <w:t>Stabilite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2" w:anchor="i1113867" w:tooltip="Slabilite en charge" w:history="1">
                          <w:r w:rsidRPr="004C278B">
                            <w:t>Slabilite en charge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3" w:anchor="i1124528" w:tooltip="Stabilile propre" w:history="1">
                          <w:r w:rsidRPr="004C278B">
                            <w:t>Stabilile propre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4" w:anchor="i1405512" w:tooltip="Stabilite, verin de" w:history="1">
                          <w:r w:rsidRPr="004C278B">
                            <w:t>Stabilite, verin de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5" w:anchor="i1296337" w:tooltip="Tour" w:history="1">
                          <w:r w:rsidRPr="004C278B">
                            <w:t>Tour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116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6" w:anchor="i1076499" w:tooltip="Translation de 1’appareil de levage" w:history="1">
                          <w:r w:rsidRPr="004C278B">
                            <w:t>Translation de 1’appareil de levage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7" w:anchor="i1207425" w:tooltip="Treuil" w:history="1">
                          <w:r w:rsidRPr="004C278B">
                            <w:t>Treuil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107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8" w:anchor="i1051026" w:tooltip="Variation de la portee" w:history="1">
                          <w:r w:rsidRPr="004C278B">
                            <w:t>Variation de la portee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92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19" w:anchor="i1405512" w:tooltip="Verin de stabilite" w:history="1">
                          <w:r w:rsidRPr="004C278B">
                            <w:t>Verin de stabilite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127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0" w:anchor="i948698" w:tooltip="Verins de calage, distanse entre" w:history="1">
                          <w:r w:rsidRPr="004C278B">
                            <w:t>Verins de calage, distanse entre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1" w:anchor="i935963" w:tooltip="Verins de calage, empattement des" w:history="1">
                          <w:r w:rsidRPr="004C278B">
                            <w:t>Verins de calage, empattement des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2" w:anchor="i842608" w:tooltip="Vilesse de depfacement du chariot" w:history="1">
                          <w:r w:rsidRPr="004C278B">
                            <w:t>Vilesse de depfacement du chariot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71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3" w:anchor="i802783" w:tooltip="Vitesse de descente de la charge" w:history="1">
                          <w:r w:rsidRPr="004C278B">
                            <w:t>Vitesse de descente de la charge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4" w:anchor="i802783" w:tooltip="Vitesse de levage de la charge" w:history="1">
                          <w:r w:rsidRPr="004C278B">
                            <w:t>Vitesse de levage de la charge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67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5" w:anchor="i815923" w:tooltip="Vitesse de mise en place" w:history="1">
                          <w:r w:rsidRPr="004C278B">
                            <w:t>Vitesse de mise en place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6" w:anchor="i815923" w:tooltip="Vitesse de pose" w:history="1">
                          <w:r w:rsidRPr="004C278B">
                            <w:t>Vitesse de pose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7" w:anchor="i876213" w:tooltip="Vitesse de route" w:history="1">
                          <w:r w:rsidRPr="004C278B">
                            <w:t>Vitesse de route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74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8" w:anchor="i833376" w:tooltip="Vitesse de translation" w:history="1">
                          <w:r w:rsidRPr="004C278B">
                            <w:t>Vitesse de translation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70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29" w:anchor="i827126" w:tooltip="Vitesse d’orientation" w:history="1">
                          <w:r w:rsidRPr="004C278B">
                            <w:t>Vitesse d’orientation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69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30" w:anchor="i851949" w:tooltip="Vitesse de variation de la portee" w:history="1">
                          <w:r w:rsidRPr="004C278B">
                            <w:t>Vitesse de variation de la portee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31" w:anchor="i911219" w:tooltip="Voie" w:history="1">
                          <w:r w:rsidRPr="004C278B">
                            <w:t>Voie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78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32" w:anchor="i958826" w:tooltip="Voie, pente de la" w:history="1">
                          <w:r w:rsidRPr="004C278B">
                            <w:t>Voie, pente de la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82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33" w:anchor="i985788" w:tooltip="Voie, rayon de courbre de la" w:history="1">
                          <w:r w:rsidRPr="004C278B">
                            <w:t>Voie, rayon de courbre de la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85</w:t>
                        </w:r>
                      </w:p>
                    </w:tc>
                  </w:tr>
                  <w:tr w:rsidR="000F4DB5" w:rsidRPr="004C278B" w:rsidTr="000F4DB5">
                    <w:trPr>
                      <w:jc w:val="center"/>
                    </w:trPr>
                    <w:tc>
                      <w:tcPr>
                        <w:tcW w:w="324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hyperlink r:id="rId634" w:anchor="i751871" w:tooltip="Zone de debattement arriere" w:history="1">
                          <w:r w:rsidRPr="004C278B">
                            <w:t>Zone de debattement arriere</w:t>
                          </w:r>
                        </w:hyperlink>
                      </w:p>
                    </w:tc>
                    <w:tc>
                      <w:tcPr>
                        <w:tcW w:w="175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F4DB5" w:rsidRPr="004C278B" w:rsidRDefault="000F4DB5" w:rsidP="004C278B">
                        <w:r w:rsidRPr="004C278B">
                          <w:t>62</w:t>
                        </w:r>
                      </w:p>
                    </w:tc>
                  </w:tr>
                </w:tbl>
                <w:p w:rsidR="000F4DB5" w:rsidRPr="004C278B" w:rsidRDefault="000F4DB5" w:rsidP="000F4DB5">
                  <w:r w:rsidRPr="004C278B">
                    <w:t>ИНФОРМАЦИОННЫЕ ДАННЫЕ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1. ВНЕСЕН Министерством строительного, дорожного и коммунального машиностроения СССР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2. ПОСТАНОВЛЕНИЕМ Государственного комитета СССР по стандартам от 24.12.87 № 4926 введен в действие государственный стандарт СССР ГОСТ 27555-87, в качестве которого непосредственно применен международный стандарт ИСО 4306/1-85, с 01.01.89.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3. Срок проверки - 1992 г.</w:t>
                  </w:r>
                </w:p>
                <w:p w:rsidR="000F4DB5" w:rsidRPr="000F4DB5" w:rsidRDefault="000F4DB5" w:rsidP="000F4DB5">
                  <w:pPr>
                    <w:rPr>
                      <w:lang w:val="ru-RU"/>
                    </w:rPr>
                  </w:pPr>
                  <w:r w:rsidRPr="000F4DB5">
                    <w:rPr>
                      <w:lang w:val="ru-RU"/>
                    </w:rPr>
                    <w:t>4. Введен впервые</w:t>
                  </w:r>
                </w:p>
              </w:tc>
            </w:tr>
          </w:tbl>
          <w:p w:rsidR="000F4DB5" w:rsidRPr="000F4DB5" w:rsidRDefault="000F4DB5" w:rsidP="004C278B">
            <w:pPr>
              <w:rPr>
                <w:lang w:val="ru-RU"/>
              </w:rPr>
            </w:pPr>
          </w:p>
        </w:tc>
      </w:tr>
    </w:tbl>
    <w:p w:rsidR="00110271" w:rsidRPr="000F4DB5" w:rsidRDefault="00110271">
      <w:pPr>
        <w:rPr>
          <w:lang w:val="ru-RU"/>
        </w:rPr>
      </w:pPr>
    </w:p>
    <w:sectPr w:rsidR="00110271" w:rsidRPr="000F4DB5" w:rsidSect="00110271">
      <w:headerReference w:type="even" r:id="rId635"/>
      <w:headerReference w:type="default" r:id="rId636"/>
      <w:footerReference w:type="even" r:id="rId637"/>
      <w:footerReference w:type="default" r:id="rId638"/>
      <w:headerReference w:type="first" r:id="rId639"/>
      <w:footerReference w:type="first" r:id="rId6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B5" w:rsidRDefault="000F4DB5">
      <w:pPr>
        <w:spacing w:after="0" w:line="240" w:lineRule="auto"/>
      </w:pPr>
      <w:r>
        <w:separator/>
      </w:r>
    </w:p>
  </w:endnote>
  <w:endnote w:type="continuationSeparator" w:id="0">
    <w:p w:rsidR="000F4DB5" w:rsidRDefault="000F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B5" w:rsidRDefault="000F4DB5">
      <w:pPr>
        <w:spacing w:after="0" w:line="240" w:lineRule="auto"/>
      </w:pPr>
      <w:r>
        <w:separator/>
      </w:r>
    </w:p>
  </w:footnote>
  <w:footnote w:type="continuationSeparator" w:id="0">
    <w:p w:rsidR="000F4DB5" w:rsidRDefault="000F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B5"/>
    <w:rsid w:val="000020A2"/>
    <w:rsid w:val="000040A3"/>
    <w:rsid w:val="0004772D"/>
    <w:rsid w:val="000621CA"/>
    <w:rsid w:val="000B5FD3"/>
    <w:rsid w:val="000E7B01"/>
    <w:rsid w:val="000F428B"/>
    <w:rsid w:val="000F4DB5"/>
    <w:rsid w:val="00110271"/>
    <w:rsid w:val="001103A7"/>
    <w:rsid w:val="001303B2"/>
    <w:rsid w:val="00160BAA"/>
    <w:rsid w:val="00166DCA"/>
    <w:rsid w:val="00171CE8"/>
    <w:rsid w:val="00210959"/>
    <w:rsid w:val="00255BAF"/>
    <w:rsid w:val="00274541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433EC9"/>
    <w:rsid w:val="004661D5"/>
    <w:rsid w:val="004B3F67"/>
    <w:rsid w:val="005344C9"/>
    <w:rsid w:val="00550C08"/>
    <w:rsid w:val="00575896"/>
    <w:rsid w:val="0065460F"/>
    <w:rsid w:val="00676BD4"/>
    <w:rsid w:val="006A5206"/>
    <w:rsid w:val="006B5C51"/>
    <w:rsid w:val="006D66F9"/>
    <w:rsid w:val="007C026F"/>
    <w:rsid w:val="007C2658"/>
    <w:rsid w:val="007E50C0"/>
    <w:rsid w:val="00846112"/>
    <w:rsid w:val="008E1071"/>
    <w:rsid w:val="009747AF"/>
    <w:rsid w:val="009750EC"/>
    <w:rsid w:val="009834FC"/>
    <w:rsid w:val="009B46E9"/>
    <w:rsid w:val="009C1E72"/>
    <w:rsid w:val="009D0765"/>
    <w:rsid w:val="009D2159"/>
    <w:rsid w:val="009E08AC"/>
    <w:rsid w:val="00A4016E"/>
    <w:rsid w:val="00A601FC"/>
    <w:rsid w:val="00AD7D7A"/>
    <w:rsid w:val="00B05BEA"/>
    <w:rsid w:val="00B273B9"/>
    <w:rsid w:val="00B9394A"/>
    <w:rsid w:val="00C46F5A"/>
    <w:rsid w:val="00CA2AEF"/>
    <w:rsid w:val="00CB0B0B"/>
    <w:rsid w:val="00CC6ED7"/>
    <w:rsid w:val="00CD7835"/>
    <w:rsid w:val="00D06959"/>
    <w:rsid w:val="00DE737C"/>
    <w:rsid w:val="00E5228C"/>
    <w:rsid w:val="00E61497"/>
    <w:rsid w:val="00E779DB"/>
    <w:rsid w:val="00E9005F"/>
    <w:rsid w:val="00E92887"/>
    <w:rsid w:val="00EB5325"/>
    <w:rsid w:val="00ED0713"/>
    <w:rsid w:val="00EE15BE"/>
    <w:rsid w:val="00EE1A45"/>
    <w:rsid w:val="00F02B91"/>
    <w:rsid w:val="00F2458D"/>
    <w:rsid w:val="00F74AD8"/>
    <w:rsid w:val="00F751E7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0F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0F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6761">
          <w:marLeft w:val="9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830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906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9301">
                      <w:marLeft w:val="60"/>
                      <w:marRight w:val="60"/>
                      <w:marTop w:val="27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7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11600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3113">
                          <w:marLeft w:val="0"/>
                          <w:marRight w:val="0"/>
                          <w:marTop w:val="33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834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5486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9630">
                                      <w:marLeft w:val="0"/>
                                      <w:marRight w:val="0"/>
                                      <w:marTop w:val="33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8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2015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8943">
                          <w:marLeft w:val="0"/>
                          <w:marRight w:val="0"/>
                          <w:marTop w:val="33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78922">
                      <w:marLeft w:val="246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28020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gif"/><Relationship Id="rId299" Type="http://schemas.openxmlformats.org/officeDocument/2006/relationships/hyperlink" Target="http://www.stroyplan.ru/docs.php?showitem=4186" TargetMode="External"/><Relationship Id="rId21" Type="http://schemas.openxmlformats.org/officeDocument/2006/relationships/image" Target="media/image5.gif"/><Relationship Id="rId63" Type="http://schemas.openxmlformats.org/officeDocument/2006/relationships/image" Target="media/image47.gif"/><Relationship Id="rId159" Type="http://schemas.openxmlformats.org/officeDocument/2006/relationships/hyperlink" Target="http://www.stroyplan.ru/docs.php?showitem=4186" TargetMode="External"/><Relationship Id="rId324" Type="http://schemas.openxmlformats.org/officeDocument/2006/relationships/hyperlink" Target="http://www.stroyplan.ru/docs.php?showitem=4186" TargetMode="External"/><Relationship Id="rId366" Type="http://schemas.openxmlformats.org/officeDocument/2006/relationships/hyperlink" Target="http://www.stroyplan.ru/docs.php?showitem=4186" TargetMode="External"/><Relationship Id="rId531" Type="http://schemas.openxmlformats.org/officeDocument/2006/relationships/hyperlink" Target="http://www.stroyplan.ru/docs.php?showitem=4186" TargetMode="External"/><Relationship Id="rId573" Type="http://schemas.openxmlformats.org/officeDocument/2006/relationships/hyperlink" Target="http://www.stroyplan.ru/docs.php?showitem=4186" TargetMode="External"/><Relationship Id="rId629" Type="http://schemas.openxmlformats.org/officeDocument/2006/relationships/hyperlink" Target="http://www.stroyplan.ru/docs.php?showitem=4186" TargetMode="External"/><Relationship Id="rId170" Type="http://schemas.openxmlformats.org/officeDocument/2006/relationships/hyperlink" Target="http://www.stroyplan.ru/docs.php?showitem=4186" TargetMode="External"/><Relationship Id="rId226" Type="http://schemas.openxmlformats.org/officeDocument/2006/relationships/hyperlink" Target="http://www.stroyplan.ru/docs.php?showitem=4186" TargetMode="External"/><Relationship Id="rId433" Type="http://schemas.openxmlformats.org/officeDocument/2006/relationships/hyperlink" Target="http://www.stroyplan.ru/docs.php?showitem=4186" TargetMode="External"/><Relationship Id="rId268" Type="http://schemas.openxmlformats.org/officeDocument/2006/relationships/hyperlink" Target="http://www.stroyplan.ru/docs.php?showitem=4186" TargetMode="External"/><Relationship Id="rId475" Type="http://schemas.openxmlformats.org/officeDocument/2006/relationships/hyperlink" Target="http://www.stroyplan.ru/docs.php?showitem=4186" TargetMode="External"/><Relationship Id="rId640" Type="http://schemas.openxmlformats.org/officeDocument/2006/relationships/footer" Target="footer3.xml"/><Relationship Id="rId32" Type="http://schemas.openxmlformats.org/officeDocument/2006/relationships/image" Target="media/image16.gif"/><Relationship Id="rId74" Type="http://schemas.openxmlformats.org/officeDocument/2006/relationships/image" Target="media/image58.gif"/><Relationship Id="rId128" Type="http://schemas.openxmlformats.org/officeDocument/2006/relationships/hyperlink" Target="http://www.stroyplan.ru/docs.php?showitem=4186" TargetMode="External"/><Relationship Id="rId335" Type="http://schemas.openxmlformats.org/officeDocument/2006/relationships/hyperlink" Target="http://www.stroyplan.ru/docs.php?showitem=4186" TargetMode="External"/><Relationship Id="rId377" Type="http://schemas.openxmlformats.org/officeDocument/2006/relationships/hyperlink" Target="http://www.stroyplan.ru/docs.php?showitem=4186" TargetMode="External"/><Relationship Id="rId500" Type="http://schemas.openxmlformats.org/officeDocument/2006/relationships/hyperlink" Target="http://www.stroyplan.ru/docs.php?showitem=4186" TargetMode="External"/><Relationship Id="rId542" Type="http://schemas.openxmlformats.org/officeDocument/2006/relationships/hyperlink" Target="http://www.stroyplan.ru/docs.php?showitem=4186" TargetMode="External"/><Relationship Id="rId584" Type="http://schemas.openxmlformats.org/officeDocument/2006/relationships/hyperlink" Target="http://www.stroyplan.ru/docs.php?showitem=4186" TargetMode="External"/><Relationship Id="rId5" Type="http://schemas.openxmlformats.org/officeDocument/2006/relationships/styles" Target="styles.xml"/><Relationship Id="rId181" Type="http://schemas.openxmlformats.org/officeDocument/2006/relationships/hyperlink" Target="http://www.stroyplan.ru/docs.php?showitem=4186" TargetMode="External"/><Relationship Id="rId237" Type="http://schemas.openxmlformats.org/officeDocument/2006/relationships/hyperlink" Target="http://www.stroyplan.ru/docs.php?showitem=4186" TargetMode="External"/><Relationship Id="rId402" Type="http://schemas.openxmlformats.org/officeDocument/2006/relationships/hyperlink" Target="http://www.stroyplan.ru/docs.php?showitem=4186" TargetMode="External"/><Relationship Id="rId279" Type="http://schemas.openxmlformats.org/officeDocument/2006/relationships/hyperlink" Target="http://www.stroyplan.ru/docs.php?showitem=4186" TargetMode="External"/><Relationship Id="rId444" Type="http://schemas.openxmlformats.org/officeDocument/2006/relationships/hyperlink" Target="http://www.stroyplan.ru/docs.php?showitem=4186" TargetMode="External"/><Relationship Id="rId486" Type="http://schemas.openxmlformats.org/officeDocument/2006/relationships/hyperlink" Target="http://www.stroyplan.ru/docs.php?showitem=4186" TargetMode="External"/><Relationship Id="rId43" Type="http://schemas.openxmlformats.org/officeDocument/2006/relationships/image" Target="media/image27.gif"/><Relationship Id="rId139" Type="http://schemas.openxmlformats.org/officeDocument/2006/relationships/hyperlink" Target="http://www.stroyplan.ru/docs.php?showitem=4186" TargetMode="External"/><Relationship Id="rId290" Type="http://schemas.openxmlformats.org/officeDocument/2006/relationships/hyperlink" Target="http://www.stroyplan.ru/docs.php?showitem=4186" TargetMode="External"/><Relationship Id="rId304" Type="http://schemas.openxmlformats.org/officeDocument/2006/relationships/hyperlink" Target="http://www.stroyplan.ru/docs.php?showitem=4186" TargetMode="External"/><Relationship Id="rId346" Type="http://schemas.openxmlformats.org/officeDocument/2006/relationships/hyperlink" Target="http://www.stroyplan.ru/docs.php?showitem=4186" TargetMode="External"/><Relationship Id="rId388" Type="http://schemas.openxmlformats.org/officeDocument/2006/relationships/hyperlink" Target="http://www.stroyplan.ru/docs.php?showitem=4186" TargetMode="External"/><Relationship Id="rId511" Type="http://schemas.openxmlformats.org/officeDocument/2006/relationships/hyperlink" Target="http://www.stroyplan.ru/docs.php?showitem=4186" TargetMode="External"/><Relationship Id="rId553" Type="http://schemas.openxmlformats.org/officeDocument/2006/relationships/hyperlink" Target="http://www.stroyplan.ru/docs.php?showitem=4186" TargetMode="External"/><Relationship Id="rId609" Type="http://schemas.openxmlformats.org/officeDocument/2006/relationships/hyperlink" Target="http://www.stroyplan.ru/docs.php?showitem=4186" TargetMode="External"/><Relationship Id="rId85" Type="http://schemas.openxmlformats.org/officeDocument/2006/relationships/image" Target="media/image69.gif"/><Relationship Id="rId150" Type="http://schemas.openxmlformats.org/officeDocument/2006/relationships/hyperlink" Target="http://www.stroyplan.ru/docs.php?showitem=4186" TargetMode="External"/><Relationship Id="rId192" Type="http://schemas.openxmlformats.org/officeDocument/2006/relationships/hyperlink" Target="http://www.stroyplan.ru/docs.php?showitem=4186" TargetMode="External"/><Relationship Id="rId206" Type="http://schemas.openxmlformats.org/officeDocument/2006/relationships/hyperlink" Target="http://www.stroyplan.ru/docs.php?showitem=4186" TargetMode="External"/><Relationship Id="rId413" Type="http://schemas.openxmlformats.org/officeDocument/2006/relationships/hyperlink" Target="http://www.stroyplan.ru/docs.php?showitem=4186" TargetMode="External"/><Relationship Id="rId595" Type="http://schemas.openxmlformats.org/officeDocument/2006/relationships/hyperlink" Target="http://www.stroyplan.ru/docs.php?showitem=4186" TargetMode="External"/><Relationship Id="rId248" Type="http://schemas.openxmlformats.org/officeDocument/2006/relationships/hyperlink" Target="http://www.stroyplan.ru/docs.php?showitem=4186" TargetMode="External"/><Relationship Id="rId455" Type="http://schemas.openxmlformats.org/officeDocument/2006/relationships/hyperlink" Target="http://www.stroyplan.ru/docs.php?showitem=4186" TargetMode="External"/><Relationship Id="rId497" Type="http://schemas.openxmlformats.org/officeDocument/2006/relationships/hyperlink" Target="http://www.stroyplan.ru/docs.php?showitem=4186" TargetMode="External"/><Relationship Id="rId620" Type="http://schemas.openxmlformats.org/officeDocument/2006/relationships/hyperlink" Target="http://www.stroyplan.ru/docs.php?showitem=4186" TargetMode="External"/><Relationship Id="rId12" Type="http://schemas.openxmlformats.org/officeDocument/2006/relationships/image" Target="media/image1.gif"/><Relationship Id="rId108" Type="http://schemas.openxmlformats.org/officeDocument/2006/relationships/image" Target="media/image91.gif"/><Relationship Id="rId315" Type="http://schemas.openxmlformats.org/officeDocument/2006/relationships/hyperlink" Target="http://www.stroyplan.ru/docs.php?showitem=4186" TargetMode="External"/><Relationship Id="rId357" Type="http://schemas.openxmlformats.org/officeDocument/2006/relationships/hyperlink" Target="http://www.stroyplan.ru/docs.php?showitem=4186" TargetMode="External"/><Relationship Id="rId522" Type="http://schemas.openxmlformats.org/officeDocument/2006/relationships/hyperlink" Target="http://www.stroyplan.ru/docs.php?showitem=4186" TargetMode="External"/><Relationship Id="rId54" Type="http://schemas.openxmlformats.org/officeDocument/2006/relationships/image" Target="media/image38.gif"/><Relationship Id="rId96" Type="http://schemas.openxmlformats.org/officeDocument/2006/relationships/image" Target="media/image79.gif"/><Relationship Id="rId161" Type="http://schemas.openxmlformats.org/officeDocument/2006/relationships/hyperlink" Target="http://www.stroyplan.ru/docs.php?showitem=4186" TargetMode="External"/><Relationship Id="rId217" Type="http://schemas.openxmlformats.org/officeDocument/2006/relationships/hyperlink" Target="http://www.stroyplan.ru/docs.php?showitem=4186" TargetMode="External"/><Relationship Id="rId399" Type="http://schemas.openxmlformats.org/officeDocument/2006/relationships/hyperlink" Target="http://www.stroyplan.ru/docs.php?showitem=4186" TargetMode="External"/><Relationship Id="rId564" Type="http://schemas.openxmlformats.org/officeDocument/2006/relationships/hyperlink" Target="http://www.stroyplan.ru/docs.php?showitem=4186" TargetMode="External"/><Relationship Id="rId259" Type="http://schemas.openxmlformats.org/officeDocument/2006/relationships/hyperlink" Target="http://www.stroyplan.ru/docs.php?showitem=4186" TargetMode="External"/><Relationship Id="rId424" Type="http://schemas.openxmlformats.org/officeDocument/2006/relationships/hyperlink" Target="http://www.stroyplan.ru/docs.php?showitem=4186" TargetMode="External"/><Relationship Id="rId466" Type="http://schemas.openxmlformats.org/officeDocument/2006/relationships/hyperlink" Target="http://www.stroyplan.ru/docs.php?showitem=4186" TargetMode="External"/><Relationship Id="rId631" Type="http://schemas.openxmlformats.org/officeDocument/2006/relationships/hyperlink" Target="http://www.stroyplan.ru/docs.php?showitem=4186" TargetMode="External"/><Relationship Id="rId23" Type="http://schemas.openxmlformats.org/officeDocument/2006/relationships/image" Target="media/image7.gif"/><Relationship Id="rId119" Type="http://schemas.openxmlformats.org/officeDocument/2006/relationships/image" Target="media/image102.jpeg"/><Relationship Id="rId270" Type="http://schemas.openxmlformats.org/officeDocument/2006/relationships/hyperlink" Target="http://www.stroyplan.ru/docs.php?showitem=4186" TargetMode="External"/><Relationship Id="rId326" Type="http://schemas.openxmlformats.org/officeDocument/2006/relationships/hyperlink" Target="http://www.stroyplan.ru/docs.php?showitem=4186" TargetMode="External"/><Relationship Id="rId533" Type="http://schemas.openxmlformats.org/officeDocument/2006/relationships/hyperlink" Target="http://www.stroyplan.ru/docs.php?showitem=4186" TargetMode="External"/><Relationship Id="rId65" Type="http://schemas.openxmlformats.org/officeDocument/2006/relationships/image" Target="media/image49.gif"/><Relationship Id="rId130" Type="http://schemas.openxmlformats.org/officeDocument/2006/relationships/hyperlink" Target="http://www.stroyplan.ru/docs.php?showitem=4186" TargetMode="External"/><Relationship Id="rId368" Type="http://schemas.openxmlformats.org/officeDocument/2006/relationships/hyperlink" Target="http://www.stroyplan.ru/docs.php?showitem=4186" TargetMode="External"/><Relationship Id="rId575" Type="http://schemas.openxmlformats.org/officeDocument/2006/relationships/hyperlink" Target="http://www.stroyplan.ru/docs.php?showitem=4186" TargetMode="External"/><Relationship Id="rId172" Type="http://schemas.openxmlformats.org/officeDocument/2006/relationships/hyperlink" Target="http://www.stroyplan.ru/docs.php?showitem=4186" TargetMode="External"/><Relationship Id="rId228" Type="http://schemas.openxmlformats.org/officeDocument/2006/relationships/hyperlink" Target="http://www.stroyplan.ru/docs.php?showitem=4186" TargetMode="External"/><Relationship Id="rId435" Type="http://schemas.openxmlformats.org/officeDocument/2006/relationships/hyperlink" Target="http://www.stroyplan.ru/docs.php?showitem=4186" TargetMode="External"/><Relationship Id="rId477" Type="http://schemas.openxmlformats.org/officeDocument/2006/relationships/hyperlink" Target="http://www.stroyplan.ru/docs.php?showitem=4186" TargetMode="External"/><Relationship Id="rId600" Type="http://schemas.openxmlformats.org/officeDocument/2006/relationships/hyperlink" Target="http://www.stroyplan.ru/docs.php?showitem=4186" TargetMode="External"/><Relationship Id="rId642" Type="http://schemas.openxmlformats.org/officeDocument/2006/relationships/theme" Target="theme/theme1.xml"/><Relationship Id="rId281" Type="http://schemas.openxmlformats.org/officeDocument/2006/relationships/hyperlink" Target="http://www.stroyplan.ru/docs.php?showitem=4186" TargetMode="External"/><Relationship Id="rId337" Type="http://schemas.openxmlformats.org/officeDocument/2006/relationships/hyperlink" Target="http://www.stroyplan.ru/docs.php?showitem=4186" TargetMode="External"/><Relationship Id="rId502" Type="http://schemas.openxmlformats.org/officeDocument/2006/relationships/hyperlink" Target="http://www.stroyplan.ru/docs.php?showitem=4186" TargetMode="External"/><Relationship Id="rId34" Type="http://schemas.openxmlformats.org/officeDocument/2006/relationships/image" Target="media/image18.gif"/><Relationship Id="rId76" Type="http://schemas.openxmlformats.org/officeDocument/2006/relationships/image" Target="media/image60.gif"/><Relationship Id="rId141" Type="http://schemas.openxmlformats.org/officeDocument/2006/relationships/hyperlink" Target="http://www.stroyplan.ru/docs.php?showitem=4186" TargetMode="External"/><Relationship Id="rId379" Type="http://schemas.openxmlformats.org/officeDocument/2006/relationships/hyperlink" Target="http://www.stroyplan.ru/docs.php?showitem=4186" TargetMode="External"/><Relationship Id="rId544" Type="http://schemas.openxmlformats.org/officeDocument/2006/relationships/hyperlink" Target="http://www.stroyplan.ru/docs.php?showitem=4186" TargetMode="External"/><Relationship Id="rId586" Type="http://schemas.openxmlformats.org/officeDocument/2006/relationships/hyperlink" Target="http://www.stroyplan.ru/docs.php?showitem=4186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www.stroyplan.ru/docs.php?showitem=4186" TargetMode="External"/><Relationship Id="rId239" Type="http://schemas.openxmlformats.org/officeDocument/2006/relationships/hyperlink" Target="http://www.stroyplan.ru/docs.php?showitem=4186" TargetMode="External"/><Relationship Id="rId390" Type="http://schemas.openxmlformats.org/officeDocument/2006/relationships/hyperlink" Target="http://www.stroyplan.ru/docs.php?showitem=4186" TargetMode="External"/><Relationship Id="rId404" Type="http://schemas.openxmlformats.org/officeDocument/2006/relationships/hyperlink" Target="http://www.stroyplan.ru/docs.php?showitem=4186" TargetMode="External"/><Relationship Id="rId446" Type="http://schemas.openxmlformats.org/officeDocument/2006/relationships/hyperlink" Target="http://www.stroyplan.ru/docs.php?showitem=4186" TargetMode="External"/><Relationship Id="rId611" Type="http://schemas.openxmlformats.org/officeDocument/2006/relationships/hyperlink" Target="http://www.stroyplan.ru/docs.php?showitem=4186" TargetMode="External"/><Relationship Id="rId250" Type="http://schemas.openxmlformats.org/officeDocument/2006/relationships/hyperlink" Target="http://www.stroyplan.ru/docs.php?showitem=4186" TargetMode="External"/><Relationship Id="rId292" Type="http://schemas.openxmlformats.org/officeDocument/2006/relationships/hyperlink" Target="http://www.stroyplan.ru/docs.php?showitem=4186" TargetMode="External"/><Relationship Id="rId306" Type="http://schemas.openxmlformats.org/officeDocument/2006/relationships/hyperlink" Target="http://www.stroyplan.ru/docs.php?showitem=4186" TargetMode="External"/><Relationship Id="rId488" Type="http://schemas.openxmlformats.org/officeDocument/2006/relationships/hyperlink" Target="http://www.stroyplan.ru/docs.php?showitem=4186" TargetMode="External"/><Relationship Id="rId45" Type="http://schemas.openxmlformats.org/officeDocument/2006/relationships/image" Target="media/image29.gif"/><Relationship Id="rId87" Type="http://schemas.openxmlformats.org/officeDocument/2006/relationships/image" Target="media/image71.gif"/><Relationship Id="rId110" Type="http://schemas.openxmlformats.org/officeDocument/2006/relationships/image" Target="media/image93.gif"/><Relationship Id="rId348" Type="http://schemas.openxmlformats.org/officeDocument/2006/relationships/hyperlink" Target="http://www.stroyplan.ru/docs.php?showitem=4186" TargetMode="External"/><Relationship Id="rId513" Type="http://schemas.openxmlformats.org/officeDocument/2006/relationships/hyperlink" Target="http://www.stroyplan.ru/docs.php?showitem=4186" TargetMode="External"/><Relationship Id="rId555" Type="http://schemas.openxmlformats.org/officeDocument/2006/relationships/hyperlink" Target="http://www.stroyplan.ru/docs.php?showitem=4186" TargetMode="External"/><Relationship Id="rId597" Type="http://schemas.openxmlformats.org/officeDocument/2006/relationships/hyperlink" Target="http://www.stroyplan.ru/docs.php?showitem=4186" TargetMode="External"/><Relationship Id="rId152" Type="http://schemas.openxmlformats.org/officeDocument/2006/relationships/hyperlink" Target="http://www.stroyplan.ru/docs.php?showitem=4186" TargetMode="External"/><Relationship Id="rId194" Type="http://schemas.openxmlformats.org/officeDocument/2006/relationships/hyperlink" Target="http://www.stroyplan.ru/docs.php?showitem=4186" TargetMode="External"/><Relationship Id="rId208" Type="http://schemas.openxmlformats.org/officeDocument/2006/relationships/hyperlink" Target="http://www.stroyplan.ru/docs.php?showitem=4186" TargetMode="External"/><Relationship Id="rId415" Type="http://schemas.openxmlformats.org/officeDocument/2006/relationships/hyperlink" Target="http://www.stroyplan.ru/docs.php?showitem=4186" TargetMode="External"/><Relationship Id="rId457" Type="http://schemas.openxmlformats.org/officeDocument/2006/relationships/hyperlink" Target="http://www.stroyplan.ru/docs.php?showitem=4186" TargetMode="External"/><Relationship Id="rId622" Type="http://schemas.openxmlformats.org/officeDocument/2006/relationships/hyperlink" Target="http://www.stroyplan.ru/docs.php?showitem=4186" TargetMode="External"/><Relationship Id="rId261" Type="http://schemas.openxmlformats.org/officeDocument/2006/relationships/hyperlink" Target="http://www.stroyplan.ru/docs.php?showitem=4186" TargetMode="External"/><Relationship Id="rId499" Type="http://schemas.openxmlformats.org/officeDocument/2006/relationships/hyperlink" Target="http://www.stroyplan.ru/docs.php?showitem=4186" TargetMode="External"/><Relationship Id="rId14" Type="http://schemas.openxmlformats.org/officeDocument/2006/relationships/hyperlink" Target="http://www.stroyplan.ru/docs.php?showitem=4186" TargetMode="External"/><Relationship Id="rId56" Type="http://schemas.openxmlformats.org/officeDocument/2006/relationships/image" Target="media/image40.gif"/><Relationship Id="rId317" Type="http://schemas.openxmlformats.org/officeDocument/2006/relationships/hyperlink" Target="http://www.stroyplan.ru/docs.php?showitem=4186" TargetMode="External"/><Relationship Id="rId359" Type="http://schemas.openxmlformats.org/officeDocument/2006/relationships/hyperlink" Target="http://www.stroyplan.ru/docs.php?showitem=4186" TargetMode="External"/><Relationship Id="rId524" Type="http://schemas.openxmlformats.org/officeDocument/2006/relationships/hyperlink" Target="http://www.stroyplan.ru/docs.php?showitem=4186" TargetMode="External"/><Relationship Id="rId566" Type="http://schemas.openxmlformats.org/officeDocument/2006/relationships/hyperlink" Target="http://www.stroyplan.ru/docs.php?showitem=4186" TargetMode="External"/><Relationship Id="rId98" Type="http://schemas.openxmlformats.org/officeDocument/2006/relationships/image" Target="media/image81.gif"/><Relationship Id="rId121" Type="http://schemas.openxmlformats.org/officeDocument/2006/relationships/image" Target="media/image104.gif"/><Relationship Id="rId163" Type="http://schemas.openxmlformats.org/officeDocument/2006/relationships/hyperlink" Target="http://www.stroyplan.ru/docs.php?showitem=4186" TargetMode="External"/><Relationship Id="rId219" Type="http://schemas.openxmlformats.org/officeDocument/2006/relationships/hyperlink" Target="http://www.stroyplan.ru/docs.php?showitem=4186" TargetMode="External"/><Relationship Id="rId370" Type="http://schemas.openxmlformats.org/officeDocument/2006/relationships/hyperlink" Target="http://www.stroyplan.ru/docs.php?showitem=4186" TargetMode="External"/><Relationship Id="rId426" Type="http://schemas.openxmlformats.org/officeDocument/2006/relationships/hyperlink" Target="http://www.stroyplan.ru/docs.php?showitem=4186" TargetMode="External"/><Relationship Id="rId633" Type="http://schemas.openxmlformats.org/officeDocument/2006/relationships/hyperlink" Target="http://www.stroyplan.ru/docs.php?showitem=4186" TargetMode="External"/><Relationship Id="rId230" Type="http://schemas.openxmlformats.org/officeDocument/2006/relationships/hyperlink" Target="http://www.stroyplan.ru/docs.php?showitem=4186" TargetMode="External"/><Relationship Id="rId468" Type="http://schemas.openxmlformats.org/officeDocument/2006/relationships/hyperlink" Target="http://www.stroyplan.ru/docs.php?showitem=4186" TargetMode="External"/><Relationship Id="rId25" Type="http://schemas.openxmlformats.org/officeDocument/2006/relationships/image" Target="media/image9.gif"/><Relationship Id="rId67" Type="http://schemas.openxmlformats.org/officeDocument/2006/relationships/image" Target="media/image51.gif"/><Relationship Id="rId272" Type="http://schemas.openxmlformats.org/officeDocument/2006/relationships/hyperlink" Target="http://www.stroyplan.ru/docs.php?showitem=4186" TargetMode="External"/><Relationship Id="rId328" Type="http://schemas.openxmlformats.org/officeDocument/2006/relationships/hyperlink" Target="http://www.stroyplan.ru/docs.php?showitem=4186" TargetMode="External"/><Relationship Id="rId535" Type="http://schemas.openxmlformats.org/officeDocument/2006/relationships/hyperlink" Target="http://www.stroyplan.ru/docs.php?showitem=4186" TargetMode="External"/><Relationship Id="rId577" Type="http://schemas.openxmlformats.org/officeDocument/2006/relationships/hyperlink" Target="http://www.stroyplan.ru/docs.php?showitem=4186" TargetMode="External"/><Relationship Id="rId132" Type="http://schemas.openxmlformats.org/officeDocument/2006/relationships/hyperlink" Target="http://www.stroyplan.ru/docs.php?showitem=4186" TargetMode="External"/><Relationship Id="rId174" Type="http://schemas.openxmlformats.org/officeDocument/2006/relationships/hyperlink" Target="http://www.stroyplan.ru/docs.php?showitem=4186" TargetMode="External"/><Relationship Id="rId381" Type="http://schemas.openxmlformats.org/officeDocument/2006/relationships/hyperlink" Target="http://www.stroyplan.ru/docs.php?showitem=4186" TargetMode="External"/><Relationship Id="rId602" Type="http://schemas.openxmlformats.org/officeDocument/2006/relationships/hyperlink" Target="http://www.stroyplan.ru/docs.php?showitem=4186" TargetMode="External"/><Relationship Id="rId241" Type="http://schemas.openxmlformats.org/officeDocument/2006/relationships/hyperlink" Target="http://www.stroyplan.ru/docs.php?showitem=4186" TargetMode="External"/><Relationship Id="rId437" Type="http://schemas.openxmlformats.org/officeDocument/2006/relationships/hyperlink" Target="http://www.stroyplan.ru/docs.php?showitem=4186" TargetMode="External"/><Relationship Id="rId479" Type="http://schemas.openxmlformats.org/officeDocument/2006/relationships/hyperlink" Target="http://www.stroyplan.ru/docs.php?showitem=4186" TargetMode="External"/><Relationship Id="rId36" Type="http://schemas.openxmlformats.org/officeDocument/2006/relationships/image" Target="media/image20.gif"/><Relationship Id="rId283" Type="http://schemas.openxmlformats.org/officeDocument/2006/relationships/hyperlink" Target="http://www.stroyplan.ru/docs.php?showitem=4186" TargetMode="External"/><Relationship Id="rId339" Type="http://schemas.openxmlformats.org/officeDocument/2006/relationships/hyperlink" Target="http://www.stroyplan.ru/docs.php?showitem=4186" TargetMode="External"/><Relationship Id="rId490" Type="http://schemas.openxmlformats.org/officeDocument/2006/relationships/hyperlink" Target="http://www.stroyplan.ru/docs.php?showitem=4186" TargetMode="External"/><Relationship Id="rId504" Type="http://schemas.openxmlformats.org/officeDocument/2006/relationships/hyperlink" Target="http://www.stroyplan.ru/docs.php?showitem=4186" TargetMode="External"/><Relationship Id="rId546" Type="http://schemas.openxmlformats.org/officeDocument/2006/relationships/hyperlink" Target="http://www.stroyplan.ru/docs.php?showitem=4186" TargetMode="External"/><Relationship Id="rId78" Type="http://schemas.openxmlformats.org/officeDocument/2006/relationships/image" Target="media/image62.gif"/><Relationship Id="rId101" Type="http://schemas.openxmlformats.org/officeDocument/2006/relationships/image" Target="media/image84.gif"/><Relationship Id="rId143" Type="http://schemas.openxmlformats.org/officeDocument/2006/relationships/hyperlink" Target="http://www.stroyplan.ru/docs.php?showitem=4186" TargetMode="External"/><Relationship Id="rId185" Type="http://schemas.openxmlformats.org/officeDocument/2006/relationships/hyperlink" Target="http://www.stroyplan.ru/docs.php?showitem=4186" TargetMode="External"/><Relationship Id="rId350" Type="http://schemas.openxmlformats.org/officeDocument/2006/relationships/hyperlink" Target="http://www.stroyplan.ru/docs.php?showitem=4186" TargetMode="External"/><Relationship Id="rId406" Type="http://schemas.openxmlformats.org/officeDocument/2006/relationships/hyperlink" Target="http://www.stroyplan.ru/docs.php?showitem=4186" TargetMode="External"/><Relationship Id="rId588" Type="http://schemas.openxmlformats.org/officeDocument/2006/relationships/hyperlink" Target="http://www.stroyplan.ru/docs.php?showitem=4186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www.stroyplan.ru/docs.php?showitem=4186" TargetMode="External"/><Relationship Id="rId392" Type="http://schemas.openxmlformats.org/officeDocument/2006/relationships/hyperlink" Target="http://www.stroyplan.ru/docs.php?showitem=4186" TargetMode="External"/><Relationship Id="rId448" Type="http://schemas.openxmlformats.org/officeDocument/2006/relationships/hyperlink" Target="http://www.stroyplan.ru/docs.php?showitem=4186" TargetMode="External"/><Relationship Id="rId613" Type="http://schemas.openxmlformats.org/officeDocument/2006/relationships/hyperlink" Target="http://www.stroyplan.ru/docs.php?showitem=4186" TargetMode="External"/><Relationship Id="rId252" Type="http://schemas.openxmlformats.org/officeDocument/2006/relationships/hyperlink" Target="http://www.stroyplan.ru/docs.php?showitem=4186" TargetMode="External"/><Relationship Id="rId294" Type="http://schemas.openxmlformats.org/officeDocument/2006/relationships/hyperlink" Target="http://www.stroyplan.ru/docs.php?showitem=4186" TargetMode="External"/><Relationship Id="rId308" Type="http://schemas.openxmlformats.org/officeDocument/2006/relationships/hyperlink" Target="http://www.stroyplan.ru/docs.php?showitem=4186" TargetMode="External"/><Relationship Id="rId515" Type="http://schemas.openxmlformats.org/officeDocument/2006/relationships/hyperlink" Target="http://www.stroyplan.ru/docs.php?showitem=4186" TargetMode="External"/><Relationship Id="rId47" Type="http://schemas.openxmlformats.org/officeDocument/2006/relationships/image" Target="media/image31.gif"/><Relationship Id="rId89" Type="http://schemas.openxmlformats.org/officeDocument/2006/relationships/image" Target="media/image73.gif"/><Relationship Id="rId112" Type="http://schemas.openxmlformats.org/officeDocument/2006/relationships/image" Target="media/image95.gif"/><Relationship Id="rId154" Type="http://schemas.openxmlformats.org/officeDocument/2006/relationships/hyperlink" Target="http://www.stroyplan.ru/docs.php?showitem=4186" TargetMode="External"/><Relationship Id="rId361" Type="http://schemas.openxmlformats.org/officeDocument/2006/relationships/hyperlink" Target="http://www.stroyplan.ru/docs.php?showitem=4186" TargetMode="External"/><Relationship Id="rId557" Type="http://schemas.openxmlformats.org/officeDocument/2006/relationships/hyperlink" Target="http://www.stroyplan.ru/docs.php?showitem=4186" TargetMode="External"/><Relationship Id="rId599" Type="http://schemas.openxmlformats.org/officeDocument/2006/relationships/hyperlink" Target="http://www.stroyplan.ru/docs.php?showitem=4186" TargetMode="External"/><Relationship Id="rId196" Type="http://schemas.openxmlformats.org/officeDocument/2006/relationships/hyperlink" Target="http://www.stroyplan.ru/docs.php?showitem=4186" TargetMode="External"/><Relationship Id="rId417" Type="http://schemas.openxmlformats.org/officeDocument/2006/relationships/hyperlink" Target="http://www.stroyplan.ru/docs.php?showitem=4186" TargetMode="External"/><Relationship Id="rId459" Type="http://schemas.openxmlformats.org/officeDocument/2006/relationships/hyperlink" Target="http://www.stroyplan.ru/docs.php?showitem=4186" TargetMode="External"/><Relationship Id="rId624" Type="http://schemas.openxmlformats.org/officeDocument/2006/relationships/hyperlink" Target="http://www.stroyplan.ru/docs.php?showitem=4186" TargetMode="External"/><Relationship Id="rId16" Type="http://schemas.openxmlformats.org/officeDocument/2006/relationships/hyperlink" Target="http://www.stroyplan.ru/docs.php?showitem=4186" TargetMode="External"/><Relationship Id="rId221" Type="http://schemas.openxmlformats.org/officeDocument/2006/relationships/hyperlink" Target="http://www.stroyplan.ru/docs.php?showitem=4186" TargetMode="External"/><Relationship Id="rId263" Type="http://schemas.openxmlformats.org/officeDocument/2006/relationships/hyperlink" Target="http://www.stroyplan.ru/docs.php?showitem=4186" TargetMode="External"/><Relationship Id="rId319" Type="http://schemas.openxmlformats.org/officeDocument/2006/relationships/hyperlink" Target="http://www.stroyplan.ru/docs.php?showitem=4186" TargetMode="External"/><Relationship Id="rId470" Type="http://schemas.openxmlformats.org/officeDocument/2006/relationships/hyperlink" Target="http://www.stroyplan.ru/docs.php?showitem=4186" TargetMode="External"/><Relationship Id="rId526" Type="http://schemas.openxmlformats.org/officeDocument/2006/relationships/hyperlink" Target="http://www.stroyplan.ru/docs.php?showitem=4186" TargetMode="External"/><Relationship Id="rId58" Type="http://schemas.openxmlformats.org/officeDocument/2006/relationships/image" Target="media/image42.gif"/><Relationship Id="rId123" Type="http://schemas.openxmlformats.org/officeDocument/2006/relationships/hyperlink" Target="http://www.stroyplan.ru/docs.php?showitem=4186" TargetMode="External"/><Relationship Id="rId330" Type="http://schemas.openxmlformats.org/officeDocument/2006/relationships/hyperlink" Target="http://www.stroyplan.ru/docs.php?showitem=4186" TargetMode="External"/><Relationship Id="rId568" Type="http://schemas.openxmlformats.org/officeDocument/2006/relationships/hyperlink" Target="http://www.stroyplan.ru/docs.php?showitem=4186" TargetMode="External"/><Relationship Id="rId165" Type="http://schemas.openxmlformats.org/officeDocument/2006/relationships/hyperlink" Target="http://www.stroyplan.ru/docs.php?showitem=4186" TargetMode="External"/><Relationship Id="rId372" Type="http://schemas.openxmlformats.org/officeDocument/2006/relationships/hyperlink" Target="http://www.stroyplan.ru/docs.php?showitem=4186" TargetMode="External"/><Relationship Id="rId428" Type="http://schemas.openxmlformats.org/officeDocument/2006/relationships/hyperlink" Target="http://www.stroyplan.ru/docs.php?showitem=4186" TargetMode="External"/><Relationship Id="rId635" Type="http://schemas.openxmlformats.org/officeDocument/2006/relationships/header" Target="header1.xml"/><Relationship Id="rId232" Type="http://schemas.openxmlformats.org/officeDocument/2006/relationships/hyperlink" Target="http://www.stroyplan.ru/docs.php?showitem=4186" TargetMode="External"/><Relationship Id="rId274" Type="http://schemas.openxmlformats.org/officeDocument/2006/relationships/hyperlink" Target="http://www.stroyplan.ru/docs.php?showitem=4186" TargetMode="External"/><Relationship Id="rId481" Type="http://schemas.openxmlformats.org/officeDocument/2006/relationships/hyperlink" Target="http://www.stroyplan.ru/docs.php?showitem=4186" TargetMode="External"/><Relationship Id="rId27" Type="http://schemas.openxmlformats.org/officeDocument/2006/relationships/image" Target="media/image11.gif"/><Relationship Id="rId69" Type="http://schemas.openxmlformats.org/officeDocument/2006/relationships/image" Target="media/image53.gif"/><Relationship Id="rId134" Type="http://schemas.openxmlformats.org/officeDocument/2006/relationships/hyperlink" Target="http://www.stroyplan.ru/docs.php?showitem=4186" TargetMode="External"/><Relationship Id="rId537" Type="http://schemas.openxmlformats.org/officeDocument/2006/relationships/hyperlink" Target="http://www.stroyplan.ru/docs.php?showitem=4186" TargetMode="External"/><Relationship Id="rId579" Type="http://schemas.openxmlformats.org/officeDocument/2006/relationships/hyperlink" Target="http://www.stroyplan.ru/docs.php?showitem=4186" TargetMode="External"/><Relationship Id="rId80" Type="http://schemas.openxmlformats.org/officeDocument/2006/relationships/image" Target="media/image64.gif"/><Relationship Id="rId176" Type="http://schemas.openxmlformats.org/officeDocument/2006/relationships/hyperlink" Target="http://www.stroyplan.ru/docs.php?showitem=4186" TargetMode="External"/><Relationship Id="rId341" Type="http://schemas.openxmlformats.org/officeDocument/2006/relationships/hyperlink" Target="http://www.stroyplan.ru/docs.php?showitem=4186" TargetMode="External"/><Relationship Id="rId383" Type="http://schemas.openxmlformats.org/officeDocument/2006/relationships/hyperlink" Target="http://www.stroyplan.ru/docs.php?showitem=4186" TargetMode="External"/><Relationship Id="rId439" Type="http://schemas.openxmlformats.org/officeDocument/2006/relationships/hyperlink" Target="http://www.stroyplan.ru/docs.php?showitem=4186" TargetMode="External"/><Relationship Id="rId590" Type="http://schemas.openxmlformats.org/officeDocument/2006/relationships/hyperlink" Target="http://www.stroyplan.ru/docs.php?showitem=4186" TargetMode="External"/><Relationship Id="rId604" Type="http://schemas.openxmlformats.org/officeDocument/2006/relationships/hyperlink" Target="http://www.stroyplan.ru/docs.php?showitem=4186" TargetMode="External"/><Relationship Id="rId201" Type="http://schemas.openxmlformats.org/officeDocument/2006/relationships/hyperlink" Target="http://www.stroyplan.ru/docs.php?showitem=4186" TargetMode="External"/><Relationship Id="rId243" Type="http://schemas.openxmlformats.org/officeDocument/2006/relationships/hyperlink" Target="http://www.stroyplan.ru/docs.php?showitem=4186" TargetMode="External"/><Relationship Id="rId285" Type="http://schemas.openxmlformats.org/officeDocument/2006/relationships/hyperlink" Target="http://www.stroyplan.ru/docs.php?showitem=4186" TargetMode="External"/><Relationship Id="rId450" Type="http://schemas.openxmlformats.org/officeDocument/2006/relationships/hyperlink" Target="http://www.stroyplan.ru/docs.php?showitem=4186" TargetMode="External"/><Relationship Id="rId506" Type="http://schemas.openxmlformats.org/officeDocument/2006/relationships/hyperlink" Target="http://www.stroyplan.ru/docs.php?showitem=4186" TargetMode="External"/><Relationship Id="rId38" Type="http://schemas.openxmlformats.org/officeDocument/2006/relationships/image" Target="media/image22.gif"/><Relationship Id="rId103" Type="http://schemas.openxmlformats.org/officeDocument/2006/relationships/image" Target="media/image86.gif"/><Relationship Id="rId310" Type="http://schemas.openxmlformats.org/officeDocument/2006/relationships/hyperlink" Target="http://www.stroyplan.ru/docs.php?showitem=4186" TargetMode="External"/><Relationship Id="rId492" Type="http://schemas.openxmlformats.org/officeDocument/2006/relationships/hyperlink" Target="http://www.stroyplan.ru/docs.php?showitem=4186" TargetMode="External"/><Relationship Id="rId548" Type="http://schemas.openxmlformats.org/officeDocument/2006/relationships/hyperlink" Target="http://www.stroyplan.ru/docs.php?showitem=4186" TargetMode="External"/><Relationship Id="rId70" Type="http://schemas.openxmlformats.org/officeDocument/2006/relationships/image" Target="media/image54.gif"/><Relationship Id="rId91" Type="http://schemas.openxmlformats.org/officeDocument/2006/relationships/image" Target="media/image75.gif"/><Relationship Id="rId145" Type="http://schemas.openxmlformats.org/officeDocument/2006/relationships/hyperlink" Target="http://www.stroyplan.ru/docs.php?showitem=4186" TargetMode="External"/><Relationship Id="rId166" Type="http://schemas.openxmlformats.org/officeDocument/2006/relationships/hyperlink" Target="http://www.stroyplan.ru/docs.php?showitem=4186" TargetMode="External"/><Relationship Id="rId187" Type="http://schemas.openxmlformats.org/officeDocument/2006/relationships/hyperlink" Target="http://www.stroyplan.ru/docs.php?showitem=4186" TargetMode="External"/><Relationship Id="rId331" Type="http://schemas.openxmlformats.org/officeDocument/2006/relationships/hyperlink" Target="http://www.stroyplan.ru/docs.php?showitem=4186" TargetMode="External"/><Relationship Id="rId352" Type="http://schemas.openxmlformats.org/officeDocument/2006/relationships/hyperlink" Target="http://www.stroyplan.ru/docs.php?showitem=4186" TargetMode="External"/><Relationship Id="rId373" Type="http://schemas.openxmlformats.org/officeDocument/2006/relationships/hyperlink" Target="http://www.stroyplan.ru/docs.php?showitem=4186" TargetMode="External"/><Relationship Id="rId394" Type="http://schemas.openxmlformats.org/officeDocument/2006/relationships/hyperlink" Target="http://www.stroyplan.ru/docs.php?showitem=4186" TargetMode="External"/><Relationship Id="rId408" Type="http://schemas.openxmlformats.org/officeDocument/2006/relationships/hyperlink" Target="http://www.stroyplan.ru/docs.php?showitem=4186" TargetMode="External"/><Relationship Id="rId429" Type="http://schemas.openxmlformats.org/officeDocument/2006/relationships/hyperlink" Target="http://www.stroyplan.ru/docs.php?showitem=4186" TargetMode="External"/><Relationship Id="rId580" Type="http://schemas.openxmlformats.org/officeDocument/2006/relationships/hyperlink" Target="http://www.stroyplan.ru/docs.php?showitem=4186" TargetMode="External"/><Relationship Id="rId615" Type="http://schemas.openxmlformats.org/officeDocument/2006/relationships/hyperlink" Target="http://www.stroyplan.ru/docs.php?showitem=4186" TargetMode="External"/><Relationship Id="rId636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hyperlink" Target="http://www.stroyplan.ru/docs.php?showitem=4186" TargetMode="External"/><Relationship Id="rId233" Type="http://schemas.openxmlformats.org/officeDocument/2006/relationships/hyperlink" Target="http://www.stroyplan.ru/docs.php?showitem=4186" TargetMode="External"/><Relationship Id="rId254" Type="http://schemas.openxmlformats.org/officeDocument/2006/relationships/hyperlink" Target="http://www.stroyplan.ru/docs.php?showitem=4186" TargetMode="External"/><Relationship Id="rId440" Type="http://schemas.openxmlformats.org/officeDocument/2006/relationships/hyperlink" Target="http://www.stroyplan.ru/docs.php?showitem=4186" TargetMode="External"/><Relationship Id="rId28" Type="http://schemas.openxmlformats.org/officeDocument/2006/relationships/image" Target="media/image12.gif"/><Relationship Id="rId49" Type="http://schemas.openxmlformats.org/officeDocument/2006/relationships/image" Target="media/image33.gif"/><Relationship Id="rId114" Type="http://schemas.openxmlformats.org/officeDocument/2006/relationships/image" Target="media/image97.gif"/><Relationship Id="rId275" Type="http://schemas.openxmlformats.org/officeDocument/2006/relationships/hyperlink" Target="http://www.stroyplan.ru/docs.php?showitem=4186" TargetMode="External"/><Relationship Id="rId296" Type="http://schemas.openxmlformats.org/officeDocument/2006/relationships/hyperlink" Target="http://www.stroyplan.ru/docs.php?showitem=4186" TargetMode="External"/><Relationship Id="rId300" Type="http://schemas.openxmlformats.org/officeDocument/2006/relationships/hyperlink" Target="http://www.stroyplan.ru/docs.php?showitem=4186" TargetMode="External"/><Relationship Id="rId461" Type="http://schemas.openxmlformats.org/officeDocument/2006/relationships/hyperlink" Target="http://www.stroyplan.ru/docs.php?showitem=4186" TargetMode="External"/><Relationship Id="rId482" Type="http://schemas.openxmlformats.org/officeDocument/2006/relationships/hyperlink" Target="http://www.stroyplan.ru/docs.php?showitem=4186" TargetMode="External"/><Relationship Id="rId517" Type="http://schemas.openxmlformats.org/officeDocument/2006/relationships/hyperlink" Target="http://www.stroyplan.ru/docs.php?showitem=4186" TargetMode="External"/><Relationship Id="rId538" Type="http://schemas.openxmlformats.org/officeDocument/2006/relationships/hyperlink" Target="http://www.stroyplan.ru/docs.php?showitem=4186" TargetMode="External"/><Relationship Id="rId559" Type="http://schemas.openxmlformats.org/officeDocument/2006/relationships/hyperlink" Target="http://www.stroyplan.ru/docs.php?showitem=4186" TargetMode="External"/><Relationship Id="rId60" Type="http://schemas.openxmlformats.org/officeDocument/2006/relationships/image" Target="media/image44.gif"/><Relationship Id="rId81" Type="http://schemas.openxmlformats.org/officeDocument/2006/relationships/image" Target="media/image65.gif"/><Relationship Id="rId135" Type="http://schemas.openxmlformats.org/officeDocument/2006/relationships/hyperlink" Target="http://www.stroyplan.ru/docs.php?showitem=4186" TargetMode="External"/><Relationship Id="rId156" Type="http://schemas.openxmlformats.org/officeDocument/2006/relationships/hyperlink" Target="http://www.stroyplan.ru/docs.php?showitem=4186" TargetMode="External"/><Relationship Id="rId177" Type="http://schemas.openxmlformats.org/officeDocument/2006/relationships/hyperlink" Target="http://www.stroyplan.ru/docs.php?showitem=4186" TargetMode="External"/><Relationship Id="rId198" Type="http://schemas.openxmlformats.org/officeDocument/2006/relationships/hyperlink" Target="http://www.stroyplan.ru/docs.php?showitem=4186" TargetMode="External"/><Relationship Id="rId321" Type="http://schemas.openxmlformats.org/officeDocument/2006/relationships/hyperlink" Target="http://www.stroyplan.ru/docs.php?showitem=4186" TargetMode="External"/><Relationship Id="rId342" Type="http://schemas.openxmlformats.org/officeDocument/2006/relationships/hyperlink" Target="http://www.stroyplan.ru/docs.php?showitem=4186" TargetMode="External"/><Relationship Id="rId363" Type="http://schemas.openxmlformats.org/officeDocument/2006/relationships/hyperlink" Target="http://www.stroyplan.ru/docs.php?showitem=4186" TargetMode="External"/><Relationship Id="rId384" Type="http://schemas.openxmlformats.org/officeDocument/2006/relationships/hyperlink" Target="http://www.stroyplan.ru/docs.php?showitem=4186" TargetMode="External"/><Relationship Id="rId419" Type="http://schemas.openxmlformats.org/officeDocument/2006/relationships/hyperlink" Target="http://www.stroyplan.ru/docs.php?showitem=4186" TargetMode="External"/><Relationship Id="rId570" Type="http://schemas.openxmlformats.org/officeDocument/2006/relationships/hyperlink" Target="http://www.stroyplan.ru/docs.php?showitem=4186" TargetMode="External"/><Relationship Id="rId591" Type="http://schemas.openxmlformats.org/officeDocument/2006/relationships/hyperlink" Target="http://www.stroyplan.ru/docs.php?showitem=4186" TargetMode="External"/><Relationship Id="rId605" Type="http://schemas.openxmlformats.org/officeDocument/2006/relationships/hyperlink" Target="http://www.stroyplan.ru/docs.php?showitem=4186" TargetMode="External"/><Relationship Id="rId626" Type="http://schemas.openxmlformats.org/officeDocument/2006/relationships/hyperlink" Target="http://www.stroyplan.ru/docs.php?showitem=4186" TargetMode="External"/><Relationship Id="rId202" Type="http://schemas.openxmlformats.org/officeDocument/2006/relationships/hyperlink" Target="http://www.stroyplan.ru/docs.php?showitem=4186" TargetMode="External"/><Relationship Id="rId223" Type="http://schemas.openxmlformats.org/officeDocument/2006/relationships/hyperlink" Target="http://www.stroyplan.ru/docs.php?showitem=4186" TargetMode="External"/><Relationship Id="rId244" Type="http://schemas.openxmlformats.org/officeDocument/2006/relationships/hyperlink" Target="http://www.stroyplan.ru/docs.php?showitem=4186" TargetMode="External"/><Relationship Id="rId430" Type="http://schemas.openxmlformats.org/officeDocument/2006/relationships/hyperlink" Target="http://www.stroyplan.ru/docs.php?showitem=4186" TargetMode="External"/><Relationship Id="rId18" Type="http://schemas.openxmlformats.org/officeDocument/2006/relationships/hyperlink" Target="http://www.stroyplan.ru/docs.php?showitem=4186" TargetMode="External"/><Relationship Id="rId39" Type="http://schemas.openxmlformats.org/officeDocument/2006/relationships/image" Target="media/image23.gif"/><Relationship Id="rId265" Type="http://schemas.openxmlformats.org/officeDocument/2006/relationships/hyperlink" Target="http://www.stroyplan.ru/docs.php?showitem=4186" TargetMode="External"/><Relationship Id="rId286" Type="http://schemas.openxmlformats.org/officeDocument/2006/relationships/hyperlink" Target="http://www.stroyplan.ru/docs.php?showitem=4186" TargetMode="External"/><Relationship Id="rId451" Type="http://schemas.openxmlformats.org/officeDocument/2006/relationships/hyperlink" Target="http://www.stroyplan.ru/docs.php?showitem=4186" TargetMode="External"/><Relationship Id="rId472" Type="http://schemas.openxmlformats.org/officeDocument/2006/relationships/hyperlink" Target="http://www.stroyplan.ru/docs.php?showitem=4186" TargetMode="External"/><Relationship Id="rId493" Type="http://schemas.openxmlformats.org/officeDocument/2006/relationships/hyperlink" Target="http://www.stroyplan.ru/docs.php?showitem=4186" TargetMode="External"/><Relationship Id="rId507" Type="http://schemas.openxmlformats.org/officeDocument/2006/relationships/hyperlink" Target="http://www.stroyplan.ru/docs.php?showitem=4186" TargetMode="External"/><Relationship Id="rId528" Type="http://schemas.openxmlformats.org/officeDocument/2006/relationships/hyperlink" Target="http://www.stroyplan.ru/docs.php?showitem=4186" TargetMode="External"/><Relationship Id="rId549" Type="http://schemas.openxmlformats.org/officeDocument/2006/relationships/hyperlink" Target="http://www.stroyplan.ru/docs.php?showitem=4186" TargetMode="External"/><Relationship Id="rId50" Type="http://schemas.openxmlformats.org/officeDocument/2006/relationships/image" Target="media/image34.gif"/><Relationship Id="rId104" Type="http://schemas.openxmlformats.org/officeDocument/2006/relationships/image" Target="media/image87.gif"/><Relationship Id="rId125" Type="http://schemas.openxmlformats.org/officeDocument/2006/relationships/hyperlink" Target="http://www.stroyplan.ru/docs.php?showitem=4186" TargetMode="External"/><Relationship Id="rId146" Type="http://schemas.openxmlformats.org/officeDocument/2006/relationships/hyperlink" Target="http://www.stroyplan.ru/docs.php?showitem=4186" TargetMode="External"/><Relationship Id="rId167" Type="http://schemas.openxmlformats.org/officeDocument/2006/relationships/hyperlink" Target="http://www.stroyplan.ru/docs.php?showitem=4186" TargetMode="External"/><Relationship Id="rId188" Type="http://schemas.openxmlformats.org/officeDocument/2006/relationships/hyperlink" Target="http://www.stroyplan.ru/docs.php?showitem=4186" TargetMode="External"/><Relationship Id="rId311" Type="http://schemas.openxmlformats.org/officeDocument/2006/relationships/hyperlink" Target="http://www.stroyplan.ru/docs.php?showitem=4186" TargetMode="External"/><Relationship Id="rId332" Type="http://schemas.openxmlformats.org/officeDocument/2006/relationships/hyperlink" Target="http://www.stroyplan.ru/docs.php?showitem=4186" TargetMode="External"/><Relationship Id="rId353" Type="http://schemas.openxmlformats.org/officeDocument/2006/relationships/hyperlink" Target="http://www.stroyplan.ru/docs.php?showitem=4186" TargetMode="External"/><Relationship Id="rId374" Type="http://schemas.openxmlformats.org/officeDocument/2006/relationships/hyperlink" Target="http://www.stroyplan.ru/docs.php?showitem=4186" TargetMode="External"/><Relationship Id="rId395" Type="http://schemas.openxmlformats.org/officeDocument/2006/relationships/hyperlink" Target="http://www.stroyplan.ru/docs.php?showitem=4186" TargetMode="External"/><Relationship Id="rId409" Type="http://schemas.openxmlformats.org/officeDocument/2006/relationships/hyperlink" Target="http://www.stroyplan.ru/docs.php?showitem=4186" TargetMode="External"/><Relationship Id="rId560" Type="http://schemas.openxmlformats.org/officeDocument/2006/relationships/hyperlink" Target="http://www.stroyplan.ru/docs.php?showitem=4186" TargetMode="External"/><Relationship Id="rId581" Type="http://schemas.openxmlformats.org/officeDocument/2006/relationships/hyperlink" Target="http://www.stroyplan.ru/docs.php?showitem=4186" TargetMode="External"/><Relationship Id="rId71" Type="http://schemas.openxmlformats.org/officeDocument/2006/relationships/image" Target="media/image55.gif"/><Relationship Id="rId92" Type="http://schemas.openxmlformats.org/officeDocument/2006/relationships/image" Target="media/image76.gif"/><Relationship Id="rId213" Type="http://schemas.openxmlformats.org/officeDocument/2006/relationships/hyperlink" Target="http://www.stroyplan.ru/docs.php?showitem=4186" TargetMode="External"/><Relationship Id="rId234" Type="http://schemas.openxmlformats.org/officeDocument/2006/relationships/hyperlink" Target="http://www.stroyplan.ru/docs.php?showitem=4186" TargetMode="External"/><Relationship Id="rId420" Type="http://schemas.openxmlformats.org/officeDocument/2006/relationships/hyperlink" Target="http://www.stroyplan.ru/docs.php?showitem=4186" TargetMode="External"/><Relationship Id="rId616" Type="http://schemas.openxmlformats.org/officeDocument/2006/relationships/hyperlink" Target="http://www.stroyplan.ru/docs.php?showitem=4186" TargetMode="External"/><Relationship Id="rId637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image" Target="media/image13.gif"/><Relationship Id="rId255" Type="http://schemas.openxmlformats.org/officeDocument/2006/relationships/hyperlink" Target="http://www.stroyplan.ru/docs.php?showitem=4186" TargetMode="External"/><Relationship Id="rId276" Type="http://schemas.openxmlformats.org/officeDocument/2006/relationships/hyperlink" Target="http://www.stroyplan.ru/docs.php?showitem=4186" TargetMode="External"/><Relationship Id="rId297" Type="http://schemas.openxmlformats.org/officeDocument/2006/relationships/hyperlink" Target="http://www.stroyplan.ru/docs.php?showitem=4186" TargetMode="External"/><Relationship Id="rId441" Type="http://schemas.openxmlformats.org/officeDocument/2006/relationships/hyperlink" Target="http://www.stroyplan.ru/docs.php?showitem=4186" TargetMode="External"/><Relationship Id="rId462" Type="http://schemas.openxmlformats.org/officeDocument/2006/relationships/hyperlink" Target="http://www.stroyplan.ru/docs.php?showitem=4186" TargetMode="External"/><Relationship Id="rId483" Type="http://schemas.openxmlformats.org/officeDocument/2006/relationships/hyperlink" Target="http://www.stroyplan.ru/docs.php?showitem=4186" TargetMode="External"/><Relationship Id="rId518" Type="http://schemas.openxmlformats.org/officeDocument/2006/relationships/hyperlink" Target="http://www.stroyplan.ru/docs.php?showitem=4186" TargetMode="External"/><Relationship Id="rId539" Type="http://schemas.openxmlformats.org/officeDocument/2006/relationships/hyperlink" Target="http://www.stroyplan.ru/docs.php?showitem=4186" TargetMode="External"/><Relationship Id="rId40" Type="http://schemas.openxmlformats.org/officeDocument/2006/relationships/image" Target="media/image24.gif"/><Relationship Id="rId115" Type="http://schemas.openxmlformats.org/officeDocument/2006/relationships/image" Target="media/image98.gif"/><Relationship Id="rId136" Type="http://schemas.openxmlformats.org/officeDocument/2006/relationships/hyperlink" Target="http://www.stroyplan.ru/docs.php?showitem=4186" TargetMode="External"/><Relationship Id="rId157" Type="http://schemas.openxmlformats.org/officeDocument/2006/relationships/hyperlink" Target="http://www.stroyplan.ru/docs.php?showitem=4186" TargetMode="External"/><Relationship Id="rId178" Type="http://schemas.openxmlformats.org/officeDocument/2006/relationships/hyperlink" Target="http://www.stroyplan.ru/docs.php?showitem=4186" TargetMode="External"/><Relationship Id="rId301" Type="http://schemas.openxmlformats.org/officeDocument/2006/relationships/hyperlink" Target="http://www.stroyplan.ru/docs.php?showitem=4186" TargetMode="External"/><Relationship Id="rId322" Type="http://schemas.openxmlformats.org/officeDocument/2006/relationships/hyperlink" Target="http://www.stroyplan.ru/docs.php?showitem=4186" TargetMode="External"/><Relationship Id="rId343" Type="http://schemas.openxmlformats.org/officeDocument/2006/relationships/hyperlink" Target="http://www.stroyplan.ru/docs.php?showitem=4186" TargetMode="External"/><Relationship Id="rId364" Type="http://schemas.openxmlformats.org/officeDocument/2006/relationships/hyperlink" Target="http://www.stroyplan.ru/docs.php?showitem=4186" TargetMode="External"/><Relationship Id="rId550" Type="http://schemas.openxmlformats.org/officeDocument/2006/relationships/hyperlink" Target="http://www.stroyplan.ru/docs.php?showitem=4186" TargetMode="External"/><Relationship Id="rId61" Type="http://schemas.openxmlformats.org/officeDocument/2006/relationships/image" Target="media/image45.gif"/><Relationship Id="rId82" Type="http://schemas.openxmlformats.org/officeDocument/2006/relationships/image" Target="media/image66.gif"/><Relationship Id="rId199" Type="http://schemas.openxmlformats.org/officeDocument/2006/relationships/hyperlink" Target="http://www.stroyplan.ru/docs.php?showitem=4186" TargetMode="External"/><Relationship Id="rId203" Type="http://schemas.openxmlformats.org/officeDocument/2006/relationships/hyperlink" Target="http://www.stroyplan.ru/docs.php?showitem=4186" TargetMode="External"/><Relationship Id="rId385" Type="http://schemas.openxmlformats.org/officeDocument/2006/relationships/hyperlink" Target="http://www.stroyplan.ru/docs.php?showitem=4186" TargetMode="External"/><Relationship Id="rId571" Type="http://schemas.openxmlformats.org/officeDocument/2006/relationships/hyperlink" Target="http://www.stroyplan.ru/docs.php?showitem=4186" TargetMode="External"/><Relationship Id="rId592" Type="http://schemas.openxmlformats.org/officeDocument/2006/relationships/hyperlink" Target="http://www.stroyplan.ru/docs.php?showitem=4186" TargetMode="External"/><Relationship Id="rId606" Type="http://schemas.openxmlformats.org/officeDocument/2006/relationships/hyperlink" Target="http://www.stroyplan.ru/docs.php?showitem=4186" TargetMode="External"/><Relationship Id="rId627" Type="http://schemas.openxmlformats.org/officeDocument/2006/relationships/hyperlink" Target="http://www.stroyplan.ru/docs.php?showitem=4186" TargetMode="External"/><Relationship Id="rId19" Type="http://schemas.openxmlformats.org/officeDocument/2006/relationships/image" Target="media/image3.gif"/><Relationship Id="rId224" Type="http://schemas.openxmlformats.org/officeDocument/2006/relationships/hyperlink" Target="http://www.stroyplan.ru/docs.php?showitem=4186" TargetMode="External"/><Relationship Id="rId245" Type="http://schemas.openxmlformats.org/officeDocument/2006/relationships/hyperlink" Target="http://www.stroyplan.ru/docs.php?showitem=4186" TargetMode="External"/><Relationship Id="rId266" Type="http://schemas.openxmlformats.org/officeDocument/2006/relationships/hyperlink" Target="http://www.stroyplan.ru/docs.php?showitem=4186" TargetMode="External"/><Relationship Id="rId287" Type="http://schemas.openxmlformats.org/officeDocument/2006/relationships/hyperlink" Target="http://www.stroyplan.ru/docs.php?showitem=4186" TargetMode="External"/><Relationship Id="rId410" Type="http://schemas.openxmlformats.org/officeDocument/2006/relationships/hyperlink" Target="http://www.stroyplan.ru/docs.php?showitem=4186" TargetMode="External"/><Relationship Id="rId431" Type="http://schemas.openxmlformats.org/officeDocument/2006/relationships/hyperlink" Target="http://www.stroyplan.ru/docs.php?showitem=4186" TargetMode="External"/><Relationship Id="rId452" Type="http://schemas.openxmlformats.org/officeDocument/2006/relationships/hyperlink" Target="http://www.stroyplan.ru/docs.php?showitem=4186" TargetMode="External"/><Relationship Id="rId473" Type="http://schemas.openxmlformats.org/officeDocument/2006/relationships/hyperlink" Target="http://www.stroyplan.ru/docs.php?showitem=4186" TargetMode="External"/><Relationship Id="rId494" Type="http://schemas.openxmlformats.org/officeDocument/2006/relationships/hyperlink" Target="http://www.stroyplan.ru/docs.php?showitem=4186" TargetMode="External"/><Relationship Id="rId508" Type="http://schemas.openxmlformats.org/officeDocument/2006/relationships/hyperlink" Target="http://www.stroyplan.ru/docs.php?showitem=4186" TargetMode="External"/><Relationship Id="rId529" Type="http://schemas.openxmlformats.org/officeDocument/2006/relationships/hyperlink" Target="http://www.stroyplan.ru/docs.php?showitem=4186" TargetMode="External"/><Relationship Id="rId30" Type="http://schemas.openxmlformats.org/officeDocument/2006/relationships/image" Target="media/image14.gif"/><Relationship Id="rId105" Type="http://schemas.openxmlformats.org/officeDocument/2006/relationships/image" Target="media/image88.gif"/><Relationship Id="rId126" Type="http://schemas.openxmlformats.org/officeDocument/2006/relationships/hyperlink" Target="http://www.stroyplan.ru/docs.php?showitem=4186" TargetMode="External"/><Relationship Id="rId147" Type="http://schemas.openxmlformats.org/officeDocument/2006/relationships/hyperlink" Target="http://www.stroyplan.ru/docs.php?showitem=4186" TargetMode="External"/><Relationship Id="rId168" Type="http://schemas.openxmlformats.org/officeDocument/2006/relationships/hyperlink" Target="http://www.stroyplan.ru/docs.php?showitem=4186" TargetMode="External"/><Relationship Id="rId312" Type="http://schemas.openxmlformats.org/officeDocument/2006/relationships/hyperlink" Target="http://www.stroyplan.ru/docs.php?showitem=4186" TargetMode="External"/><Relationship Id="rId333" Type="http://schemas.openxmlformats.org/officeDocument/2006/relationships/hyperlink" Target="http://www.stroyplan.ru/docs.php?showitem=4186" TargetMode="External"/><Relationship Id="rId354" Type="http://schemas.openxmlformats.org/officeDocument/2006/relationships/hyperlink" Target="http://www.stroyplan.ru/docs.php?showitem=4186" TargetMode="External"/><Relationship Id="rId540" Type="http://schemas.openxmlformats.org/officeDocument/2006/relationships/hyperlink" Target="http://www.stroyplan.ru/docs.php?showitem=4186" TargetMode="External"/><Relationship Id="rId51" Type="http://schemas.openxmlformats.org/officeDocument/2006/relationships/image" Target="media/image35.gif"/><Relationship Id="rId72" Type="http://schemas.openxmlformats.org/officeDocument/2006/relationships/image" Target="media/image56.gif"/><Relationship Id="rId93" Type="http://schemas.openxmlformats.org/officeDocument/2006/relationships/image" Target="media/image77.gif"/><Relationship Id="rId189" Type="http://schemas.openxmlformats.org/officeDocument/2006/relationships/hyperlink" Target="http://www.stroyplan.ru/docs.php?showitem=4186" TargetMode="External"/><Relationship Id="rId375" Type="http://schemas.openxmlformats.org/officeDocument/2006/relationships/hyperlink" Target="http://www.stroyplan.ru/docs.php?showitem=4186" TargetMode="External"/><Relationship Id="rId396" Type="http://schemas.openxmlformats.org/officeDocument/2006/relationships/hyperlink" Target="http://www.stroyplan.ru/docs.php?showitem=4186" TargetMode="External"/><Relationship Id="rId561" Type="http://schemas.openxmlformats.org/officeDocument/2006/relationships/hyperlink" Target="http://www.stroyplan.ru/docs.php?showitem=4186" TargetMode="External"/><Relationship Id="rId582" Type="http://schemas.openxmlformats.org/officeDocument/2006/relationships/hyperlink" Target="http://www.stroyplan.ru/docs.php?showitem=4186" TargetMode="External"/><Relationship Id="rId617" Type="http://schemas.openxmlformats.org/officeDocument/2006/relationships/hyperlink" Target="http://www.stroyplan.ru/docs.php?showitem=4186" TargetMode="External"/><Relationship Id="rId638" Type="http://schemas.openxmlformats.org/officeDocument/2006/relationships/footer" Target="footer2.xml"/><Relationship Id="rId3" Type="http://schemas.openxmlformats.org/officeDocument/2006/relationships/customXml" Target="../customXml/item3.xml"/><Relationship Id="rId214" Type="http://schemas.openxmlformats.org/officeDocument/2006/relationships/hyperlink" Target="http://www.stroyplan.ru/docs.php?showitem=4186" TargetMode="External"/><Relationship Id="rId235" Type="http://schemas.openxmlformats.org/officeDocument/2006/relationships/hyperlink" Target="http://www.stroyplan.ru/docs.php?showitem=4186" TargetMode="External"/><Relationship Id="rId256" Type="http://schemas.openxmlformats.org/officeDocument/2006/relationships/hyperlink" Target="http://www.stroyplan.ru/docs.php?showitem=4186" TargetMode="External"/><Relationship Id="rId277" Type="http://schemas.openxmlformats.org/officeDocument/2006/relationships/hyperlink" Target="http://www.stroyplan.ru/docs.php?showitem=4186" TargetMode="External"/><Relationship Id="rId298" Type="http://schemas.openxmlformats.org/officeDocument/2006/relationships/hyperlink" Target="http://www.stroyplan.ru/docs.php?showitem=4186" TargetMode="External"/><Relationship Id="rId400" Type="http://schemas.openxmlformats.org/officeDocument/2006/relationships/hyperlink" Target="http://www.stroyplan.ru/docs.php?showitem=4186" TargetMode="External"/><Relationship Id="rId421" Type="http://schemas.openxmlformats.org/officeDocument/2006/relationships/hyperlink" Target="http://www.stroyplan.ru/docs.php?showitem=4186" TargetMode="External"/><Relationship Id="rId442" Type="http://schemas.openxmlformats.org/officeDocument/2006/relationships/hyperlink" Target="http://www.stroyplan.ru/docs.php?showitem=4186" TargetMode="External"/><Relationship Id="rId463" Type="http://schemas.openxmlformats.org/officeDocument/2006/relationships/hyperlink" Target="http://www.stroyplan.ru/docs.php?showitem=4186" TargetMode="External"/><Relationship Id="rId484" Type="http://schemas.openxmlformats.org/officeDocument/2006/relationships/hyperlink" Target="http://www.stroyplan.ru/docs.php?showitem=4186" TargetMode="External"/><Relationship Id="rId519" Type="http://schemas.openxmlformats.org/officeDocument/2006/relationships/hyperlink" Target="http://www.stroyplan.ru/docs.php?showitem=4186" TargetMode="External"/><Relationship Id="rId116" Type="http://schemas.openxmlformats.org/officeDocument/2006/relationships/image" Target="media/image99.gif"/><Relationship Id="rId137" Type="http://schemas.openxmlformats.org/officeDocument/2006/relationships/hyperlink" Target="http://www.stroyplan.ru/docs.php?showitem=4186" TargetMode="External"/><Relationship Id="rId158" Type="http://schemas.openxmlformats.org/officeDocument/2006/relationships/hyperlink" Target="http://www.stroyplan.ru/docs.php?showitem=4186" TargetMode="External"/><Relationship Id="rId302" Type="http://schemas.openxmlformats.org/officeDocument/2006/relationships/hyperlink" Target="http://www.stroyplan.ru/docs.php?showitem=4186" TargetMode="External"/><Relationship Id="rId323" Type="http://schemas.openxmlformats.org/officeDocument/2006/relationships/hyperlink" Target="http://www.stroyplan.ru/docs.php?showitem=4186" TargetMode="External"/><Relationship Id="rId344" Type="http://schemas.openxmlformats.org/officeDocument/2006/relationships/hyperlink" Target="http://www.stroyplan.ru/docs.php?showitem=4186" TargetMode="External"/><Relationship Id="rId530" Type="http://schemas.openxmlformats.org/officeDocument/2006/relationships/hyperlink" Target="http://www.stroyplan.ru/docs.php?showitem=4186" TargetMode="External"/><Relationship Id="rId20" Type="http://schemas.openxmlformats.org/officeDocument/2006/relationships/image" Target="media/image4.gif"/><Relationship Id="rId41" Type="http://schemas.openxmlformats.org/officeDocument/2006/relationships/image" Target="media/image25.gif"/><Relationship Id="rId62" Type="http://schemas.openxmlformats.org/officeDocument/2006/relationships/image" Target="media/image46.gif"/><Relationship Id="rId83" Type="http://schemas.openxmlformats.org/officeDocument/2006/relationships/image" Target="media/image67.gif"/><Relationship Id="rId179" Type="http://schemas.openxmlformats.org/officeDocument/2006/relationships/hyperlink" Target="http://www.stroyplan.ru/docs.php?showitem=4186" TargetMode="External"/><Relationship Id="rId365" Type="http://schemas.openxmlformats.org/officeDocument/2006/relationships/hyperlink" Target="http://www.stroyplan.ru/docs.php?showitem=4186" TargetMode="External"/><Relationship Id="rId386" Type="http://schemas.openxmlformats.org/officeDocument/2006/relationships/hyperlink" Target="http://www.stroyplan.ru/docs.php?showitem=4186" TargetMode="External"/><Relationship Id="rId551" Type="http://schemas.openxmlformats.org/officeDocument/2006/relationships/hyperlink" Target="http://www.stroyplan.ru/docs.php?showitem=4186" TargetMode="External"/><Relationship Id="rId572" Type="http://schemas.openxmlformats.org/officeDocument/2006/relationships/hyperlink" Target="http://www.stroyplan.ru/docs.php?showitem=4186" TargetMode="External"/><Relationship Id="rId593" Type="http://schemas.openxmlformats.org/officeDocument/2006/relationships/hyperlink" Target="http://www.stroyplan.ru/docs.php?showitem=4186" TargetMode="External"/><Relationship Id="rId607" Type="http://schemas.openxmlformats.org/officeDocument/2006/relationships/hyperlink" Target="http://www.stroyplan.ru/docs.php?showitem=4186" TargetMode="External"/><Relationship Id="rId628" Type="http://schemas.openxmlformats.org/officeDocument/2006/relationships/hyperlink" Target="http://www.stroyplan.ru/docs.php?showitem=4186" TargetMode="External"/><Relationship Id="rId190" Type="http://schemas.openxmlformats.org/officeDocument/2006/relationships/hyperlink" Target="http://www.stroyplan.ru/docs.php?showitem=4186" TargetMode="External"/><Relationship Id="rId204" Type="http://schemas.openxmlformats.org/officeDocument/2006/relationships/hyperlink" Target="http://www.stroyplan.ru/docs.php?showitem=4186" TargetMode="External"/><Relationship Id="rId225" Type="http://schemas.openxmlformats.org/officeDocument/2006/relationships/hyperlink" Target="http://www.stroyplan.ru/docs.php?showitem=4186" TargetMode="External"/><Relationship Id="rId246" Type="http://schemas.openxmlformats.org/officeDocument/2006/relationships/hyperlink" Target="http://www.stroyplan.ru/docs.php?showitem=4186" TargetMode="External"/><Relationship Id="rId267" Type="http://schemas.openxmlformats.org/officeDocument/2006/relationships/hyperlink" Target="http://www.stroyplan.ru/docs.php?showitem=4186" TargetMode="External"/><Relationship Id="rId288" Type="http://schemas.openxmlformats.org/officeDocument/2006/relationships/hyperlink" Target="http://www.stroyplan.ru/docs.php?showitem=4186" TargetMode="External"/><Relationship Id="rId411" Type="http://schemas.openxmlformats.org/officeDocument/2006/relationships/hyperlink" Target="http://www.stroyplan.ru/docs.php?showitem=4186" TargetMode="External"/><Relationship Id="rId432" Type="http://schemas.openxmlformats.org/officeDocument/2006/relationships/hyperlink" Target="http://www.stroyplan.ru/docs.php?showitem=4186" TargetMode="External"/><Relationship Id="rId453" Type="http://schemas.openxmlformats.org/officeDocument/2006/relationships/hyperlink" Target="http://www.stroyplan.ru/docs.php?showitem=4186" TargetMode="External"/><Relationship Id="rId474" Type="http://schemas.openxmlformats.org/officeDocument/2006/relationships/hyperlink" Target="http://www.stroyplan.ru/docs.php?showitem=4186" TargetMode="External"/><Relationship Id="rId509" Type="http://schemas.openxmlformats.org/officeDocument/2006/relationships/hyperlink" Target="http://www.stroyplan.ru/docs.php?showitem=4186" TargetMode="External"/><Relationship Id="rId106" Type="http://schemas.openxmlformats.org/officeDocument/2006/relationships/image" Target="media/image89.gif"/><Relationship Id="rId127" Type="http://schemas.openxmlformats.org/officeDocument/2006/relationships/hyperlink" Target="http://www.stroyplan.ru/docs.php?showitem=4186" TargetMode="External"/><Relationship Id="rId313" Type="http://schemas.openxmlformats.org/officeDocument/2006/relationships/hyperlink" Target="http://www.stroyplan.ru/docs.php?showitem=4186" TargetMode="External"/><Relationship Id="rId495" Type="http://schemas.openxmlformats.org/officeDocument/2006/relationships/hyperlink" Target="http://www.stroyplan.ru/docs.php?showitem=4186" TargetMode="External"/><Relationship Id="rId10" Type="http://schemas.openxmlformats.org/officeDocument/2006/relationships/endnotes" Target="endnotes.xml"/><Relationship Id="rId31" Type="http://schemas.openxmlformats.org/officeDocument/2006/relationships/image" Target="media/image15.gif"/><Relationship Id="rId52" Type="http://schemas.openxmlformats.org/officeDocument/2006/relationships/image" Target="media/image36.gif"/><Relationship Id="rId73" Type="http://schemas.openxmlformats.org/officeDocument/2006/relationships/image" Target="media/image57.gif"/><Relationship Id="rId94" Type="http://schemas.openxmlformats.org/officeDocument/2006/relationships/hyperlink" Target="http://www.stroyplan.ru/docs.php?showitem=4186" TargetMode="External"/><Relationship Id="rId148" Type="http://schemas.openxmlformats.org/officeDocument/2006/relationships/hyperlink" Target="http://www.stroyplan.ru/docs.php?showitem=4186" TargetMode="External"/><Relationship Id="rId169" Type="http://schemas.openxmlformats.org/officeDocument/2006/relationships/hyperlink" Target="http://www.stroyplan.ru/docs.php?showitem=4186" TargetMode="External"/><Relationship Id="rId334" Type="http://schemas.openxmlformats.org/officeDocument/2006/relationships/hyperlink" Target="http://www.stroyplan.ru/docs.php?showitem=4186" TargetMode="External"/><Relationship Id="rId355" Type="http://schemas.openxmlformats.org/officeDocument/2006/relationships/hyperlink" Target="http://www.stroyplan.ru/docs.php?showitem=4186" TargetMode="External"/><Relationship Id="rId376" Type="http://schemas.openxmlformats.org/officeDocument/2006/relationships/hyperlink" Target="http://www.stroyplan.ru/docs.php?showitem=4186" TargetMode="External"/><Relationship Id="rId397" Type="http://schemas.openxmlformats.org/officeDocument/2006/relationships/hyperlink" Target="http://www.stroyplan.ru/docs.php?showitem=4186" TargetMode="External"/><Relationship Id="rId520" Type="http://schemas.openxmlformats.org/officeDocument/2006/relationships/hyperlink" Target="http://www.stroyplan.ru/docs.php?showitem=4186" TargetMode="External"/><Relationship Id="rId541" Type="http://schemas.openxmlformats.org/officeDocument/2006/relationships/hyperlink" Target="http://www.stroyplan.ru/docs.php?showitem=4186" TargetMode="External"/><Relationship Id="rId562" Type="http://schemas.openxmlformats.org/officeDocument/2006/relationships/hyperlink" Target="http://www.stroyplan.ru/docs.php?showitem=4186" TargetMode="External"/><Relationship Id="rId583" Type="http://schemas.openxmlformats.org/officeDocument/2006/relationships/hyperlink" Target="http://www.stroyplan.ru/docs.php?showitem=4186" TargetMode="External"/><Relationship Id="rId618" Type="http://schemas.openxmlformats.org/officeDocument/2006/relationships/hyperlink" Target="http://www.stroyplan.ru/docs.php?showitem=4186" TargetMode="External"/><Relationship Id="rId639" Type="http://schemas.openxmlformats.org/officeDocument/2006/relationships/header" Target="header3.xml"/><Relationship Id="rId4" Type="http://schemas.openxmlformats.org/officeDocument/2006/relationships/customXml" Target="../customXml/item4.xml"/><Relationship Id="rId180" Type="http://schemas.openxmlformats.org/officeDocument/2006/relationships/hyperlink" Target="http://www.stroyplan.ru/docs.php?showitem=4186" TargetMode="External"/><Relationship Id="rId215" Type="http://schemas.openxmlformats.org/officeDocument/2006/relationships/hyperlink" Target="http://www.stroyplan.ru/docs.php?showitem=4186" TargetMode="External"/><Relationship Id="rId236" Type="http://schemas.openxmlformats.org/officeDocument/2006/relationships/hyperlink" Target="http://www.stroyplan.ru/docs.php?showitem=4186" TargetMode="External"/><Relationship Id="rId257" Type="http://schemas.openxmlformats.org/officeDocument/2006/relationships/hyperlink" Target="http://www.stroyplan.ru/docs.php?showitem=4186" TargetMode="External"/><Relationship Id="rId278" Type="http://schemas.openxmlformats.org/officeDocument/2006/relationships/hyperlink" Target="http://www.stroyplan.ru/docs.php?showitem=4186" TargetMode="External"/><Relationship Id="rId401" Type="http://schemas.openxmlformats.org/officeDocument/2006/relationships/hyperlink" Target="http://www.stroyplan.ru/docs.php?showitem=4186" TargetMode="External"/><Relationship Id="rId422" Type="http://schemas.openxmlformats.org/officeDocument/2006/relationships/hyperlink" Target="http://www.stroyplan.ru/docs.php?showitem=4186" TargetMode="External"/><Relationship Id="rId443" Type="http://schemas.openxmlformats.org/officeDocument/2006/relationships/hyperlink" Target="http://www.stroyplan.ru/docs.php?showitem=4186" TargetMode="External"/><Relationship Id="rId464" Type="http://schemas.openxmlformats.org/officeDocument/2006/relationships/hyperlink" Target="http://www.stroyplan.ru/docs.php?showitem=4186" TargetMode="External"/><Relationship Id="rId303" Type="http://schemas.openxmlformats.org/officeDocument/2006/relationships/hyperlink" Target="http://www.stroyplan.ru/docs.php?showitem=4186" TargetMode="External"/><Relationship Id="rId485" Type="http://schemas.openxmlformats.org/officeDocument/2006/relationships/hyperlink" Target="http://www.stroyplan.ru/docs.php?showitem=4186" TargetMode="External"/><Relationship Id="rId42" Type="http://schemas.openxmlformats.org/officeDocument/2006/relationships/image" Target="media/image26.gif"/><Relationship Id="rId84" Type="http://schemas.openxmlformats.org/officeDocument/2006/relationships/image" Target="media/image68.gif"/><Relationship Id="rId138" Type="http://schemas.openxmlformats.org/officeDocument/2006/relationships/hyperlink" Target="http://www.stroyplan.ru/docs.php?showitem=4186" TargetMode="External"/><Relationship Id="rId345" Type="http://schemas.openxmlformats.org/officeDocument/2006/relationships/hyperlink" Target="http://www.stroyplan.ru/docs.php?showitem=4186" TargetMode="External"/><Relationship Id="rId387" Type="http://schemas.openxmlformats.org/officeDocument/2006/relationships/hyperlink" Target="http://www.stroyplan.ru/docs.php?showitem=4186" TargetMode="External"/><Relationship Id="rId510" Type="http://schemas.openxmlformats.org/officeDocument/2006/relationships/hyperlink" Target="http://www.stroyplan.ru/docs.php?showitem=4186" TargetMode="External"/><Relationship Id="rId552" Type="http://schemas.openxmlformats.org/officeDocument/2006/relationships/hyperlink" Target="http://www.stroyplan.ru/docs.php?showitem=4186" TargetMode="External"/><Relationship Id="rId594" Type="http://schemas.openxmlformats.org/officeDocument/2006/relationships/hyperlink" Target="http://www.stroyplan.ru/docs.php?showitem=4186" TargetMode="External"/><Relationship Id="rId608" Type="http://schemas.openxmlformats.org/officeDocument/2006/relationships/hyperlink" Target="http://www.stroyplan.ru/docs.php?showitem=4186" TargetMode="External"/><Relationship Id="rId191" Type="http://schemas.openxmlformats.org/officeDocument/2006/relationships/hyperlink" Target="http://www.stroyplan.ru/docs.php?showitem=4186" TargetMode="External"/><Relationship Id="rId205" Type="http://schemas.openxmlformats.org/officeDocument/2006/relationships/hyperlink" Target="http://www.stroyplan.ru/docs.php?showitem=4186" TargetMode="External"/><Relationship Id="rId247" Type="http://schemas.openxmlformats.org/officeDocument/2006/relationships/hyperlink" Target="http://www.stroyplan.ru/docs.php?showitem=4186" TargetMode="External"/><Relationship Id="rId412" Type="http://schemas.openxmlformats.org/officeDocument/2006/relationships/hyperlink" Target="http://www.stroyplan.ru/docs.php?showitem=4186" TargetMode="External"/><Relationship Id="rId107" Type="http://schemas.openxmlformats.org/officeDocument/2006/relationships/image" Target="media/image90.gif"/><Relationship Id="rId289" Type="http://schemas.openxmlformats.org/officeDocument/2006/relationships/hyperlink" Target="http://www.stroyplan.ru/docs.php?showitem=4186" TargetMode="External"/><Relationship Id="rId454" Type="http://schemas.openxmlformats.org/officeDocument/2006/relationships/hyperlink" Target="http://www.stroyplan.ru/docs.php?showitem=4186" TargetMode="External"/><Relationship Id="rId496" Type="http://schemas.openxmlformats.org/officeDocument/2006/relationships/hyperlink" Target="http://www.stroyplan.ru/docs.php?showitem=4186" TargetMode="External"/><Relationship Id="rId11" Type="http://schemas.openxmlformats.org/officeDocument/2006/relationships/hyperlink" Target="http://www.stroyplan.ru/exhib.php" TargetMode="External"/><Relationship Id="rId53" Type="http://schemas.openxmlformats.org/officeDocument/2006/relationships/image" Target="media/image37.gif"/><Relationship Id="rId149" Type="http://schemas.openxmlformats.org/officeDocument/2006/relationships/hyperlink" Target="http://www.stroyplan.ru/docs.php?showitem=4186" TargetMode="External"/><Relationship Id="rId314" Type="http://schemas.openxmlformats.org/officeDocument/2006/relationships/hyperlink" Target="http://www.stroyplan.ru/docs.php?showitem=4186" TargetMode="External"/><Relationship Id="rId356" Type="http://schemas.openxmlformats.org/officeDocument/2006/relationships/hyperlink" Target="http://www.stroyplan.ru/docs.php?showitem=4186" TargetMode="External"/><Relationship Id="rId398" Type="http://schemas.openxmlformats.org/officeDocument/2006/relationships/hyperlink" Target="http://www.stroyplan.ru/docs.php?showitem=4186" TargetMode="External"/><Relationship Id="rId521" Type="http://schemas.openxmlformats.org/officeDocument/2006/relationships/hyperlink" Target="http://www.stroyplan.ru/docs.php?showitem=4186" TargetMode="External"/><Relationship Id="rId563" Type="http://schemas.openxmlformats.org/officeDocument/2006/relationships/hyperlink" Target="http://www.stroyplan.ru/docs.php?showitem=4186" TargetMode="External"/><Relationship Id="rId619" Type="http://schemas.openxmlformats.org/officeDocument/2006/relationships/hyperlink" Target="http://www.stroyplan.ru/docs.php?showitem=4186" TargetMode="External"/><Relationship Id="rId95" Type="http://schemas.openxmlformats.org/officeDocument/2006/relationships/image" Target="media/image78.gif"/><Relationship Id="rId160" Type="http://schemas.openxmlformats.org/officeDocument/2006/relationships/hyperlink" Target="http://www.stroyplan.ru/docs.php?showitem=4186" TargetMode="External"/><Relationship Id="rId216" Type="http://schemas.openxmlformats.org/officeDocument/2006/relationships/hyperlink" Target="http://www.stroyplan.ru/docs.php?showitem=4186" TargetMode="External"/><Relationship Id="rId423" Type="http://schemas.openxmlformats.org/officeDocument/2006/relationships/hyperlink" Target="http://www.stroyplan.ru/docs.php?showitem=4186" TargetMode="External"/><Relationship Id="rId258" Type="http://schemas.openxmlformats.org/officeDocument/2006/relationships/hyperlink" Target="http://www.stroyplan.ru/docs.php?showitem=4186" TargetMode="External"/><Relationship Id="rId465" Type="http://schemas.openxmlformats.org/officeDocument/2006/relationships/hyperlink" Target="http://www.stroyplan.ru/docs.php?showitem=4186" TargetMode="External"/><Relationship Id="rId630" Type="http://schemas.openxmlformats.org/officeDocument/2006/relationships/hyperlink" Target="http://www.stroyplan.ru/docs.php?showitem=4186" TargetMode="External"/><Relationship Id="rId22" Type="http://schemas.openxmlformats.org/officeDocument/2006/relationships/image" Target="media/image6.gif"/><Relationship Id="rId64" Type="http://schemas.openxmlformats.org/officeDocument/2006/relationships/image" Target="media/image48.gif"/><Relationship Id="rId118" Type="http://schemas.openxmlformats.org/officeDocument/2006/relationships/image" Target="media/image101.gif"/><Relationship Id="rId325" Type="http://schemas.openxmlformats.org/officeDocument/2006/relationships/hyperlink" Target="http://www.stroyplan.ru/docs.php?showitem=4186" TargetMode="External"/><Relationship Id="rId367" Type="http://schemas.openxmlformats.org/officeDocument/2006/relationships/hyperlink" Target="http://www.stroyplan.ru/docs.php?showitem=4186" TargetMode="External"/><Relationship Id="rId532" Type="http://schemas.openxmlformats.org/officeDocument/2006/relationships/hyperlink" Target="http://www.stroyplan.ru/docs.php?showitem=4186" TargetMode="External"/><Relationship Id="rId574" Type="http://schemas.openxmlformats.org/officeDocument/2006/relationships/hyperlink" Target="http://www.stroyplan.ru/docs.php?showitem=4186" TargetMode="External"/><Relationship Id="rId171" Type="http://schemas.openxmlformats.org/officeDocument/2006/relationships/hyperlink" Target="http://www.stroyplan.ru/docs.php?showitem=4186" TargetMode="External"/><Relationship Id="rId227" Type="http://schemas.openxmlformats.org/officeDocument/2006/relationships/hyperlink" Target="http://www.stroyplan.ru/docs.php?showitem=4186" TargetMode="External"/><Relationship Id="rId269" Type="http://schemas.openxmlformats.org/officeDocument/2006/relationships/hyperlink" Target="http://www.stroyplan.ru/docs.php?showitem=4186" TargetMode="External"/><Relationship Id="rId434" Type="http://schemas.openxmlformats.org/officeDocument/2006/relationships/hyperlink" Target="http://www.stroyplan.ru/docs.php?showitem=4186" TargetMode="External"/><Relationship Id="rId476" Type="http://schemas.openxmlformats.org/officeDocument/2006/relationships/hyperlink" Target="http://www.stroyplan.ru/docs.php?showitem=4186" TargetMode="External"/><Relationship Id="rId641" Type="http://schemas.openxmlformats.org/officeDocument/2006/relationships/fontTable" Target="fontTable.xml"/><Relationship Id="rId33" Type="http://schemas.openxmlformats.org/officeDocument/2006/relationships/image" Target="media/image17.gif"/><Relationship Id="rId129" Type="http://schemas.openxmlformats.org/officeDocument/2006/relationships/hyperlink" Target="http://www.stroyplan.ru/docs.php?showitem=4186" TargetMode="External"/><Relationship Id="rId280" Type="http://schemas.openxmlformats.org/officeDocument/2006/relationships/hyperlink" Target="http://www.stroyplan.ru/docs.php?showitem=4186" TargetMode="External"/><Relationship Id="rId336" Type="http://schemas.openxmlformats.org/officeDocument/2006/relationships/hyperlink" Target="http://www.stroyplan.ru/docs.php?showitem=4186" TargetMode="External"/><Relationship Id="rId501" Type="http://schemas.openxmlformats.org/officeDocument/2006/relationships/hyperlink" Target="http://www.stroyplan.ru/docs.php?showitem=4186" TargetMode="External"/><Relationship Id="rId543" Type="http://schemas.openxmlformats.org/officeDocument/2006/relationships/hyperlink" Target="http://www.stroyplan.ru/docs.php?showitem=4186" TargetMode="External"/><Relationship Id="rId75" Type="http://schemas.openxmlformats.org/officeDocument/2006/relationships/image" Target="media/image59.gif"/><Relationship Id="rId140" Type="http://schemas.openxmlformats.org/officeDocument/2006/relationships/hyperlink" Target="http://www.stroyplan.ru/docs.php?showitem=4186" TargetMode="External"/><Relationship Id="rId182" Type="http://schemas.openxmlformats.org/officeDocument/2006/relationships/hyperlink" Target="http://www.stroyplan.ru/docs.php?showitem=4186" TargetMode="External"/><Relationship Id="rId378" Type="http://schemas.openxmlformats.org/officeDocument/2006/relationships/hyperlink" Target="http://www.stroyplan.ru/docs.php?showitem=4186" TargetMode="External"/><Relationship Id="rId403" Type="http://schemas.openxmlformats.org/officeDocument/2006/relationships/hyperlink" Target="http://www.stroyplan.ru/docs.php?showitem=4186" TargetMode="External"/><Relationship Id="rId585" Type="http://schemas.openxmlformats.org/officeDocument/2006/relationships/hyperlink" Target="http://www.stroyplan.ru/docs.php?showitem=4186" TargetMode="External"/><Relationship Id="rId6" Type="http://schemas.microsoft.com/office/2007/relationships/stylesWithEffects" Target="stylesWithEffects.xml"/><Relationship Id="rId238" Type="http://schemas.openxmlformats.org/officeDocument/2006/relationships/hyperlink" Target="http://www.stroyplan.ru/docs.php?showitem=4186" TargetMode="External"/><Relationship Id="rId445" Type="http://schemas.openxmlformats.org/officeDocument/2006/relationships/hyperlink" Target="http://www.stroyplan.ru/docs.php?showitem=4186" TargetMode="External"/><Relationship Id="rId487" Type="http://schemas.openxmlformats.org/officeDocument/2006/relationships/hyperlink" Target="http://www.stroyplan.ru/docs.php?showitem=4186" TargetMode="External"/><Relationship Id="rId610" Type="http://schemas.openxmlformats.org/officeDocument/2006/relationships/hyperlink" Target="http://www.stroyplan.ru/docs.php?showitem=4186" TargetMode="External"/><Relationship Id="rId291" Type="http://schemas.openxmlformats.org/officeDocument/2006/relationships/hyperlink" Target="http://www.stroyplan.ru/docs.php?showitem=4186" TargetMode="External"/><Relationship Id="rId305" Type="http://schemas.openxmlformats.org/officeDocument/2006/relationships/hyperlink" Target="http://www.stroyplan.ru/docs.php?showitem=4186" TargetMode="External"/><Relationship Id="rId347" Type="http://schemas.openxmlformats.org/officeDocument/2006/relationships/hyperlink" Target="http://www.stroyplan.ru/docs.php?showitem=4186" TargetMode="External"/><Relationship Id="rId512" Type="http://schemas.openxmlformats.org/officeDocument/2006/relationships/hyperlink" Target="http://www.stroyplan.ru/docs.php?showitem=4186" TargetMode="External"/><Relationship Id="rId44" Type="http://schemas.openxmlformats.org/officeDocument/2006/relationships/image" Target="media/image28.gif"/><Relationship Id="rId86" Type="http://schemas.openxmlformats.org/officeDocument/2006/relationships/image" Target="media/image70.gif"/><Relationship Id="rId151" Type="http://schemas.openxmlformats.org/officeDocument/2006/relationships/hyperlink" Target="http://www.stroyplan.ru/docs.php?showitem=4186" TargetMode="External"/><Relationship Id="rId389" Type="http://schemas.openxmlformats.org/officeDocument/2006/relationships/hyperlink" Target="http://www.stroyplan.ru/docs.php?showitem=4186" TargetMode="External"/><Relationship Id="rId554" Type="http://schemas.openxmlformats.org/officeDocument/2006/relationships/hyperlink" Target="http://www.stroyplan.ru/docs.php?showitem=4186" TargetMode="External"/><Relationship Id="rId596" Type="http://schemas.openxmlformats.org/officeDocument/2006/relationships/hyperlink" Target="http://www.stroyplan.ru/docs.php?showitem=4186" TargetMode="External"/><Relationship Id="rId193" Type="http://schemas.openxmlformats.org/officeDocument/2006/relationships/hyperlink" Target="http://www.stroyplan.ru/docs.php?showitem=4186" TargetMode="External"/><Relationship Id="rId207" Type="http://schemas.openxmlformats.org/officeDocument/2006/relationships/hyperlink" Target="http://www.stroyplan.ru/docs.php?showitem=4186" TargetMode="External"/><Relationship Id="rId249" Type="http://schemas.openxmlformats.org/officeDocument/2006/relationships/hyperlink" Target="http://www.stroyplan.ru/docs.php?showitem=4186" TargetMode="External"/><Relationship Id="rId414" Type="http://schemas.openxmlformats.org/officeDocument/2006/relationships/hyperlink" Target="http://www.stroyplan.ru/docs.php?showitem=4186" TargetMode="External"/><Relationship Id="rId456" Type="http://schemas.openxmlformats.org/officeDocument/2006/relationships/hyperlink" Target="http://www.stroyplan.ru/docs.php?showitem=4186" TargetMode="External"/><Relationship Id="rId498" Type="http://schemas.openxmlformats.org/officeDocument/2006/relationships/hyperlink" Target="http://www.stroyplan.ru/docs.php?showitem=4186" TargetMode="External"/><Relationship Id="rId621" Type="http://schemas.openxmlformats.org/officeDocument/2006/relationships/hyperlink" Target="http://www.stroyplan.ru/docs.php?showitem=4186" TargetMode="External"/><Relationship Id="rId13" Type="http://schemas.openxmlformats.org/officeDocument/2006/relationships/image" Target="media/image2.jpeg"/><Relationship Id="rId109" Type="http://schemas.openxmlformats.org/officeDocument/2006/relationships/image" Target="media/image92.gif"/><Relationship Id="rId260" Type="http://schemas.openxmlformats.org/officeDocument/2006/relationships/hyperlink" Target="http://www.stroyplan.ru/docs.php?showitem=4186" TargetMode="External"/><Relationship Id="rId316" Type="http://schemas.openxmlformats.org/officeDocument/2006/relationships/hyperlink" Target="http://www.stroyplan.ru/docs.php?showitem=4186" TargetMode="External"/><Relationship Id="rId523" Type="http://schemas.openxmlformats.org/officeDocument/2006/relationships/hyperlink" Target="http://www.stroyplan.ru/docs.php?showitem=4186" TargetMode="External"/><Relationship Id="rId55" Type="http://schemas.openxmlformats.org/officeDocument/2006/relationships/image" Target="media/image39.gif"/><Relationship Id="rId97" Type="http://schemas.openxmlformats.org/officeDocument/2006/relationships/image" Target="media/image80.gif"/><Relationship Id="rId120" Type="http://schemas.openxmlformats.org/officeDocument/2006/relationships/image" Target="media/image103.jpeg"/><Relationship Id="rId358" Type="http://schemas.openxmlformats.org/officeDocument/2006/relationships/hyperlink" Target="http://www.stroyplan.ru/docs.php?showitem=4186" TargetMode="External"/><Relationship Id="rId565" Type="http://schemas.openxmlformats.org/officeDocument/2006/relationships/hyperlink" Target="http://www.stroyplan.ru/docs.php?showitem=4186" TargetMode="External"/><Relationship Id="rId162" Type="http://schemas.openxmlformats.org/officeDocument/2006/relationships/hyperlink" Target="http://www.stroyplan.ru/docs.php?showitem=4186" TargetMode="External"/><Relationship Id="rId218" Type="http://schemas.openxmlformats.org/officeDocument/2006/relationships/hyperlink" Target="http://www.stroyplan.ru/docs.php?showitem=4186" TargetMode="External"/><Relationship Id="rId425" Type="http://schemas.openxmlformats.org/officeDocument/2006/relationships/hyperlink" Target="http://www.stroyplan.ru/docs.php?showitem=4186" TargetMode="External"/><Relationship Id="rId467" Type="http://schemas.openxmlformats.org/officeDocument/2006/relationships/hyperlink" Target="http://www.stroyplan.ru/docs.php?showitem=4186" TargetMode="External"/><Relationship Id="rId632" Type="http://schemas.openxmlformats.org/officeDocument/2006/relationships/hyperlink" Target="http://www.stroyplan.ru/docs.php?showitem=4186" TargetMode="External"/><Relationship Id="rId271" Type="http://schemas.openxmlformats.org/officeDocument/2006/relationships/hyperlink" Target="http://www.stroyplan.ru/docs.php?showitem=4186" TargetMode="External"/><Relationship Id="rId24" Type="http://schemas.openxmlformats.org/officeDocument/2006/relationships/image" Target="media/image8.gif"/><Relationship Id="rId66" Type="http://schemas.openxmlformats.org/officeDocument/2006/relationships/image" Target="media/image50.gif"/><Relationship Id="rId131" Type="http://schemas.openxmlformats.org/officeDocument/2006/relationships/hyperlink" Target="http://www.stroyplan.ru/docs.php?showitem=4186" TargetMode="External"/><Relationship Id="rId327" Type="http://schemas.openxmlformats.org/officeDocument/2006/relationships/hyperlink" Target="http://www.stroyplan.ru/docs.php?showitem=4186" TargetMode="External"/><Relationship Id="rId369" Type="http://schemas.openxmlformats.org/officeDocument/2006/relationships/hyperlink" Target="http://www.stroyplan.ru/docs.php?showitem=4186" TargetMode="External"/><Relationship Id="rId534" Type="http://schemas.openxmlformats.org/officeDocument/2006/relationships/hyperlink" Target="http://www.stroyplan.ru/docs.php?showitem=4186" TargetMode="External"/><Relationship Id="rId576" Type="http://schemas.openxmlformats.org/officeDocument/2006/relationships/hyperlink" Target="http://www.stroyplan.ru/docs.php?showitem=4186" TargetMode="External"/><Relationship Id="rId173" Type="http://schemas.openxmlformats.org/officeDocument/2006/relationships/hyperlink" Target="http://www.stroyplan.ru/docs.php?showitem=4186" TargetMode="External"/><Relationship Id="rId229" Type="http://schemas.openxmlformats.org/officeDocument/2006/relationships/hyperlink" Target="http://www.stroyplan.ru/docs.php?showitem=4186" TargetMode="External"/><Relationship Id="rId380" Type="http://schemas.openxmlformats.org/officeDocument/2006/relationships/hyperlink" Target="http://www.stroyplan.ru/docs.php?showitem=4186" TargetMode="External"/><Relationship Id="rId436" Type="http://schemas.openxmlformats.org/officeDocument/2006/relationships/hyperlink" Target="http://www.stroyplan.ru/docs.php?showitem=4186" TargetMode="External"/><Relationship Id="rId601" Type="http://schemas.openxmlformats.org/officeDocument/2006/relationships/hyperlink" Target="http://www.stroyplan.ru/docs.php?showitem=4186" TargetMode="External"/><Relationship Id="rId240" Type="http://schemas.openxmlformats.org/officeDocument/2006/relationships/hyperlink" Target="http://www.stroyplan.ru/docs.php?showitem=4186" TargetMode="External"/><Relationship Id="rId478" Type="http://schemas.openxmlformats.org/officeDocument/2006/relationships/hyperlink" Target="http://www.stroyplan.ru/docs.php?showitem=4186" TargetMode="External"/><Relationship Id="rId35" Type="http://schemas.openxmlformats.org/officeDocument/2006/relationships/image" Target="media/image19.gif"/><Relationship Id="rId77" Type="http://schemas.openxmlformats.org/officeDocument/2006/relationships/image" Target="media/image61.gif"/><Relationship Id="rId100" Type="http://schemas.openxmlformats.org/officeDocument/2006/relationships/image" Target="media/image83.gif"/><Relationship Id="rId282" Type="http://schemas.openxmlformats.org/officeDocument/2006/relationships/hyperlink" Target="http://www.stroyplan.ru/docs.php?showitem=4186" TargetMode="External"/><Relationship Id="rId338" Type="http://schemas.openxmlformats.org/officeDocument/2006/relationships/hyperlink" Target="http://www.stroyplan.ru/docs.php?showitem=4186" TargetMode="External"/><Relationship Id="rId503" Type="http://schemas.openxmlformats.org/officeDocument/2006/relationships/hyperlink" Target="http://www.stroyplan.ru/docs.php?showitem=4186" TargetMode="External"/><Relationship Id="rId545" Type="http://schemas.openxmlformats.org/officeDocument/2006/relationships/hyperlink" Target="http://www.stroyplan.ru/docs.php?showitem=4186" TargetMode="External"/><Relationship Id="rId587" Type="http://schemas.openxmlformats.org/officeDocument/2006/relationships/hyperlink" Target="http://www.stroyplan.ru/docs.php?showitem=4186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www.stroyplan.ru/docs.php?showitem=4186" TargetMode="External"/><Relationship Id="rId184" Type="http://schemas.openxmlformats.org/officeDocument/2006/relationships/hyperlink" Target="http://www.stroyplan.ru/docs.php?showitem=4186" TargetMode="External"/><Relationship Id="rId391" Type="http://schemas.openxmlformats.org/officeDocument/2006/relationships/hyperlink" Target="http://www.stroyplan.ru/docs.php?showitem=4186" TargetMode="External"/><Relationship Id="rId405" Type="http://schemas.openxmlformats.org/officeDocument/2006/relationships/hyperlink" Target="http://www.stroyplan.ru/docs.php?showitem=4186" TargetMode="External"/><Relationship Id="rId447" Type="http://schemas.openxmlformats.org/officeDocument/2006/relationships/hyperlink" Target="http://www.stroyplan.ru/docs.php?showitem=4186" TargetMode="External"/><Relationship Id="rId612" Type="http://schemas.openxmlformats.org/officeDocument/2006/relationships/hyperlink" Target="http://www.stroyplan.ru/docs.php?showitem=4186" TargetMode="External"/><Relationship Id="rId251" Type="http://schemas.openxmlformats.org/officeDocument/2006/relationships/hyperlink" Target="http://www.stroyplan.ru/docs.php?showitem=4186" TargetMode="External"/><Relationship Id="rId489" Type="http://schemas.openxmlformats.org/officeDocument/2006/relationships/hyperlink" Target="http://www.stroyplan.ru/docs.php?showitem=4186" TargetMode="External"/><Relationship Id="rId46" Type="http://schemas.openxmlformats.org/officeDocument/2006/relationships/image" Target="media/image30.gif"/><Relationship Id="rId293" Type="http://schemas.openxmlformats.org/officeDocument/2006/relationships/hyperlink" Target="http://www.stroyplan.ru/docs.php?showitem=4186" TargetMode="External"/><Relationship Id="rId307" Type="http://schemas.openxmlformats.org/officeDocument/2006/relationships/hyperlink" Target="http://www.stroyplan.ru/docs.php?showitem=4186" TargetMode="External"/><Relationship Id="rId349" Type="http://schemas.openxmlformats.org/officeDocument/2006/relationships/hyperlink" Target="http://www.stroyplan.ru/docs.php?showitem=4186" TargetMode="External"/><Relationship Id="rId514" Type="http://schemas.openxmlformats.org/officeDocument/2006/relationships/hyperlink" Target="http://www.stroyplan.ru/docs.php?showitem=4186" TargetMode="External"/><Relationship Id="rId556" Type="http://schemas.openxmlformats.org/officeDocument/2006/relationships/hyperlink" Target="http://www.stroyplan.ru/docs.php?showitem=4186" TargetMode="External"/><Relationship Id="rId88" Type="http://schemas.openxmlformats.org/officeDocument/2006/relationships/image" Target="media/image72.gif"/><Relationship Id="rId111" Type="http://schemas.openxmlformats.org/officeDocument/2006/relationships/image" Target="media/image94.gif"/><Relationship Id="rId153" Type="http://schemas.openxmlformats.org/officeDocument/2006/relationships/hyperlink" Target="http://www.stroyplan.ru/docs.php?showitem=4186" TargetMode="External"/><Relationship Id="rId195" Type="http://schemas.openxmlformats.org/officeDocument/2006/relationships/hyperlink" Target="http://www.stroyplan.ru/docs.php?showitem=4186" TargetMode="External"/><Relationship Id="rId209" Type="http://schemas.openxmlformats.org/officeDocument/2006/relationships/hyperlink" Target="http://www.stroyplan.ru/docs.php?showitem=4186" TargetMode="External"/><Relationship Id="rId360" Type="http://schemas.openxmlformats.org/officeDocument/2006/relationships/hyperlink" Target="http://www.stroyplan.ru/docs.php?showitem=4186" TargetMode="External"/><Relationship Id="rId416" Type="http://schemas.openxmlformats.org/officeDocument/2006/relationships/hyperlink" Target="http://www.stroyplan.ru/docs.php?showitem=4186" TargetMode="External"/><Relationship Id="rId598" Type="http://schemas.openxmlformats.org/officeDocument/2006/relationships/hyperlink" Target="http://www.stroyplan.ru/docs.php?showitem=4186" TargetMode="External"/><Relationship Id="rId220" Type="http://schemas.openxmlformats.org/officeDocument/2006/relationships/hyperlink" Target="http://www.stroyplan.ru/docs.php?showitem=4186" TargetMode="External"/><Relationship Id="rId458" Type="http://schemas.openxmlformats.org/officeDocument/2006/relationships/hyperlink" Target="http://www.stroyplan.ru/docs.php?showitem=4186" TargetMode="External"/><Relationship Id="rId623" Type="http://schemas.openxmlformats.org/officeDocument/2006/relationships/hyperlink" Target="http://www.stroyplan.ru/docs.php?showitem=4186" TargetMode="External"/><Relationship Id="rId15" Type="http://schemas.openxmlformats.org/officeDocument/2006/relationships/hyperlink" Target="http://www.stroyplan.ru/docs.php?showitem=4186" TargetMode="External"/><Relationship Id="rId57" Type="http://schemas.openxmlformats.org/officeDocument/2006/relationships/image" Target="media/image41.gif"/><Relationship Id="rId262" Type="http://schemas.openxmlformats.org/officeDocument/2006/relationships/hyperlink" Target="http://www.stroyplan.ru/docs.php?showitem=4186" TargetMode="External"/><Relationship Id="rId318" Type="http://schemas.openxmlformats.org/officeDocument/2006/relationships/hyperlink" Target="http://www.stroyplan.ru/docs.php?showitem=4186" TargetMode="External"/><Relationship Id="rId525" Type="http://schemas.openxmlformats.org/officeDocument/2006/relationships/hyperlink" Target="http://www.stroyplan.ru/docs.php?showitem=4186" TargetMode="External"/><Relationship Id="rId567" Type="http://schemas.openxmlformats.org/officeDocument/2006/relationships/hyperlink" Target="http://www.stroyplan.ru/docs.php?showitem=4186" TargetMode="External"/><Relationship Id="rId99" Type="http://schemas.openxmlformats.org/officeDocument/2006/relationships/image" Target="media/image82.gif"/><Relationship Id="rId122" Type="http://schemas.openxmlformats.org/officeDocument/2006/relationships/hyperlink" Target="http://www.stroyplan.ru/docs.php?showitem=4186" TargetMode="External"/><Relationship Id="rId164" Type="http://schemas.openxmlformats.org/officeDocument/2006/relationships/hyperlink" Target="http://www.stroyplan.ru/docs.php?showitem=4186" TargetMode="External"/><Relationship Id="rId371" Type="http://schemas.openxmlformats.org/officeDocument/2006/relationships/hyperlink" Target="http://www.stroyplan.ru/docs.php?showitem=4186" TargetMode="External"/><Relationship Id="rId427" Type="http://schemas.openxmlformats.org/officeDocument/2006/relationships/hyperlink" Target="http://www.stroyplan.ru/docs.php?showitem=4186" TargetMode="External"/><Relationship Id="rId469" Type="http://schemas.openxmlformats.org/officeDocument/2006/relationships/hyperlink" Target="http://www.stroyplan.ru/docs.php?showitem=4186" TargetMode="External"/><Relationship Id="rId634" Type="http://schemas.openxmlformats.org/officeDocument/2006/relationships/hyperlink" Target="http://www.stroyplan.ru/docs.php?showitem=4186" TargetMode="External"/><Relationship Id="rId26" Type="http://schemas.openxmlformats.org/officeDocument/2006/relationships/image" Target="media/image10.gif"/><Relationship Id="rId231" Type="http://schemas.openxmlformats.org/officeDocument/2006/relationships/hyperlink" Target="http://www.stroyplan.ru/docs.php?showitem=4186" TargetMode="External"/><Relationship Id="rId273" Type="http://schemas.openxmlformats.org/officeDocument/2006/relationships/hyperlink" Target="http://www.stroyplan.ru/docs.php?showitem=4186" TargetMode="External"/><Relationship Id="rId329" Type="http://schemas.openxmlformats.org/officeDocument/2006/relationships/hyperlink" Target="http://www.stroyplan.ru/docs.php?showitem=4186" TargetMode="External"/><Relationship Id="rId480" Type="http://schemas.openxmlformats.org/officeDocument/2006/relationships/hyperlink" Target="http://www.stroyplan.ru/docs.php?showitem=4186" TargetMode="External"/><Relationship Id="rId536" Type="http://schemas.openxmlformats.org/officeDocument/2006/relationships/hyperlink" Target="http://www.stroyplan.ru/docs.php?showitem=4186" TargetMode="External"/><Relationship Id="rId68" Type="http://schemas.openxmlformats.org/officeDocument/2006/relationships/image" Target="media/image52.gif"/><Relationship Id="rId133" Type="http://schemas.openxmlformats.org/officeDocument/2006/relationships/hyperlink" Target="http://www.stroyplan.ru/docs.php?showitem=4186" TargetMode="External"/><Relationship Id="rId175" Type="http://schemas.openxmlformats.org/officeDocument/2006/relationships/hyperlink" Target="http://www.stroyplan.ru/docs.php?showitem=4186" TargetMode="External"/><Relationship Id="rId340" Type="http://schemas.openxmlformats.org/officeDocument/2006/relationships/hyperlink" Target="http://www.stroyplan.ru/docs.php?showitem=4186" TargetMode="External"/><Relationship Id="rId578" Type="http://schemas.openxmlformats.org/officeDocument/2006/relationships/hyperlink" Target="http://www.stroyplan.ru/docs.php?showitem=4186" TargetMode="External"/><Relationship Id="rId200" Type="http://schemas.openxmlformats.org/officeDocument/2006/relationships/hyperlink" Target="http://www.stroyplan.ru/docs.php?showitem=4186" TargetMode="External"/><Relationship Id="rId382" Type="http://schemas.openxmlformats.org/officeDocument/2006/relationships/hyperlink" Target="http://www.stroyplan.ru/docs.php?showitem=4186" TargetMode="External"/><Relationship Id="rId438" Type="http://schemas.openxmlformats.org/officeDocument/2006/relationships/hyperlink" Target="http://www.stroyplan.ru/docs.php?showitem=4186" TargetMode="External"/><Relationship Id="rId603" Type="http://schemas.openxmlformats.org/officeDocument/2006/relationships/hyperlink" Target="http://www.stroyplan.ru/docs.php?showitem=4186" TargetMode="External"/><Relationship Id="rId242" Type="http://schemas.openxmlformats.org/officeDocument/2006/relationships/hyperlink" Target="http://www.stroyplan.ru/docs.php?showitem=4186" TargetMode="External"/><Relationship Id="rId284" Type="http://schemas.openxmlformats.org/officeDocument/2006/relationships/hyperlink" Target="http://www.stroyplan.ru/docs.php?showitem=4186" TargetMode="External"/><Relationship Id="rId491" Type="http://schemas.openxmlformats.org/officeDocument/2006/relationships/hyperlink" Target="http://www.stroyplan.ru/docs.php?showitem=4186" TargetMode="External"/><Relationship Id="rId505" Type="http://schemas.openxmlformats.org/officeDocument/2006/relationships/hyperlink" Target="http://www.stroyplan.ru/docs.php?showitem=4186" TargetMode="External"/><Relationship Id="rId37" Type="http://schemas.openxmlformats.org/officeDocument/2006/relationships/image" Target="media/image21.gif"/><Relationship Id="rId79" Type="http://schemas.openxmlformats.org/officeDocument/2006/relationships/image" Target="media/image63.gif"/><Relationship Id="rId102" Type="http://schemas.openxmlformats.org/officeDocument/2006/relationships/image" Target="media/image85.gif"/><Relationship Id="rId144" Type="http://schemas.openxmlformats.org/officeDocument/2006/relationships/hyperlink" Target="http://www.stroyplan.ru/docs.php?showitem=4186" TargetMode="External"/><Relationship Id="rId547" Type="http://schemas.openxmlformats.org/officeDocument/2006/relationships/hyperlink" Target="http://www.stroyplan.ru/docs.php?showitem=4186" TargetMode="External"/><Relationship Id="rId589" Type="http://schemas.openxmlformats.org/officeDocument/2006/relationships/hyperlink" Target="http://www.stroyplan.ru/docs.php?showitem=4186" TargetMode="External"/><Relationship Id="rId90" Type="http://schemas.openxmlformats.org/officeDocument/2006/relationships/image" Target="media/image74.gif"/><Relationship Id="rId186" Type="http://schemas.openxmlformats.org/officeDocument/2006/relationships/hyperlink" Target="http://www.stroyplan.ru/docs.php?showitem=4186" TargetMode="External"/><Relationship Id="rId351" Type="http://schemas.openxmlformats.org/officeDocument/2006/relationships/hyperlink" Target="http://www.stroyplan.ru/docs.php?showitem=4186" TargetMode="External"/><Relationship Id="rId393" Type="http://schemas.openxmlformats.org/officeDocument/2006/relationships/hyperlink" Target="http://www.stroyplan.ru/docs.php?showitem=4186" TargetMode="External"/><Relationship Id="rId407" Type="http://schemas.openxmlformats.org/officeDocument/2006/relationships/hyperlink" Target="http://www.stroyplan.ru/docs.php?showitem=4186" TargetMode="External"/><Relationship Id="rId449" Type="http://schemas.openxmlformats.org/officeDocument/2006/relationships/hyperlink" Target="http://www.stroyplan.ru/docs.php?showitem=4186" TargetMode="External"/><Relationship Id="rId614" Type="http://schemas.openxmlformats.org/officeDocument/2006/relationships/hyperlink" Target="http://www.stroyplan.ru/docs.php?showitem=4186" TargetMode="External"/><Relationship Id="rId211" Type="http://schemas.openxmlformats.org/officeDocument/2006/relationships/hyperlink" Target="http://www.stroyplan.ru/docs.php?showitem=4186" TargetMode="External"/><Relationship Id="rId253" Type="http://schemas.openxmlformats.org/officeDocument/2006/relationships/hyperlink" Target="http://www.stroyplan.ru/docs.php?showitem=4186" TargetMode="External"/><Relationship Id="rId295" Type="http://schemas.openxmlformats.org/officeDocument/2006/relationships/hyperlink" Target="http://www.stroyplan.ru/docs.php?showitem=4186" TargetMode="External"/><Relationship Id="rId309" Type="http://schemas.openxmlformats.org/officeDocument/2006/relationships/hyperlink" Target="http://www.stroyplan.ru/docs.php?showitem=4186" TargetMode="External"/><Relationship Id="rId460" Type="http://schemas.openxmlformats.org/officeDocument/2006/relationships/hyperlink" Target="http://www.stroyplan.ru/docs.php?showitem=4186" TargetMode="External"/><Relationship Id="rId516" Type="http://schemas.openxmlformats.org/officeDocument/2006/relationships/hyperlink" Target="http://www.stroyplan.ru/docs.php?showitem=4186" TargetMode="External"/><Relationship Id="rId48" Type="http://schemas.openxmlformats.org/officeDocument/2006/relationships/image" Target="media/image32.gif"/><Relationship Id="rId113" Type="http://schemas.openxmlformats.org/officeDocument/2006/relationships/image" Target="media/image96.gif"/><Relationship Id="rId320" Type="http://schemas.openxmlformats.org/officeDocument/2006/relationships/hyperlink" Target="http://www.stroyplan.ru/docs.php?showitem=4186" TargetMode="External"/><Relationship Id="rId558" Type="http://schemas.openxmlformats.org/officeDocument/2006/relationships/hyperlink" Target="http://www.stroyplan.ru/docs.php?showitem=4186" TargetMode="External"/><Relationship Id="rId155" Type="http://schemas.openxmlformats.org/officeDocument/2006/relationships/hyperlink" Target="http://www.stroyplan.ru/docs.php?showitem=4186" TargetMode="External"/><Relationship Id="rId197" Type="http://schemas.openxmlformats.org/officeDocument/2006/relationships/hyperlink" Target="http://www.stroyplan.ru/docs.php?showitem=4186" TargetMode="External"/><Relationship Id="rId362" Type="http://schemas.openxmlformats.org/officeDocument/2006/relationships/hyperlink" Target="http://www.stroyplan.ru/docs.php?showitem=4186" TargetMode="External"/><Relationship Id="rId418" Type="http://schemas.openxmlformats.org/officeDocument/2006/relationships/hyperlink" Target="http://www.stroyplan.ru/docs.php?showitem=4186" TargetMode="External"/><Relationship Id="rId625" Type="http://schemas.openxmlformats.org/officeDocument/2006/relationships/hyperlink" Target="http://www.stroyplan.ru/docs.php?showitem=4186" TargetMode="External"/><Relationship Id="rId222" Type="http://schemas.openxmlformats.org/officeDocument/2006/relationships/hyperlink" Target="http://www.stroyplan.ru/docs.php?showitem=4186" TargetMode="External"/><Relationship Id="rId264" Type="http://schemas.openxmlformats.org/officeDocument/2006/relationships/hyperlink" Target="http://www.stroyplan.ru/docs.php?showitem=4186" TargetMode="External"/><Relationship Id="rId471" Type="http://schemas.openxmlformats.org/officeDocument/2006/relationships/hyperlink" Target="http://www.stroyplan.ru/docs.php?showitem=4186" TargetMode="External"/><Relationship Id="rId17" Type="http://schemas.openxmlformats.org/officeDocument/2006/relationships/hyperlink" Target="http://www.stroyplan.ru/docs.php?showitem=4186" TargetMode="External"/><Relationship Id="rId59" Type="http://schemas.openxmlformats.org/officeDocument/2006/relationships/image" Target="media/image43.gif"/><Relationship Id="rId124" Type="http://schemas.openxmlformats.org/officeDocument/2006/relationships/hyperlink" Target="http://www.stroyplan.ru/docs.php?showitem=4186" TargetMode="External"/><Relationship Id="rId527" Type="http://schemas.openxmlformats.org/officeDocument/2006/relationships/hyperlink" Target="http://www.stroyplan.ru/docs.php?showitem=4186" TargetMode="External"/><Relationship Id="rId569" Type="http://schemas.openxmlformats.org/officeDocument/2006/relationships/hyperlink" Target="http://www.stroyplan.ru/docs.php?showitem=4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13841</Words>
  <Characters>78899</Characters>
  <Application>Microsoft Office Word</Application>
  <DocSecurity>0</DocSecurity>
  <Lines>657</Lines>
  <Paragraphs>185</Paragraphs>
  <ScaleCrop>false</ScaleCrop>
  <Company>.</Company>
  <LinksUpToDate>false</LinksUpToDate>
  <CharactersWithSpaces>92555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2</cp:revision>
  <dcterms:created xsi:type="dcterms:W3CDTF">2012-08-22T04:34:00Z</dcterms:created>
  <dcterms:modified xsi:type="dcterms:W3CDTF">2012-08-22T04:38:00Z</dcterms:modified>
</cp:coreProperties>
</file>